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6B9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28E8559C" w14:textId="240FDE95" w:rsidR="002D2412" w:rsidRPr="002D2412" w:rsidRDefault="002D2412" w:rsidP="009B218F">
      <w:pPr>
        <w:tabs>
          <w:tab w:val="left" w:pos="851"/>
          <w:tab w:val="left" w:pos="1134"/>
        </w:tabs>
        <w:jc w:val="center"/>
        <w:rPr>
          <w:b/>
          <w:bCs/>
          <w:szCs w:val="32"/>
        </w:rPr>
      </w:pPr>
      <w:r w:rsidRPr="002D2412">
        <w:rPr>
          <w:b/>
          <w:bCs/>
          <w:szCs w:val="32"/>
        </w:rPr>
        <w:t>МИНИСТЕРСТВО</w:t>
      </w:r>
      <w:r w:rsidR="000C6190">
        <w:rPr>
          <w:b/>
          <w:bCs/>
          <w:spacing w:val="1"/>
          <w:szCs w:val="32"/>
        </w:rPr>
        <w:t xml:space="preserve"> </w:t>
      </w:r>
      <w:r w:rsidRPr="002D2412">
        <w:rPr>
          <w:b/>
          <w:bCs/>
          <w:spacing w:val="1"/>
          <w:szCs w:val="32"/>
        </w:rPr>
        <w:t>В</w:t>
      </w:r>
      <w:r w:rsidRPr="002D2412">
        <w:rPr>
          <w:b/>
          <w:bCs/>
          <w:szCs w:val="32"/>
        </w:rPr>
        <w:t>ЫСШЕГО</w:t>
      </w:r>
      <w:r w:rsidR="000C6190">
        <w:rPr>
          <w:b/>
          <w:bCs/>
          <w:spacing w:val="-7"/>
          <w:szCs w:val="32"/>
        </w:rPr>
        <w:t xml:space="preserve"> </w:t>
      </w:r>
      <w:r w:rsidRPr="002D2412">
        <w:rPr>
          <w:b/>
          <w:bCs/>
          <w:szCs w:val="32"/>
        </w:rPr>
        <w:t>ОБРАЗОВАНИЯ,</w:t>
      </w:r>
      <w:r w:rsidR="000C6190">
        <w:rPr>
          <w:b/>
          <w:bCs/>
          <w:szCs w:val="32"/>
        </w:rPr>
        <w:t xml:space="preserve"> </w:t>
      </w:r>
    </w:p>
    <w:p w14:paraId="3955F97D" w14:textId="49D8063F" w:rsidR="00D02639" w:rsidRPr="002D2412" w:rsidRDefault="002D2412" w:rsidP="009B218F">
      <w:pPr>
        <w:tabs>
          <w:tab w:val="left" w:pos="851"/>
          <w:tab w:val="left" w:pos="1134"/>
        </w:tabs>
        <w:jc w:val="center"/>
        <w:rPr>
          <w:b/>
          <w:bCs/>
          <w:szCs w:val="32"/>
        </w:rPr>
      </w:pPr>
      <w:r w:rsidRPr="002D2412">
        <w:rPr>
          <w:b/>
          <w:bCs/>
          <w:szCs w:val="32"/>
        </w:rPr>
        <w:t>НАУКИ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И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ИННОВАЦИЙ</w:t>
      </w:r>
    </w:p>
    <w:p w14:paraId="64EC6679" w14:textId="77777777" w:rsidR="002D2412" w:rsidRPr="002D2412" w:rsidRDefault="002D2412" w:rsidP="009B218F">
      <w:pPr>
        <w:tabs>
          <w:tab w:val="left" w:pos="851"/>
          <w:tab w:val="left" w:pos="1134"/>
        </w:tabs>
        <w:jc w:val="center"/>
        <w:rPr>
          <w:b/>
          <w:bCs/>
          <w:szCs w:val="32"/>
        </w:rPr>
      </w:pPr>
    </w:p>
    <w:p w14:paraId="3250F964" w14:textId="09351F62" w:rsidR="00D02639" w:rsidRPr="002D2412" w:rsidRDefault="002D2412" w:rsidP="009B218F">
      <w:pPr>
        <w:tabs>
          <w:tab w:val="left" w:pos="851"/>
          <w:tab w:val="left" w:pos="1134"/>
        </w:tabs>
        <w:jc w:val="center"/>
        <w:rPr>
          <w:b/>
          <w:bCs/>
          <w:szCs w:val="32"/>
        </w:rPr>
      </w:pPr>
      <w:r w:rsidRPr="002D2412">
        <w:rPr>
          <w:b/>
          <w:bCs/>
          <w:szCs w:val="32"/>
        </w:rPr>
        <w:t>БУХАРСКИЙ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ГОСУДАРСТВЕННЫЙ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УНИВЕРСИТЕТ</w:t>
      </w:r>
    </w:p>
    <w:p w14:paraId="677C4805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5E3C7BA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E71F13B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644022EC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4E7A04B4" w14:textId="60FBB591" w:rsidR="00D02639" w:rsidRPr="002D2412" w:rsidRDefault="002D2412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Д.</w:t>
      </w:r>
      <w:r w:rsidRPr="002D2412">
        <w:rPr>
          <w:b/>
          <w:szCs w:val="32"/>
          <w:lang w:val="uz-Cyrl-UZ"/>
        </w:rPr>
        <w:t>К.</w:t>
      </w:r>
      <w:r w:rsidR="000C6190">
        <w:rPr>
          <w:b/>
          <w:szCs w:val="32"/>
          <w:lang w:val="en-US"/>
        </w:rPr>
        <w:t xml:space="preserve"> </w:t>
      </w:r>
      <w:r w:rsidRPr="002D2412">
        <w:rPr>
          <w:b/>
          <w:szCs w:val="32"/>
          <w:lang w:val="uz-Cyrl-UZ"/>
        </w:rPr>
        <w:t>САЙФУЛЛАЕВА</w:t>
      </w:r>
      <w:r w:rsidR="000C6190">
        <w:rPr>
          <w:b/>
          <w:szCs w:val="32"/>
          <w:lang w:val="en-US"/>
        </w:rPr>
        <w:t xml:space="preserve"> </w:t>
      </w:r>
    </w:p>
    <w:p w14:paraId="3A135637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2DF5A3E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D95C355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573604F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064274AB" w14:textId="1EC4F0CC" w:rsidR="00D02639" w:rsidRPr="002D2412" w:rsidRDefault="003F0D99" w:rsidP="009B218F">
      <w:pPr>
        <w:tabs>
          <w:tab w:val="left" w:pos="851"/>
          <w:tab w:val="left" w:pos="1134"/>
        </w:tabs>
        <w:jc w:val="center"/>
        <w:rPr>
          <w:b/>
          <w:sz w:val="56"/>
          <w:szCs w:val="56"/>
          <w:lang w:bidi="fa-IR"/>
        </w:rPr>
      </w:pPr>
      <w:r w:rsidRPr="002D2412">
        <w:rPr>
          <w:b/>
          <w:sz w:val="56"/>
          <w:szCs w:val="56"/>
          <w:lang w:val="uz-Cyrl-UZ"/>
        </w:rPr>
        <w:t>ИСТОРИЯ</w:t>
      </w:r>
      <w:r w:rsidR="000C6190">
        <w:rPr>
          <w:b/>
          <w:sz w:val="56"/>
          <w:szCs w:val="56"/>
          <w:lang w:val="uz-Cyrl-UZ"/>
        </w:rPr>
        <w:t xml:space="preserve"> </w:t>
      </w:r>
      <w:r w:rsidRPr="002D2412">
        <w:rPr>
          <w:b/>
          <w:sz w:val="56"/>
          <w:szCs w:val="56"/>
          <w:lang w:val="uz-Cyrl-UZ"/>
        </w:rPr>
        <w:t>ФИЛОСОФИ</w:t>
      </w:r>
      <w:r w:rsidRPr="002D2412">
        <w:rPr>
          <w:b/>
          <w:sz w:val="56"/>
          <w:szCs w:val="56"/>
          <w:lang w:bidi="fa-IR"/>
        </w:rPr>
        <w:t>И</w:t>
      </w:r>
    </w:p>
    <w:p w14:paraId="3E827FEA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F720BE6" w14:textId="512FDE03" w:rsidR="00D02639" w:rsidRPr="002D2412" w:rsidRDefault="003F0D99" w:rsidP="009B218F">
      <w:pPr>
        <w:tabs>
          <w:tab w:val="left" w:pos="851"/>
          <w:tab w:val="left" w:pos="1134"/>
        </w:tabs>
        <w:jc w:val="center"/>
        <w:rPr>
          <w:bCs/>
          <w:szCs w:val="32"/>
          <w:lang w:val="uz-Cyrl-UZ"/>
        </w:rPr>
      </w:pPr>
      <w:r w:rsidRPr="002D2412">
        <w:rPr>
          <w:bCs/>
          <w:szCs w:val="32"/>
          <w:lang w:val="uz-Cyrl-UZ"/>
        </w:rPr>
        <w:t>У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ч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е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б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н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о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е</w:t>
      </w:r>
      <w:r w:rsidR="00E072DA">
        <w:rPr>
          <w:bCs/>
          <w:szCs w:val="32"/>
          <w:lang w:val="en-US"/>
        </w:rPr>
        <w:t xml:space="preserve">  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п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о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с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о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б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и</w:t>
      </w:r>
      <w:r w:rsidR="000C6190">
        <w:rPr>
          <w:bCs/>
          <w:szCs w:val="32"/>
          <w:lang w:val="en-US"/>
        </w:rPr>
        <w:t xml:space="preserve"> </w:t>
      </w:r>
      <w:r w:rsidR="002D2412" w:rsidRPr="002D2412">
        <w:rPr>
          <w:bCs/>
          <w:szCs w:val="32"/>
          <w:lang w:val="uz-Cyrl-UZ"/>
        </w:rPr>
        <w:t>е</w:t>
      </w:r>
    </w:p>
    <w:p w14:paraId="453F52DE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95AE019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E53E392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34E0C44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34395755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6D82E6D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7E79B734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1E763B28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38C82B59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7233C98C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47C8065B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5FA8ACB2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64F6081F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1ED59C4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9997C49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0041CC53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77482A6C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69059C3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0AD05EB1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76CD5F66" w14:textId="77777777" w:rsidR="00D02639" w:rsidRPr="002D2412" w:rsidRDefault="00D02639" w:rsidP="009B218F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3FD1C79D" w14:textId="09CD0B72" w:rsidR="00D02639" w:rsidRPr="002D2412" w:rsidRDefault="002D2412" w:rsidP="009B218F">
      <w:pPr>
        <w:tabs>
          <w:tab w:val="left" w:pos="851"/>
          <w:tab w:val="left" w:pos="1134"/>
        </w:tabs>
        <w:jc w:val="center"/>
        <w:rPr>
          <w:bCs/>
          <w:szCs w:val="32"/>
          <w:lang w:val="uz-Cyrl-UZ"/>
        </w:rPr>
      </w:pPr>
      <w:r w:rsidRPr="002D2412">
        <w:rPr>
          <w:bCs/>
          <w:szCs w:val="32"/>
          <w:lang w:val="uz-Cyrl-UZ"/>
        </w:rPr>
        <w:t>Ташкент</w:t>
      </w:r>
      <w:r w:rsidR="000C6190">
        <w:rPr>
          <w:bCs/>
          <w:szCs w:val="32"/>
          <w:lang w:val="uz-Cyrl-UZ"/>
        </w:rPr>
        <w:t xml:space="preserve"> </w:t>
      </w:r>
      <w:r w:rsidR="003F0D99" w:rsidRPr="002D2412">
        <w:rPr>
          <w:bCs/>
          <w:szCs w:val="32"/>
          <w:lang w:val="uz-Cyrl-UZ"/>
        </w:rPr>
        <w:t>–</w:t>
      </w:r>
      <w:r w:rsidR="000C6190">
        <w:rPr>
          <w:bCs/>
          <w:szCs w:val="32"/>
          <w:lang w:val="uz-Cyrl-UZ"/>
        </w:rPr>
        <w:t xml:space="preserve"> </w:t>
      </w:r>
      <w:r w:rsidR="003F0D99" w:rsidRPr="002D2412">
        <w:rPr>
          <w:bCs/>
          <w:szCs w:val="32"/>
          <w:lang w:val="uz-Cyrl-UZ"/>
        </w:rPr>
        <w:t>2025</w:t>
      </w:r>
    </w:p>
    <w:p w14:paraId="17B6162B" w14:textId="312C4D8F" w:rsidR="00381374" w:rsidRPr="00700B6B" w:rsidRDefault="00381374" w:rsidP="009B218F">
      <w:pPr>
        <w:tabs>
          <w:tab w:val="left" w:pos="851"/>
          <w:tab w:val="left" w:pos="1134"/>
        </w:tabs>
        <w:rPr>
          <w:sz w:val="28"/>
          <w:szCs w:val="28"/>
        </w:rPr>
      </w:pPr>
      <w:r w:rsidRPr="00700B6B">
        <w:rPr>
          <w:sz w:val="28"/>
          <w:szCs w:val="28"/>
        </w:rPr>
        <w:lastRenderedPageBreak/>
        <w:t>УДК</w:t>
      </w:r>
    </w:p>
    <w:p w14:paraId="0BA83E18" w14:textId="56643054" w:rsidR="00381374" w:rsidRPr="00700B6B" w:rsidRDefault="00381374" w:rsidP="009B218F">
      <w:pPr>
        <w:tabs>
          <w:tab w:val="left" w:pos="851"/>
          <w:tab w:val="left" w:pos="1134"/>
        </w:tabs>
        <w:rPr>
          <w:sz w:val="28"/>
          <w:szCs w:val="28"/>
        </w:rPr>
      </w:pPr>
      <w:r w:rsidRPr="00700B6B">
        <w:rPr>
          <w:sz w:val="28"/>
          <w:szCs w:val="28"/>
        </w:rPr>
        <w:t>КБК</w:t>
      </w:r>
    </w:p>
    <w:p w14:paraId="5C9EDF74" w14:textId="59CDECA2" w:rsidR="00381374" w:rsidRPr="00700B6B" w:rsidRDefault="00381374" w:rsidP="009B218F">
      <w:pPr>
        <w:tabs>
          <w:tab w:val="left" w:pos="851"/>
          <w:tab w:val="left" w:pos="1134"/>
        </w:tabs>
        <w:rPr>
          <w:sz w:val="28"/>
          <w:szCs w:val="28"/>
        </w:rPr>
      </w:pPr>
      <w:r w:rsidRPr="00700B6B">
        <w:rPr>
          <w:sz w:val="28"/>
          <w:szCs w:val="28"/>
        </w:rPr>
        <w:t>С</w:t>
      </w:r>
    </w:p>
    <w:p w14:paraId="7E9EC294" w14:textId="28D3073E" w:rsidR="00700B6B" w:rsidRPr="00700B6B" w:rsidRDefault="00700B6B" w:rsidP="009B218F">
      <w:pPr>
        <w:tabs>
          <w:tab w:val="left" w:pos="851"/>
          <w:tab w:val="left" w:pos="1134"/>
        </w:tabs>
        <w:ind w:firstLine="567"/>
        <w:rPr>
          <w:b/>
          <w:sz w:val="28"/>
          <w:szCs w:val="28"/>
          <w:lang w:val="uz-Cyrl-UZ"/>
        </w:rPr>
      </w:pPr>
      <w:r w:rsidRPr="00700B6B">
        <w:rPr>
          <w:b/>
          <w:sz w:val="28"/>
          <w:szCs w:val="28"/>
          <w:lang w:val="uz-Cyrl-UZ"/>
        </w:rPr>
        <w:t>С</w:t>
      </w:r>
      <w:r w:rsidR="00741735" w:rsidRPr="00700B6B">
        <w:rPr>
          <w:b/>
          <w:sz w:val="28"/>
          <w:szCs w:val="28"/>
          <w:lang w:val="uz-Cyrl-UZ"/>
        </w:rPr>
        <w:t>айфуллаева</w:t>
      </w:r>
      <w:r w:rsidR="000C6190">
        <w:rPr>
          <w:b/>
          <w:sz w:val="28"/>
          <w:szCs w:val="28"/>
          <w:lang w:val="en-US"/>
        </w:rPr>
        <w:t xml:space="preserve"> </w:t>
      </w:r>
      <w:r w:rsidR="00741735" w:rsidRPr="00700B6B">
        <w:rPr>
          <w:b/>
          <w:sz w:val="28"/>
          <w:szCs w:val="28"/>
          <w:lang w:val="uz-Cyrl-UZ"/>
        </w:rPr>
        <w:t>Д.К.</w:t>
      </w:r>
    </w:p>
    <w:p w14:paraId="1196CAA6" w14:textId="0F3C19C9" w:rsidR="00700B6B" w:rsidRPr="00327280" w:rsidRDefault="00700B6B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</w:rPr>
      </w:pPr>
      <w:r w:rsidRPr="00700B6B">
        <w:rPr>
          <w:bCs/>
          <w:sz w:val="28"/>
          <w:szCs w:val="28"/>
          <w:lang w:val="uz-Cyrl-UZ"/>
        </w:rPr>
        <w:t>И</w:t>
      </w:r>
      <w:r w:rsidRPr="00700B6B">
        <w:rPr>
          <w:bCs/>
          <w:sz w:val="28"/>
          <w:szCs w:val="28"/>
          <w:lang w:val="uz-Cyrl-UZ"/>
        </w:rPr>
        <w:t>стория</w:t>
      </w:r>
      <w:r w:rsidR="000C6190">
        <w:rPr>
          <w:bCs/>
          <w:sz w:val="28"/>
          <w:szCs w:val="28"/>
          <w:lang w:val="uz-Cyrl-UZ"/>
        </w:rPr>
        <w:t xml:space="preserve"> </w:t>
      </w:r>
      <w:r w:rsidRPr="00700B6B">
        <w:rPr>
          <w:bCs/>
          <w:sz w:val="28"/>
          <w:szCs w:val="28"/>
          <w:lang w:val="uz-Cyrl-UZ"/>
        </w:rPr>
        <w:t>философи</w:t>
      </w:r>
      <w:r w:rsidRPr="00700B6B">
        <w:rPr>
          <w:bCs/>
          <w:sz w:val="28"/>
          <w:szCs w:val="28"/>
          <w:lang w:bidi="fa-IR"/>
        </w:rPr>
        <w:t>и</w:t>
      </w:r>
      <w:r>
        <w:rPr>
          <w:bCs/>
          <w:sz w:val="28"/>
          <w:szCs w:val="28"/>
          <w:lang w:bidi="fa-IR"/>
        </w:rPr>
        <w:t>.</w:t>
      </w:r>
      <w:r w:rsidR="000C6190">
        <w:rPr>
          <w:bCs/>
          <w:sz w:val="28"/>
          <w:szCs w:val="28"/>
          <w:lang w:bidi="fa-IR"/>
        </w:rPr>
        <w:t xml:space="preserve"> </w:t>
      </w:r>
      <w:r w:rsidRPr="00700B6B">
        <w:rPr>
          <w:bCs/>
          <w:sz w:val="28"/>
          <w:szCs w:val="28"/>
          <w:lang w:val="uz-Cyrl-UZ"/>
        </w:rPr>
        <w:t>Учебное</w:t>
      </w:r>
      <w:r w:rsidR="000C6190">
        <w:rPr>
          <w:bCs/>
          <w:sz w:val="28"/>
          <w:szCs w:val="28"/>
          <w:lang w:val="en-US"/>
        </w:rPr>
        <w:t xml:space="preserve"> </w:t>
      </w:r>
      <w:r w:rsidRPr="00700B6B">
        <w:rPr>
          <w:bCs/>
          <w:sz w:val="28"/>
          <w:szCs w:val="28"/>
          <w:lang w:val="uz-Cyrl-UZ"/>
        </w:rPr>
        <w:t>пособие</w:t>
      </w:r>
      <w:r>
        <w:rPr>
          <w:bCs/>
          <w:sz w:val="28"/>
          <w:szCs w:val="28"/>
          <w:lang w:val="uz-Cyrl-UZ"/>
        </w:rPr>
        <w:t>.</w:t>
      </w:r>
      <w:r w:rsidR="000C6190">
        <w:rPr>
          <w:b/>
          <w:sz w:val="28"/>
          <w:szCs w:val="28"/>
          <w:lang w:val="uz-Cyrl-UZ"/>
        </w:rPr>
        <w:t xml:space="preserve"> </w:t>
      </w:r>
      <w:r w:rsidRPr="00700B6B">
        <w:rPr>
          <w:bCs/>
          <w:sz w:val="28"/>
          <w:szCs w:val="28"/>
          <w:lang w:val="uz-Cyrl-UZ"/>
        </w:rPr>
        <w:t>Д.К.</w:t>
      </w:r>
      <w:r w:rsidR="000C6190">
        <w:rPr>
          <w:bCs/>
          <w:sz w:val="28"/>
          <w:szCs w:val="28"/>
          <w:lang w:val="en-US"/>
        </w:rPr>
        <w:t xml:space="preserve"> </w:t>
      </w:r>
      <w:r w:rsidRPr="00700B6B">
        <w:rPr>
          <w:bCs/>
          <w:sz w:val="28"/>
          <w:szCs w:val="28"/>
          <w:lang w:val="uz-Cyrl-UZ"/>
        </w:rPr>
        <w:t>С</w:t>
      </w:r>
      <w:r w:rsidRPr="00700B6B">
        <w:rPr>
          <w:bCs/>
          <w:sz w:val="28"/>
          <w:szCs w:val="28"/>
          <w:lang w:val="uz-Cyrl-UZ"/>
        </w:rPr>
        <w:t>айфуллаева</w:t>
      </w:r>
      <w:r w:rsidR="00327280" w:rsidRPr="00327280">
        <w:rPr>
          <w:bCs/>
          <w:sz w:val="28"/>
          <w:szCs w:val="28"/>
        </w:rPr>
        <w:t>.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–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Т.: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Издательство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“</w:t>
      </w:r>
      <w:proofErr w:type="spellStart"/>
      <w:r w:rsidR="00327280">
        <w:rPr>
          <w:bCs/>
          <w:sz w:val="28"/>
          <w:szCs w:val="28"/>
          <w:lang w:val="en-US"/>
        </w:rPr>
        <w:t>Dimal</w:t>
      </w:r>
      <w:proofErr w:type="spellEnd"/>
      <w:r w:rsidR="00327280">
        <w:rPr>
          <w:bCs/>
          <w:sz w:val="28"/>
          <w:szCs w:val="28"/>
          <w:lang w:val="en-US"/>
        </w:rPr>
        <w:t>”</w:t>
      </w:r>
      <w:r w:rsidR="00327280">
        <w:rPr>
          <w:bCs/>
          <w:sz w:val="28"/>
          <w:szCs w:val="28"/>
        </w:rPr>
        <w:t>,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2025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г.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–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С.</w:t>
      </w:r>
      <w:r w:rsidR="000C6190">
        <w:rPr>
          <w:bCs/>
          <w:sz w:val="28"/>
          <w:szCs w:val="28"/>
        </w:rPr>
        <w:t xml:space="preserve"> </w:t>
      </w:r>
      <w:r w:rsidR="00327280">
        <w:rPr>
          <w:bCs/>
          <w:sz w:val="28"/>
          <w:szCs w:val="28"/>
        </w:rPr>
        <w:t>14</w:t>
      </w:r>
      <w:r w:rsidR="00772982">
        <w:rPr>
          <w:bCs/>
          <w:sz w:val="28"/>
          <w:szCs w:val="28"/>
          <w:lang w:val="en-US"/>
        </w:rPr>
        <w:t>0</w:t>
      </w:r>
      <w:r w:rsidR="00327280">
        <w:rPr>
          <w:bCs/>
          <w:sz w:val="28"/>
          <w:szCs w:val="28"/>
        </w:rPr>
        <w:t>.</w:t>
      </w:r>
    </w:p>
    <w:p w14:paraId="2FD3A162" w14:textId="60E8F122" w:rsidR="00700B6B" w:rsidRPr="00327280" w:rsidRDefault="00700B6B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</w:p>
    <w:p w14:paraId="4BFBF2F2" w14:textId="1BA3FD91" w:rsidR="00381374" w:rsidRPr="00700B6B" w:rsidRDefault="00381374" w:rsidP="009B218F">
      <w:pPr>
        <w:tabs>
          <w:tab w:val="left" w:pos="851"/>
          <w:tab w:val="left" w:pos="1134"/>
        </w:tabs>
        <w:rPr>
          <w:sz w:val="28"/>
          <w:szCs w:val="28"/>
        </w:rPr>
      </w:pPr>
    </w:p>
    <w:p w14:paraId="7D435A5F" w14:textId="77777777" w:rsidR="00381374" w:rsidRPr="00700B6B" w:rsidRDefault="00381374" w:rsidP="009B218F">
      <w:pPr>
        <w:tabs>
          <w:tab w:val="left" w:pos="851"/>
          <w:tab w:val="left" w:pos="1134"/>
        </w:tabs>
        <w:rPr>
          <w:sz w:val="28"/>
          <w:szCs w:val="28"/>
        </w:rPr>
      </w:pPr>
    </w:p>
    <w:p w14:paraId="6DE399BD" w14:textId="195B5E25" w:rsidR="00D02639" w:rsidRPr="00700B6B" w:rsidRDefault="003F0D99" w:rsidP="009B218F">
      <w:pPr>
        <w:tabs>
          <w:tab w:val="left" w:pos="851"/>
          <w:tab w:val="left" w:pos="1134"/>
        </w:tabs>
        <w:ind w:firstLine="567"/>
        <w:rPr>
          <w:sz w:val="28"/>
          <w:szCs w:val="28"/>
          <w:lang w:val="uz-Cyrl-UZ"/>
        </w:rPr>
      </w:pPr>
      <w:r w:rsidRPr="00700B6B">
        <w:rPr>
          <w:sz w:val="28"/>
          <w:szCs w:val="28"/>
          <w:lang w:val="uz-Cyrl-UZ"/>
        </w:rPr>
        <w:t>История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имеет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древние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корни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эволюции.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Основа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всей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системы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основном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состоит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филолсофии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Древнего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мира.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Философия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Древней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Индии,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Китая,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Ближнего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Востока,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Греции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Рима.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системе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древней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особое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место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занимает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философия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Древней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Греции.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учебной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пособии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более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широко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освещен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этот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аспект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философии.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Основные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черты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развития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других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эпох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будет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освещен</w:t>
      </w:r>
      <w:r w:rsidRPr="00700B6B">
        <w:rPr>
          <w:sz w:val="28"/>
          <w:szCs w:val="28"/>
        </w:rPr>
        <w:t>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последую</w:t>
      </w:r>
      <w:r w:rsidRPr="00700B6B">
        <w:rPr>
          <w:sz w:val="28"/>
          <w:szCs w:val="28"/>
          <w:lang w:val="uz-Cyrl-UZ"/>
        </w:rPr>
        <w:t>щих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исследованиях.</w:t>
      </w:r>
    </w:p>
    <w:p w14:paraId="4F8DE158" w14:textId="393DC8F0" w:rsidR="00D02639" w:rsidRPr="00700B6B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700B6B">
        <w:rPr>
          <w:sz w:val="28"/>
          <w:szCs w:val="28"/>
        </w:rPr>
        <w:t>Учебное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пособие</w:t>
      </w:r>
      <w:r w:rsidR="000C6190">
        <w:rPr>
          <w:spacing w:val="4"/>
          <w:sz w:val="28"/>
          <w:szCs w:val="28"/>
        </w:rPr>
        <w:t xml:space="preserve"> </w:t>
      </w:r>
      <w:r w:rsidRPr="00700B6B">
        <w:rPr>
          <w:sz w:val="28"/>
          <w:szCs w:val="28"/>
        </w:rPr>
        <w:t>составлен</w:t>
      </w:r>
      <w:r w:rsidRPr="00700B6B">
        <w:rPr>
          <w:sz w:val="28"/>
          <w:szCs w:val="28"/>
        </w:rPr>
        <w:t>о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на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основе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учебных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программ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и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стандартов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Министерства</w:t>
      </w:r>
      <w:r w:rsidR="000C6190">
        <w:rPr>
          <w:spacing w:val="1"/>
          <w:sz w:val="28"/>
          <w:szCs w:val="28"/>
        </w:rPr>
        <w:t xml:space="preserve"> </w:t>
      </w:r>
      <w:r w:rsidRPr="00700B6B">
        <w:rPr>
          <w:sz w:val="28"/>
          <w:szCs w:val="28"/>
        </w:rPr>
        <w:t>Высшего</w:t>
      </w:r>
      <w:r w:rsidR="000C6190">
        <w:rPr>
          <w:spacing w:val="-7"/>
          <w:sz w:val="28"/>
          <w:szCs w:val="28"/>
        </w:rPr>
        <w:t xml:space="preserve"> </w:t>
      </w:r>
      <w:r w:rsidRPr="00700B6B">
        <w:rPr>
          <w:sz w:val="28"/>
          <w:szCs w:val="28"/>
        </w:rPr>
        <w:t>образования,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науки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и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инновации.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Учебное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пособие</w:t>
      </w:r>
      <w:r w:rsidR="000C6190">
        <w:rPr>
          <w:spacing w:val="-8"/>
          <w:sz w:val="28"/>
          <w:szCs w:val="28"/>
        </w:rPr>
        <w:t xml:space="preserve"> </w:t>
      </w:r>
      <w:r w:rsidRPr="00700B6B">
        <w:rPr>
          <w:sz w:val="28"/>
          <w:szCs w:val="28"/>
        </w:rPr>
        <w:t>освещает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направления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развития</w:t>
      </w:r>
      <w:r w:rsidR="000C6190">
        <w:rPr>
          <w:sz w:val="28"/>
          <w:szCs w:val="28"/>
        </w:rPr>
        <w:t xml:space="preserve"> </w:t>
      </w:r>
      <w:r w:rsidRPr="00700B6B">
        <w:rPr>
          <w:sz w:val="28"/>
          <w:szCs w:val="28"/>
        </w:rPr>
        <w:t>философии.</w:t>
      </w:r>
      <w:r w:rsidR="000C6190">
        <w:rPr>
          <w:sz w:val="28"/>
          <w:szCs w:val="28"/>
        </w:rPr>
        <w:t xml:space="preserve"> </w:t>
      </w:r>
    </w:p>
    <w:p w14:paraId="110AC636" w14:textId="154B6020" w:rsidR="00D02639" w:rsidRPr="00700B6B" w:rsidRDefault="003F0D99" w:rsidP="009B218F">
      <w:pPr>
        <w:tabs>
          <w:tab w:val="left" w:pos="851"/>
          <w:tab w:val="left" w:pos="1134"/>
        </w:tabs>
        <w:ind w:firstLine="567"/>
        <w:rPr>
          <w:sz w:val="28"/>
          <w:szCs w:val="28"/>
          <w:lang w:val="uz-Cyrl-UZ"/>
        </w:rPr>
      </w:pPr>
      <w:r w:rsidRPr="00700B6B">
        <w:rPr>
          <w:sz w:val="28"/>
          <w:szCs w:val="28"/>
          <w:lang w:val="uz-Cyrl-UZ"/>
        </w:rPr>
        <w:t>Учебное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пособие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предназначе</w:t>
      </w:r>
      <w:r w:rsidRPr="00700B6B">
        <w:rPr>
          <w:sz w:val="28"/>
          <w:szCs w:val="28"/>
        </w:rPr>
        <w:t>но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для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специал</w:t>
      </w:r>
      <w:proofErr w:type="spellStart"/>
      <w:r w:rsidRPr="00700B6B">
        <w:rPr>
          <w:sz w:val="28"/>
          <w:szCs w:val="28"/>
        </w:rPr>
        <w:t>ис</w:t>
      </w:r>
      <w:proofErr w:type="spellEnd"/>
      <w:r w:rsidRPr="00700B6B">
        <w:rPr>
          <w:sz w:val="28"/>
          <w:szCs w:val="28"/>
          <w:lang w:val="uz-Cyrl-UZ"/>
        </w:rPr>
        <w:t>тов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по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философии,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преподавателей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и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студентов</w:t>
      </w:r>
      <w:r w:rsidR="000C6190">
        <w:rPr>
          <w:sz w:val="28"/>
          <w:szCs w:val="28"/>
          <w:lang w:val="uz-Cyrl-UZ"/>
        </w:rPr>
        <w:t xml:space="preserve"> </w:t>
      </w:r>
      <w:r w:rsidRPr="00700B6B">
        <w:rPr>
          <w:sz w:val="28"/>
          <w:szCs w:val="28"/>
          <w:lang w:val="uz-Cyrl-UZ"/>
        </w:rPr>
        <w:t>ВУЗ.</w:t>
      </w:r>
    </w:p>
    <w:p w14:paraId="6562C5E7" w14:textId="77777777" w:rsidR="00D02639" w:rsidRPr="00700B6B" w:rsidRDefault="00D02639" w:rsidP="009B218F">
      <w:pPr>
        <w:tabs>
          <w:tab w:val="left" w:pos="851"/>
          <w:tab w:val="left" w:pos="1134"/>
        </w:tabs>
        <w:ind w:firstLine="567"/>
        <w:rPr>
          <w:sz w:val="28"/>
          <w:szCs w:val="28"/>
          <w:lang w:val="uz-Cyrl-UZ"/>
        </w:rPr>
      </w:pPr>
    </w:p>
    <w:p w14:paraId="194F2947" w14:textId="77777777" w:rsidR="00D02639" w:rsidRPr="00700B6B" w:rsidRDefault="00D02639" w:rsidP="009B218F">
      <w:pPr>
        <w:tabs>
          <w:tab w:val="left" w:pos="851"/>
          <w:tab w:val="left" w:pos="1134"/>
        </w:tabs>
        <w:ind w:firstLine="567"/>
        <w:rPr>
          <w:sz w:val="28"/>
          <w:szCs w:val="28"/>
          <w:lang w:val="uz-Cyrl-UZ"/>
        </w:rPr>
      </w:pPr>
    </w:p>
    <w:p w14:paraId="0CEF5406" w14:textId="77777777" w:rsidR="00D02639" w:rsidRPr="00700B6B" w:rsidRDefault="00D02639" w:rsidP="009B218F">
      <w:pPr>
        <w:tabs>
          <w:tab w:val="left" w:pos="851"/>
          <w:tab w:val="left" w:pos="1134"/>
        </w:tabs>
        <w:ind w:firstLine="567"/>
        <w:rPr>
          <w:b/>
          <w:sz w:val="28"/>
          <w:szCs w:val="28"/>
          <w:lang w:val="uz-Cyrl-UZ"/>
        </w:rPr>
      </w:pPr>
    </w:p>
    <w:p w14:paraId="68A4E737" w14:textId="77777777" w:rsidR="00D02639" w:rsidRPr="009C52FC" w:rsidRDefault="00D02639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</w:p>
    <w:p w14:paraId="19472630" w14:textId="77777777" w:rsidR="00D02639" w:rsidRPr="009C52FC" w:rsidRDefault="003F0D99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  <w:r w:rsidRPr="009C52FC">
        <w:rPr>
          <w:bCs/>
          <w:sz w:val="28"/>
          <w:szCs w:val="28"/>
          <w:lang w:val="uz-Cyrl-UZ"/>
        </w:rPr>
        <w:t>Рецезенты:</w:t>
      </w:r>
    </w:p>
    <w:p w14:paraId="5990C6EB" w14:textId="77777777" w:rsidR="00D02639" w:rsidRPr="009C52FC" w:rsidRDefault="00D02639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</w:p>
    <w:p w14:paraId="222C0A27" w14:textId="77777777" w:rsidR="00D02639" w:rsidRPr="009C52FC" w:rsidRDefault="00D02639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</w:p>
    <w:p w14:paraId="0E8E3969" w14:textId="77777777" w:rsidR="00D02639" w:rsidRPr="009C52FC" w:rsidRDefault="003F0D99" w:rsidP="009B218F">
      <w:pPr>
        <w:pStyle w:val="af2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bCs/>
          <w:sz w:val="28"/>
          <w:szCs w:val="28"/>
          <w:lang w:val="uz-Cyrl-UZ"/>
        </w:rPr>
      </w:pPr>
      <w:r w:rsidRPr="009C52FC">
        <w:rPr>
          <w:bCs/>
          <w:sz w:val="28"/>
          <w:szCs w:val="28"/>
          <w:lang w:val="uz-Cyrl-UZ"/>
        </w:rPr>
        <w:t>...........</w:t>
      </w:r>
    </w:p>
    <w:p w14:paraId="013D3050" w14:textId="77777777" w:rsidR="00D02639" w:rsidRPr="009C52FC" w:rsidRDefault="003F0D99" w:rsidP="009B218F">
      <w:pPr>
        <w:pStyle w:val="af2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rPr>
          <w:bCs/>
          <w:sz w:val="28"/>
          <w:szCs w:val="28"/>
          <w:lang w:val="uz-Cyrl-UZ"/>
        </w:rPr>
      </w:pPr>
      <w:r w:rsidRPr="009C52FC">
        <w:rPr>
          <w:bCs/>
          <w:sz w:val="28"/>
          <w:szCs w:val="28"/>
          <w:lang w:val="uz-Cyrl-UZ"/>
        </w:rPr>
        <w:t>...........</w:t>
      </w:r>
    </w:p>
    <w:p w14:paraId="23732543" w14:textId="77777777" w:rsidR="00D02639" w:rsidRPr="009C52FC" w:rsidRDefault="00D02639" w:rsidP="009B218F">
      <w:pPr>
        <w:tabs>
          <w:tab w:val="left" w:pos="851"/>
          <w:tab w:val="left" w:pos="1134"/>
        </w:tabs>
        <w:ind w:firstLine="567"/>
        <w:rPr>
          <w:bCs/>
          <w:sz w:val="28"/>
          <w:szCs w:val="28"/>
          <w:lang w:val="uz-Cyrl-UZ"/>
        </w:rPr>
      </w:pPr>
    </w:p>
    <w:p w14:paraId="136937A9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468915D7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1417A739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6A76E3DC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6E106AED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06E2F78B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4C3F4345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32049B9D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75D29EF0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2C285347" w14:textId="77777777" w:rsidR="00D02639" w:rsidRPr="009C52FC" w:rsidRDefault="00D02639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uz-Cyrl-UZ"/>
        </w:rPr>
      </w:pPr>
    </w:p>
    <w:p w14:paraId="220F8876" w14:textId="07349B8B" w:rsidR="00D02639" w:rsidRPr="009C52FC" w:rsidRDefault="009C52FC" w:rsidP="009B218F">
      <w:pPr>
        <w:tabs>
          <w:tab w:val="left" w:pos="851"/>
          <w:tab w:val="left" w:pos="1134"/>
        </w:tabs>
        <w:rPr>
          <w:bCs/>
          <w:sz w:val="28"/>
          <w:szCs w:val="28"/>
          <w:lang w:val="en-US"/>
        </w:rPr>
      </w:pPr>
      <w:r w:rsidRPr="009C52FC">
        <w:rPr>
          <w:bCs/>
          <w:sz w:val="28"/>
          <w:szCs w:val="28"/>
          <w:lang w:val="en-US"/>
        </w:rPr>
        <w:t>ISBN</w:t>
      </w:r>
      <w:r w:rsidR="000C6190">
        <w:rPr>
          <w:bCs/>
          <w:sz w:val="28"/>
          <w:szCs w:val="28"/>
          <w:lang w:val="en-US"/>
        </w:rPr>
        <w:t xml:space="preserve"> </w:t>
      </w:r>
      <w:r w:rsidRPr="009C52FC">
        <w:rPr>
          <w:bCs/>
          <w:sz w:val="28"/>
          <w:szCs w:val="28"/>
          <w:lang w:val="en-US"/>
        </w:rPr>
        <w:t>978-9910-0000-00-3</w:t>
      </w:r>
    </w:p>
    <w:p w14:paraId="7E9996E0" w14:textId="53539262" w:rsidR="009C52FC" w:rsidRDefault="009C52FC" w:rsidP="009B218F">
      <w:pPr>
        <w:tabs>
          <w:tab w:val="left" w:pos="851"/>
          <w:tab w:val="left" w:pos="113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©</w:t>
      </w:r>
      <w:r w:rsidR="000C6190">
        <w:rPr>
          <w:bCs/>
          <w:sz w:val="28"/>
          <w:szCs w:val="28"/>
          <w:lang w:val="en-US"/>
        </w:rPr>
        <w:t xml:space="preserve"> </w:t>
      </w:r>
      <w:r w:rsidRPr="00700B6B">
        <w:rPr>
          <w:bCs/>
          <w:sz w:val="28"/>
          <w:szCs w:val="28"/>
          <w:lang w:val="uz-Cyrl-UZ"/>
        </w:rPr>
        <w:t>Д.К.</w:t>
      </w:r>
      <w:r w:rsidR="000C6190">
        <w:rPr>
          <w:bCs/>
          <w:sz w:val="28"/>
          <w:szCs w:val="28"/>
          <w:lang w:val="en-US"/>
        </w:rPr>
        <w:t xml:space="preserve"> </w:t>
      </w:r>
      <w:r w:rsidRPr="00700B6B">
        <w:rPr>
          <w:bCs/>
          <w:sz w:val="28"/>
          <w:szCs w:val="28"/>
          <w:lang w:val="uz-Cyrl-UZ"/>
        </w:rPr>
        <w:t>Сайфуллаева</w:t>
      </w:r>
      <w:r>
        <w:rPr>
          <w:bCs/>
          <w:sz w:val="28"/>
          <w:szCs w:val="28"/>
        </w:rPr>
        <w:t>,</w:t>
      </w:r>
      <w:r w:rsidR="000C61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2025</w:t>
      </w:r>
    </w:p>
    <w:p w14:paraId="48F2DD26" w14:textId="2749B9CA" w:rsidR="00D02639" w:rsidRPr="009C52FC" w:rsidRDefault="009C52FC" w:rsidP="009B218F">
      <w:pPr>
        <w:tabs>
          <w:tab w:val="left" w:pos="851"/>
          <w:tab w:val="left" w:pos="1134"/>
        </w:tabs>
        <w:jc w:val="right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©</w:t>
      </w:r>
      <w:r w:rsidR="000C61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Издательство</w:t>
      </w:r>
      <w:r w:rsidR="000C61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“</w:t>
      </w:r>
      <w:proofErr w:type="spellStart"/>
      <w:r>
        <w:rPr>
          <w:bCs/>
          <w:sz w:val="28"/>
          <w:szCs w:val="28"/>
          <w:lang w:val="en-US"/>
        </w:rPr>
        <w:t>Dimal</w:t>
      </w:r>
      <w:proofErr w:type="spellEnd"/>
      <w:r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</w:rPr>
        <w:t>,</w:t>
      </w:r>
      <w:r w:rsidR="000C61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2025</w:t>
      </w:r>
    </w:p>
    <w:p w14:paraId="0ECD81FE" w14:textId="77777777" w:rsidR="00D02639" w:rsidRPr="002D2412" w:rsidRDefault="003F0D99" w:rsidP="009B218F">
      <w:pPr>
        <w:pStyle w:val="2"/>
        <w:tabs>
          <w:tab w:val="left" w:pos="851"/>
          <w:tab w:val="left" w:pos="1134"/>
        </w:tabs>
        <w:rPr>
          <w:lang w:val="uz-Cyrl-UZ"/>
        </w:rPr>
      </w:pPr>
      <w:bookmarkStart w:id="0" w:name="_Toc205730994"/>
      <w:r w:rsidRPr="002D2412">
        <w:rPr>
          <w:lang w:val="uz-Cyrl-UZ"/>
        </w:rPr>
        <w:lastRenderedPageBreak/>
        <w:t>ВВЕДЕНИЕ</w:t>
      </w:r>
      <w:bookmarkEnd w:id="0"/>
    </w:p>
    <w:p w14:paraId="7D00B19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1EAA7A53" w14:textId="130BD9A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Философия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как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социальная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система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образования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всегда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состоянии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этом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процессе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имеет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свои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специфичные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Первичная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основная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этого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процесса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является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теоретическая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система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формирование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системы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тесно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связано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историческими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типами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мировоззрения.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мировоззрения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есть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главное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монографии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широко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освещены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все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этапы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этом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вопросе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приоритетом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стала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современная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призма</w:t>
      </w:r>
      <w:r w:rsidR="000C6190">
        <w:rPr>
          <w:spacing w:val="3"/>
          <w:sz w:val="32"/>
          <w:szCs w:val="32"/>
        </w:rPr>
        <w:t xml:space="preserve"> </w:t>
      </w:r>
      <w:r w:rsidRPr="002D2412">
        <w:rPr>
          <w:sz w:val="32"/>
          <w:szCs w:val="32"/>
        </w:rPr>
        <w:t>отражения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этого</w:t>
      </w:r>
      <w:r w:rsidR="000C6190">
        <w:rPr>
          <w:spacing w:val="-3"/>
          <w:sz w:val="32"/>
          <w:szCs w:val="32"/>
        </w:rPr>
        <w:t xml:space="preserve"> </w:t>
      </w:r>
      <w:r w:rsidRPr="002D2412">
        <w:rPr>
          <w:sz w:val="32"/>
          <w:szCs w:val="32"/>
        </w:rPr>
        <w:t>аспекта.</w:t>
      </w:r>
    </w:p>
    <w:p w14:paraId="0D23951A" w14:textId="3905BD83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Развитие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образования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уникальны</w:t>
      </w:r>
      <w:r w:rsidRPr="002D2412">
        <w:rPr>
          <w:sz w:val="32"/>
          <w:szCs w:val="32"/>
        </w:rPr>
        <w:t>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духовный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познавательный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процесс,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отражающий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социально-экономические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политико-идеологические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обществе.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Многие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аспекты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также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оказывают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сильное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влияние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сферу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образования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обществе.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Как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процесс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науки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можно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отметить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следующие</w:t>
      </w:r>
      <w:r w:rsidR="000C6190">
        <w:rPr>
          <w:spacing w:val="4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философии:</w:t>
      </w:r>
    </w:p>
    <w:p w14:paraId="291BBCD8" w14:textId="4C89AA7F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566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возникла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результате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реальных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жизненных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потребностей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человечества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познании</w:t>
      </w:r>
      <w:r w:rsidR="000C6190">
        <w:rPr>
          <w:spacing w:val="5"/>
          <w:szCs w:val="32"/>
        </w:rPr>
        <w:t xml:space="preserve"> </w:t>
      </w:r>
      <w:r w:rsidRPr="002D2412">
        <w:rPr>
          <w:szCs w:val="32"/>
        </w:rPr>
        <w:t>окружающего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мира;</w:t>
      </w:r>
    </w:p>
    <w:p w14:paraId="28287F5D" w14:textId="753C2E5A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41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глубоким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внутренним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потенциалом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</w:t>
      </w:r>
      <w:r w:rsidRPr="002D2412">
        <w:rPr>
          <w:szCs w:val="32"/>
        </w:rPr>
        <w:t>ерспективной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областью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сих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пор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сохраняет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эту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особенность;</w:t>
      </w:r>
    </w:p>
    <w:p w14:paraId="34AAE4E8" w14:textId="480A7CB8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61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очень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прочной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полного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понимания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мироздания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точки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зрения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объяснения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явлений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процессов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этом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мире;</w:t>
      </w:r>
    </w:p>
    <w:p w14:paraId="786A62DD" w14:textId="7D5C53E2" w:rsidR="002D2412" w:rsidRPr="002D2412" w:rsidRDefault="003F0D99" w:rsidP="009B218F">
      <w:pPr>
        <w:pStyle w:val="af2"/>
        <w:numPr>
          <w:ilvl w:val="0"/>
          <w:numId w:val="2"/>
        </w:numPr>
        <w:tabs>
          <w:tab w:val="left" w:pos="446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послужила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осмыслению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pacing w:val="1"/>
          <w:szCs w:val="32"/>
        </w:rPr>
        <w:t xml:space="preserve"> </w:t>
      </w:r>
    </w:p>
    <w:p w14:paraId="2DC5DBC3" w14:textId="523D6297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528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очень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чувствительный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научно-методический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показатель,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отражающий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аспекты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социально-экономических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изменений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обществе.</w:t>
      </w:r>
    </w:p>
    <w:p w14:paraId="1A8C95D8" w14:textId="3715BA0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Изучение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тес</w:t>
      </w:r>
      <w:r w:rsidRPr="002D2412">
        <w:rPr>
          <w:sz w:val="32"/>
          <w:szCs w:val="32"/>
        </w:rPr>
        <w:t>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связаны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экономическими,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социальными,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духовными,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просветительскими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мировоззренческими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изменениями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мире.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Освещение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особенностей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современной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связанных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ними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аспектов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остается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одним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важнейших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направлений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научных</w:t>
      </w:r>
      <w:r w:rsidR="000C6190">
        <w:rPr>
          <w:spacing w:val="-3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исследований.</w:t>
      </w:r>
    </w:p>
    <w:p w14:paraId="1E5D3652" w14:textId="7C31066F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Исследования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предьета</w:t>
      </w:r>
      <w:proofErr w:type="spellEnd"/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охватывает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аспекты,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связанные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проблемами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второй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половины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века.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веке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эту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проблему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анализировали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Пуанкаре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(теория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конвенционализма),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Эйнштейн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(реляционная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концепция),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И.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Пригожин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(теория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lastRenderedPageBreak/>
        <w:t>флуктуации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</w:t>
      </w:r>
      <w:r w:rsidRPr="002D2412">
        <w:rPr>
          <w:sz w:val="32"/>
          <w:szCs w:val="32"/>
        </w:rPr>
        <w:t>еория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случайных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отклонений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сциентизм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вера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абсолютное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возможности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науки),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Хакен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(теория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синергетики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теория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самоорганизации),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Гадемар</w:t>
      </w:r>
      <w:proofErr w:type="spellEnd"/>
      <w:r w:rsidRPr="002D2412">
        <w:rPr>
          <w:sz w:val="32"/>
          <w:szCs w:val="32"/>
        </w:rPr>
        <w:t>,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Шлеймахер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(герменевтика),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З.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Фрейд,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Карл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Юнг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(психоанализ),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Фромм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(теория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бессознательного),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Э.Гуссерль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Шелер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(феноменология)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Ясперс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(религиозный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экзистенциализм),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Сартр,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Камю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(атеистический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экзистенциализм),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Хайдеггер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(фундаментальная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онтология),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Ж.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Делёз</w:t>
      </w:r>
      <w:proofErr w:type="spellEnd"/>
      <w:r w:rsidRPr="002D2412">
        <w:rPr>
          <w:sz w:val="32"/>
          <w:szCs w:val="32"/>
        </w:rPr>
        <w:t>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Ж.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Дерида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(идеи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постмодернизма),К.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Поппер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</w:t>
      </w:r>
      <w:proofErr w:type="spellStart"/>
      <w:r w:rsidRPr="002D2412">
        <w:rPr>
          <w:sz w:val="32"/>
          <w:szCs w:val="32"/>
        </w:rPr>
        <w:t>постпозитивизм</w:t>
      </w:r>
      <w:proofErr w:type="spellEnd"/>
      <w:r w:rsidRPr="002D2412">
        <w:rPr>
          <w:sz w:val="32"/>
          <w:szCs w:val="32"/>
        </w:rPr>
        <w:t>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Д.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Бэндлер</w:t>
      </w:r>
      <w:proofErr w:type="spellEnd"/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(нейро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лингвист</w:t>
      </w:r>
      <w:r w:rsidRPr="002D2412">
        <w:rPr>
          <w:sz w:val="32"/>
          <w:szCs w:val="32"/>
        </w:rPr>
        <w:t>ическая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программирования),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Хаббард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</w:t>
      </w:r>
      <w:proofErr w:type="spellStart"/>
      <w:r w:rsidRPr="002D2412">
        <w:rPr>
          <w:sz w:val="32"/>
          <w:szCs w:val="32"/>
        </w:rPr>
        <w:t>дианетика</w:t>
      </w:r>
      <w:proofErr w:type="spellEnd"/>
      <w:r w:rsidRPr="002D2412">
        <w:rPr>
          <w:sz w:val="32"/>
          <w:szCs w:val="32"/>
        </w:rPr>
        <w:t>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саентология),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Ф.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Перлз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(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концепция</w:t>
      </w:r>
      <w:r w:rsidR="000C6190">
        <w:rPr>
          <w:spacing w:val="1"/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Перлза</w:t>
      </w:r>
      <w:proofErr w:type="spellEnd"/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изменения</w:t>
      </w:r>
      <w:r w:rsidR="000C6190">
        <w:rPr>
          <w:spacing w:val="7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состояния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сознания)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другие</w:t>
      </w:r>
      <w:r w:rsidR="000C6190">
        <w:rPr>
          <w:spacing w:val="7"/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ученые.</w:t>
      </w:r>
    </w:p>
    <w:p w14:paraId="78F999C3" w14:textId="6EC8C5A9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На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сравнительного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анализа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разных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идей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разным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аспектам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исследования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можно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проследит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общий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характер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решения</w:t>
      </w:r>
      <w:r w:rsidR="000C6190">
        <w:rPr>
          <w:spacing w:val="71"/>
          <w:sz w:val="32"/>
          <w:szCs w:val="32"/>
        </w:rPr>
        <w:t xml:space="preserve"> </w:t>
      </w:r>
      <w:r w:rsidRPr="002D2412">
        <w:rPr>
          <w:sz w:val="32"/>
          <w:szCs w:val="32"/>
        </w:rPr>
        <w:t>данной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проблемы: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проблемы;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постановка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вопроса;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истинность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проблемы;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классификация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</w:p>
    <w:p w14:paraId="1A8CD3F7" w14:textId="6276B8C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Система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анализа</w:t>
      </w:r>
      <w:r w:rsidR="000C6190">
        <w:rPr>
          <w:spacing w:val="3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состоит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следующих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направлений:</w:t>
      </w:r>
    </w:p>
    <w:p w14:paraId="27AC639A" w14:textId="6302CCF5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3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анализ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фундаментальных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теоретических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вопросов,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связанных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развитием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науки;</w:t>
      </w:r>
    </w:p>
    <w:p w14:paraId="1B75DF9E" w14:textId="10EB0757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2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анализ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научно-методических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вопросов,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связанных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развитием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науки;</w:t>
      </w:r>
    </w:p>
    <w:p w14:paraId="554A093C" w14:textId="05D1099D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6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анализ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вопросов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прогностической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базы,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связанных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другие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анализы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этом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направлении.</w:t>
      </w:r>
    </w:p>
    <w:p w14:paraId="14511D8A" w14:textId="394F1FD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Предмет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исследования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отражает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основы,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связанные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особенностями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современной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науки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целом.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Исходя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первоначальных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наблюдений,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pacing w:val="-5"/>
          <w:sz w:val="32"/>
          <w:szCs w:val="32"/>
        </w:rPr>
        <w:t xml:space="preserve"> </w:t>
      </w:r>
      <w:r w:rsidRPr="002D2412">
        <w:rPr>
          <w:sz w:val="32"/>
          <w:szCs w:val="32"/>
        </w:rPr>
        <w:t>можно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выразить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следующим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образом:</w:t>
      </w:r>
    </w:p>
    <w:p w14:paraId="06E6E957" w14:textId="01B87D42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2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особенности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научно-теоретических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разработок;</w:t>
      </w:r>
    </w:p>
    <w:p w14:paraId="000EE539" w14:textId="3AD44930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2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особенности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научно-практических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разработок;</w:t>
      </w:r>
    </w:p>
    <w:p w14:paraId="7C104EC8" w14:textId="1BBFE3FE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2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особенности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перспективной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разработки.</w:t>
      </w:r>
    </w:p>
    <w:p w14:paraId="7FB51763" w14:textId="66A1B15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Методы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освещения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истории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состоит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сравнительного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анализа,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синтеза,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логического</w:t>
      </w:r>
      <w:r w:rsidR="000C6190">
        <w:rPr>
          <w:spacing w:val="66"/>
          <w:sz w:val="32"/>
          <w:szCs w:val="32"/>
        </w:rPr>
        <w:t xml:space="preserve"> </w:t>
      </w:r>
      <w:r w:rsidRPr="002D2412">
        <w:rPr>
          <w:sz w:val="32"/>
          <w:szCs w:val="32"/>
        </w:rPr>
        <w:t>объяснения.</w:t>
      </w:r>
      <w:r w:rsidR="000C6190">
        <w:rPr>
          <w:spacing w:val="69"/>
          <w:sz w:val="32"/>
          <w:szCs w:val="32"/>
        </w:rPr>
        <w:t xml:space="preserve"> </w:t>
      </w:r>
      <w:r w:rsidRPr="002D2412">
        <w:rPr>
          <w:sz w:val="32"/>
          <w:szCs w:val="32"/>
        </w:rPr>
        <w:t>Вкратце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можно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констатировать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следующем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порядке:</w:t>
      </w:r>
    </w:p>
    <w:p w14:paraId="614F3C7B" w14:textId="15609CA7" w:rsidR="00D02639" w:rsidRPr="002D2412" w:rsidRDefault="003F0D99" w:rsidP="009B218F">
      <w:pPr>
        <w:pStyle w:val="af2"/>
        <w:numPr>
          <w:ilvl w:val="0"/>
          <w:numId w:val="2"/>
        </w:numPr>
        <w:tabs>
          <w:tab w:val="left" w:pos="437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доступная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объяснения;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современность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идейных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передача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знаний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прошлого;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параллели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практики;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соответствия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информаций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фундаментальным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требованиям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науки;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точная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обоснования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научной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новизны;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свобода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выборе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интерпретации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научной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проблемы.</w:t>
      </w:r>
    </w:p>
    <w:p w14:paraId="12FCA8AF" w14:textId="77777777" w:rsidR="001724BC" w:rsidRDefault="001724BC" w:rsidP="009B218F">
      <w:pPr>
        <w:tabs>
          <w:tab w:val="left" w:pos="851"/>
          <w:tab w:val="left" w:pos="1134"/>
        </w:tabs>
        <w:jc w:val="left"/>
        <w:rPr>
          <w:rFonts w:eastAsia="Times New Roman"/>
          <w:szCs w:val="32"/>
          <w:lang w:eastAsia="ru-RU" w:bidi="ru-RU"/>
        </w:rPr>
      </w:pPr>
      <w:r>
        <w:rPr>
          <w:rFonts w:eastAsia="Times New Roman"/>
          <w:szCs w:val="32"/>
          <w:lang w:eastAsia="ru-RU" w:bidi="ru-RU"/>
        </w:rPr>
        <w:br w:type="page"/>
      </w:r>
    </w:p>
    <w:p w14:paraId="3AA5D504" w14:textId="67D4D2A9" w:rsidR="00D02639" w:rsidRPr="002D2412" w:rsidRDefault="001724BC" w:rsidP="009B218F">
      <w:pPr>
        <w:pStyle w:val="1"/>
        <w:tabs>
          <w:tab w:val="left" w:pos="851"/>
          <w:tab w:val="left" w:pos="1134"/>
        </w:tabs>
        <w:rPr>
          <w:lang w:val="uz-Cyrl-UZ"/>
        </w:rPr>
      </w:pPr>
      <w:bookmarkStart w:id="1" w:name="_Toc205730995"/>
      <w:r w:rsidRPr="002D2412">
        <w:rPr>
          <w:lang w:val="uz-Cyrl-UZ"/>
        </w:rPr>
        <w:lastRenderedPageBreak/>
        <w:t>ТЕМА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1.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НАУКА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И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ПРЕДФИЛОСОФИЯ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В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ДРЕВНЕМ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ЕГИПТЕ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И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ВАВИЛОНЕ</w:t>
      </w:r>
      <w:bookmarkEnd w:id="1"/>
    </w:p>
    <w:p w14:paraId="06E9D75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53F7ED9D" w14:textId="7862CC5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2BA2D161" w14:textId="3A7C9AA3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Возникновение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древних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цивилизаций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Египта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Вавилона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их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духовное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развитие.</w:t>
      </w:r>
    </w:p>
    <w:p w14:paraId="20474B0F" w14:textId="3F4C30B7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Формирование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раннего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мировоззрения,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его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социоантропоморфный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синкретический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характер,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взаимосвязь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нем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художественных,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мифологических,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религиозных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научных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представлений.</w:t>
      </w:r>
    </w:p>
    <w:p w14:paraId="6A17499A" w14:textId="0EAFE0E0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Возникновение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античной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философии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как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противоречивого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единства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социоантропоморфного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мировоззрения,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зачатков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научного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знания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связанного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ним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логического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мышления.</w:t>
      </w:r>
    </w:p>
    <w:p w14:paraId="1A6F79E8" w14:textId="618FBE8B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Возникновение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светского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знания,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его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значение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</w:t>
      </w:r>
      <w:r w:rsidRPr="001724BC">
        <w:rPr>
          <w:szCs w:val="32"/>
          <w:lang w:val="uz-Cyrl-UZ"/>
        </w:rPr>
        <w:t>зникновении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представлений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бытии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человеке.</w:t>
      </w:r>
    </w:p>
    <w:p w14:paraId="41A46E68" w14:textId="14AD24B9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Создание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«Песни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арфиста»,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которой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поднимаются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вопросы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жизни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загробной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жизни.</w:t>
      </w:r>
    </w:p>
    <w:p w14:paraId="5C2C5D4D" w14:textId="62CFDD64" w:rsidR="00D02639" w:rsidRPr="001724BC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1724BC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Древнеегипетская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мифология,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элементы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дофилософии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ней.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Шумерская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мифология,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аккадская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мифология,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эпос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Гильгамеше,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где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об</w:t>
      </w:r>
      <w:r w:rsidRPr="001724BC">
        <w:rPr>
          <w:szCs w:val="32"/>
          <w:lang w:val="uz-Cyrl-UZ"/>
        </w:rPr>
        <w:t>суждается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вопрос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жизни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смерти,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истоки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научного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знания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влияние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мифологии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на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формирование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древнегреческой</w:t>
      </w:r>
      <w:r w:rsidR="000C6190">
        <w:rPr>
          <w:szCs w:val="32"/>
          <w:lang w:val="uz-Cyrl-UZ"/>
        </w:rPr>
        <w:t xml:space="preserve"> </w:t>
      </w:r>
      <w:r w:rsidRPr="001724BC">
        <w:rPr>
          <w:szCs w:val="32"/>
          <w:lang w:val="uz-Cyrl-UZ"/>
        </w:rPr>
        <w:t>философии.</w:t>
      </w:r>
    </w:p>
    <w:p w14:paraId="2D0444CA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Cs/>
          <w:sz w:val="32"/>
          <w:szCs w:val="32"/>
          <w:lang w:val="uz-Cyrl-UZ"/>
        </w:rPr>
      </w:pPr>
    </w:p>
    <w:p w14:paraId="17CFCFDA" w14:textId="74E55741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Одним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первых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времени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(начало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IV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тыс.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э.)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очаг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цивилизации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возникает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Ближнем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Востоке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плодородной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долине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Междуречья,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разованного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двумя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великими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реками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Тигром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Евфратом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территорию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иначе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называют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Месопотамией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</w:p>
    <w:p w14:paraId="1A65A933" w14:textId="67C13E3C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Именно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здесь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еще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VIII</w:t>
      </w:r>
      <w:r w:rsidR="005346F3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Pr="002D2412">
        <w:rPr>
          <w:color w:val="000000"/>
          <w:sz w:val="32"/>
          <w:szCs w:val="32"/>
          <w:shd w:val="clear" w:color="auto" w:fill="FFFFFF"/>
        </w:rPr>
        <w:t>VI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тыс.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возникает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государство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Древний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Шумер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государство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Аккад.</w:t>
      </w:r>
    </w:p>
    <w:p w14:paraId="4918DC8C" w14:textId="26BF3D4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Считается,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шумеры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первыми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изобрели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письменность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виде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рисунков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пиктограмм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клинописи),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календарный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счет,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связанный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астрономическими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наблюдениями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математикой;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первые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географические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карты;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архивное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дело;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развили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мифологию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искусство.</w:t>
      </w:r>
    </w:p>
    <w:p w14:paraId="59D1CA96" w14:textId="2D9209EA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Месопотамии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люди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занимались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только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сельским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хозяйством,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рем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еслом,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используя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разнообразные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полезные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ископаемые.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Всё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больших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количествах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появлялся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прибавочный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продукт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создает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основу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для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торговли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развития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социальных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отношений.</w:t>
      </w:r>
    </w:p>
    <w:p w14:paraId="6055D3A0" w14:textId="320F31E9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lastRenderedPageBreak/>
        <w:t>Усложнение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отношений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требовало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контроля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регулирования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стороны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государства.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Жр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еческое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сословие,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контролируя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хозяйство,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приобретало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черты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бюрократического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аппарата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постепенно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вместе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семьей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образовала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основу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власти.</w:t>
      </w:r>
    </w:p>
    <w:p w14:paraId="57A499FC" w14:textId="0DF57A3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мирное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управление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принадлежит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совету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старейшин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войны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избирался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верховный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правитель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луг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аль</w:t>
      </w:r>
      <w:proofErr w:type="spellEnd"/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Кроме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лугаля</w:t>
      </w:r>
      <w:proofErr w:type="spellEnd"/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функции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власти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принадлежали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главному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жрецу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титулом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Энси</w:t>
      </w:r>
      <w:proofErr w:type="spellEnd"/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власть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ограничена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советом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старейшин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лугалем</w:t>
      </w:r>
      <w:proofErr w:type="spellEnd"/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Позднее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Энси</w:t>
      </w:r>
      <w:proofErr w:type="spellEnd"/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превратились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назначаемых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царем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наместников.</w:t>
      </w:r>
    </w:p>
    <w:p w14:paraId="60B431DC" w14:textId="1B91A518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1800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севере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Аккада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появляется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воинственное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сообщество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кочевников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аммореев</w:t>
      </w:r>
      <w:proofErr w:type="spellEnd"/>
      <w:r w:rsidRPr="002D2412">
        <w:rPr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которые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завоевали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Шумер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Аккад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создали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там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Вавилонскую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цивилизацию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центром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городе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Вавилоне.</w:t>
      </w:r>
    </w:p>
    <w:p w14:paraId="7BE9B28A" w14:textId="1BD102F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Администрация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государства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вынуждена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поддерживать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порядок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виде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создания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норм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гаранта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стабильност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властей.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истории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Древнего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самым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интересным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относится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кодекс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царя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Хаммурапи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.</w:t>
      </w:r>
    </w:p>
    <w:p w14:paraId="4F734E5E" w14:textId="49B07D64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Свод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составлен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записан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двухметровой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каменной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плите.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Кодекс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содержал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282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Ряд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норм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сформулирован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принципу: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«око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око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зуб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зуб».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своде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содержались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положения,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которые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впоследствии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вошли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библейские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заповеди: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«не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убей»,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«не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укради».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закреплял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существование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частной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собственности,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содержал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статьи,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ограничивающие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произвол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собственников.</w:t>
      </w:r>
    </w:p>
    <w:p w14:paraId="70B71AE4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Хаммурапи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позволяют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понять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структуру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общества.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Основные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группы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населения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составляли:</w:t>
      </w:r>
    </w:p>
    <w:p w14:paraId="7D6BF746" w14:textId="143BBF5B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авилум</w:t>
      </w:r>
      <w:proofErr w:type="spellEnd"/>
      <w:r w:rsidR="000C6190">
        <w:rPr>
          <w:rStyle w:val="a6"/>
          <w:color w:val="000000"/>
          <w:sz w:val="32"/>
          <w:szCs w:val="32"/>
          <w:shd w:val="clear" w:color="auto" w:fill="FFFFFF"/>
        </w:rPr>
        <w:t xml:space="preserve"> </w:t>
      </w:r>
      <w:r w:rsidR="005346F3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полноправные,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свободные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земледельцы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ремесленники;</w:t>
      </w:r>
    </w:p>
    <w:p w14:paraId="696F3899" w14:textId="5BCD152A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мушкенум</w:t>
      </w:r>
      <w:proofErr w:type="spellEnd"/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="005346F3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ограниченные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правах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жители;</w:t>
      </w:r>
    </w:p>
    <w:p w14:paraId="15925E44" w14:textId="31FA467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вардум</w:t>
      </w:r>
      <w:proofErr w:type="spellEnd"/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рабы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правом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семью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хозяйство.</w:t>
      </w:r>
    </w:p>
    <w:p w14:paraId="73FADC46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рство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прекратил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существование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539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завоеванием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Междуречья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персами.</w:t>
      </w:r>
    </w:p>
    <w:p w14:paraId="2B3722AF" w14:textId="6ADB23D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</w:p>
    <w:p w14:paraId="7D3A4E17" w14:textId="12135F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proofErr w:type="spellStart"/>
      <w:r w:rsidRPr="002D2412">
        <w:rPr>
          <w:rStyle w:val="a6"/>
          <w:color w:val="000000"/>
          <w:szCs w:val="32"/>
          <w:shd w:val="clear" w:color="auto" w:fill="FFFFFF"/>
          <w:lang w:bidi="ar"/>
        </w:rPr>
        <w:t>Ассирийско</w:t>
      </w:r>
      <w:proofErr w:type="spellEnd"/>
      <w:r w:rsidRPr="002D2412">
        <w:rPr>
          <w:rStyle w:val="a6"/>
          <w:color w:val="000000"/>
          <w:szCs w:val="32"/>
          <w:shd w:val="clear" w:color="auto" w:fill="FFFFFF"/>
          <w:lang w:bidi="ar"/>
        </w:rPr>
        <w:t>-Вавилонская</w:t>
      </w:r>
      <w:r w:rsidR="000C6190">
        <w:rPr>
          <w:rStyle w:val="a6"/>
          <w:color w:val="000000"/>
          <w:szCs w:val="32"/>
          <w:shd w:val="clear" w:color="auto" w:fill="FFFFFF"/>
          <w:lang w:bidi="ar"/>
        </w:rPr>
        <w:t xml:space="preserve"> </w:t>
      </w:r>
      <w:r w:rsidRPr="002D2412">
        <w:rPr>
          <w:rStyle w:val="a6"/>
          <w:color w:val="000000"/>
          <w:szCs w:val="32"/>
          <w:shd w:val="clear" w:color="auto" w:fill="FFFFFF"/>
          <w:lang w:bidi="ar"/>
        </w:rPr>
        <w:t>цивилизация.</w:t>
      </w:r>
    </w:p>
    <w:p w14:paraId="40D2C33D" w14:textId="217F250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800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еще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севернее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происходит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усиление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Ассирийского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государства.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Ассирия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подчиняет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себе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времени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начинается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этап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сосуществования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Ассирийско</w:t>
      </w:r>
      <w:proofErr w:type="spellEnd"/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Вавилонской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цивилизации.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царе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Тиглатпаласаре</w:t>
      </w:r>
      <w:proofErr w:type="spellEnd"/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создана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lastRenderedPageBreak/>
        <w:t>впервые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истории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регулярная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армия.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Ассирийская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армия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наводил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ужас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соседей.</w:t>
      </w:r>
    </w:p>
    <w:p w14:paraId="7098D0CD" w14:textId="064891F8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Египетская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модель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развития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хозяйства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общества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нескольк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отличалась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месопотамской.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Успешное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ведение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сельского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хозяйства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долине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Нила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немыслимо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без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разветвленной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сети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каналов,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дамб,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плотин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Междуречье.</w:t>
      </w:r>
    </w:p>
    <w:p w14:paraId="559E949E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Периодизация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Египетской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цивилизации:</w:t>
      </w:r>
    </w:p>
    <w:p w14:paraId="1DDA616F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Эпоха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раннего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3000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н.э.).</w:t>
      </w:r>
    </w:p>
    <w:p w14:paraId="5D8C5A34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Эпоха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древнего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(около2700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2200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н.э.).</w:t>
      </w:r>
    </w:p>
    <w:p w14:paraId="3E9B9C72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Эпоха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среднего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2000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1800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н.э.).</w:t>
      </w:r>
    </w:p>
    <w:p w14:paraId="318F39EA" w14:textId="6C6D77D8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Эпоха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нового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царства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1500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1000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н.э.).</w:t>
      </w:r>
    </w:p>
    <w:p w14:paraId="5EADA025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</w:p>
    <w:p w14:paraId="45E598FD" w14:textId="1A8C0428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Античная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философия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совокупность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философских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учений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Греции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Рима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период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около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1000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век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Возникновение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её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связывают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именем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Фалеса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города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Милет.</w:t>
      </w:r>
    </w:p>
    <w:p w14:paraId="142AEAD2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</w:p>
    <w:p w14:paraId="4D7F23A6" w14:textId="5E2A9F3D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Выделяют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4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основных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периода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:</w:t>
      </w:r>
    </w:p>
    <w:p w14:paraId="51F57EE0" w14:textId="77777777" w:rsidR="006B6D2B" w:rsidRDefault="006B6D2B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</w:p>
    <w:p w14:paraId="78F5D883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•Доклассический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</w:rPr>
        <w:t>VII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6CD5303C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•Классический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</w:rPr>
        <w:t>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IV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5CDBAFD1" w14:textId="77777777" w:rsidR="006B6D2B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•Эллинистический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</w:rPr>
        <w:t>IV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</w:t>
      </w:r>
      <w:proofErr w:type="spellEnd"/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I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15ADDAC2" w14:textId="49A86947" w:rsidR="00A639A1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•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Римский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</w:rPr>
        <w:t>IV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VI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65935886" w14:textId="1A99B47D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</w:p>
    <w:p w14:paraId="60B7F50E" w14:textId="7978BFF4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Натурфилософия</w:t>
      </w:r>
      <w:r w:rsidR="000C6190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натура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природа)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рассматривает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проблемы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мироздания;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сущность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человека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определяет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природа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космоса.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Главные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проблемы: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лежит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основе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мироздания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?</w:t>
      </w:r>
    </w:p>
    <w:p w14:paraId="0C40F4E7" w14:textId="3FA86AC3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Доклассический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этап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античной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философии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VII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V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32FFFB17" w14:textId="37A95B24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зародившаяся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мифологического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знания,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исследует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стараясь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избавиться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мифологической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картины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мира.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центре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внимания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находится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космос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(миропорядок)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«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фюсис</w:t>
      </w:r>
      <w:proofErr w:type="spellEnd"/>
      <w:r w:rsidRPr="002D2412">
        <w:rPr>
          <w:color w:val="000000"/>
          <w:sz w:val="32"/>
          <w:szCs w:val="32"/>
          <w:shd w:val="clear" w:color="auto" w:fill="FFFFFF"/>
          <w:lang w:val="ru-RU"/>
        </w:rPr>
        <w:t>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рирода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(внутренняя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суть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вещей).</w:t>
      </w:r>
    </w:p>
    <w:p w14:paraId="21506B89" w14:textId="2B8B472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Главное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направление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философской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мысли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: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поиск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первоначала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единой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основы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мира.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отсутствует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четкое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различие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между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материальным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идеальным.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Человек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общество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выделяются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качестве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самостоятельных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те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для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размышления,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рассматриваются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рамках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всеобщих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законов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космоса.</w:t>
      </w:r>
    </w:p>
    <w:p w14:paraId="253A39DE" w14:textId="659A7EC0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Классический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период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(афинский)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V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IV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45CABDFC" w14:textId="3144910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lastRenderedPageBreak/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появляются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уже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систематизированные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(упорядоченные)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учения,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напоминающие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науку.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Значительное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внимание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уделяется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вопросам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этики,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морали,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интересуют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shd w:val="clear" w:color="auto" w:fill="FFFFFF"/>
          <w:lang w:val="ru-RU"/>
        </w:rPr>
        <w:t>аткие</w:t>
      </w:r>
      <w:proofErr w:type="spellEnd"/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категории,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общество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мышление;</w:t>
      </w:r>
    </w:p>
    <w:p w14:paraId="0DE73934" w14:textId="67359130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Наиболее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известные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философы: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Сократ,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Платон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Аристотель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,</w:t>
      </w:r>
      <w:r w:rsidR="000C6190">
        <w:rPr>
          <w:b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а</w:t>
      </w:r>
      <w:r w:rsidR="000C6190">
        <w:rPr>
          <w:b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философы-софисты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.</w:t>
      </w:r>
    </w:p>
    <w:p w14:paraId="7A8A2C65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color w:val="000000"/>
          <w:sz w:val="32"/>
          <w:szCs w:val="32"/>
          <w:shd w:val="clear" w:color="auto" w:fill="FFFFFF"/>
          <w:lang w:val="ru-RU"/>
        </w:rPr>
      </w:pPr>
    </w:p>
    <w:p w14:paraId="21D61ADA" w14:textId="76FF4CC4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Эллинистический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период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IV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н.э</w:t>
      </w:r>
      <w:proofErr w:type="spellEnd"/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I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2DD0CFEC" w14:textId="288906F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color w:val="000000"/>
          <w:sz w:val="32"/>
          <w:szCs w:val="32"/>
          <w:shd w:val="clear" w:color="auto" w:fill="FFFFFF"/>
        </w:rPr>
        <w:t>IV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</w:rPr>
        <w:t>VI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н.э.)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происходит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переход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проблемам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этики,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смысла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ценностей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человеческой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жизни.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теоретической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логической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превращается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практическую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этическую.</w:t>
      </w:r>
    </w:p>
    <w:p w14:paraId="3EC56973" w14:textId="64D7A7E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перестает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быть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«основой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наук»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отделяется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них.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Частные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науки,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такие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математика,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астрономия,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оптика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начинают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разрабатываться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самостоятельно.</w:t>
      </w:r>
    </w:p>
    <w:p w14:paraId="366B3D04" w14:textId="1F644F9C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Основные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философские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направления</w:t>
      </w:r>
      <w:r w:rsidR="000C6190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b w:val="0"/>
          <w:color w:val="000000"/>
          <w:sz w:val="32"/>
          <w:szCs w:val="32"/>
          <w:shd w:val="clear" w:color="auto" w:fill="FFFFFF"/>
          <w:lang w:val="ru-RU"/>
        </w:rPr>
        <w:t>(школы)</w:t>
      </w:r>
      <w:r w:rsidRPr="002D2412">
        <w:rPr>
          <w:b/>
          <w:color w:val="000000"/>
          <w:sz w:val="32"/>
          <w:szCs w:val="32"/>
          <w:shd w:val="clear" w:color="auto" w:fill="FFFFFF"/>
          <w:lang w:val="ru-RU"/>
        </w:rPr>
        <w:t>: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эпикурейцы,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киники,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стоики,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скептики,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эмпирики.</w:t>
      </w:r>
    </w:p>
    <w:p w14:paraId="4DD4D72D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color w:val="000000"/>
          <w:sz w:val="32"/>
          <w:szCs w:val="32"/>
          <w:shd w:val="clear" w:color="auto" w:fill="FFFFFF"/>
          <w:lang w:val="ru-RU"/>
        </w:rPr>
      </w:pPr>
    </w:p>
    <w:p w14:paraId="794FA77F" w14:textId="3BC50D23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Римский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период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античной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философии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(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IV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-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</w:rPr>
        <w:t>VI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вв.</w:t>
      </w:r>
      <w:r w:rsidR="000C6190">
        <w:rPr>
          <w:rStyle w:val="a6"/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Style w:val="a6"/>
          <w:color w:val="000000"/>
          <w:sz w:val="32"/>
          <w:szCs w:val="32"/>
          <w:shd w:val="clear" w:color="auto" w:fill="FFFFFF"/>
          <w:lang w:val="ru-RU"/>
        </w:rPr>
        <w:t>н.э.)</w:t>
      </w:r>
    </w:p>
    <w:p w14:paraId="7FD99E48" w14:textId="5A5A0BEE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Философы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периода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создают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принципиально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новых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концепций: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они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либо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развивают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идеи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отдельных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греческих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мыслителей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классического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этапа,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либо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стремятся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обобщить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главные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мысли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предыдущих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философских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школ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направлений.</w:t>
      </w:r>
    </w:p>
    <w:p w14:paraId="5A9A26C4" w14:textId="4C06DDB3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color w:val="000000"/>
          <w:sz w:val="32"/>
          <w:szCs w:val="32"/>
          <w:shd w:val="clear" w:color="auto" w:fill="FFFFFF"/>
          <w:lang w:val="ru-RU"/>
        </w:rPr>
      </w:pPr>
      <w:r w:rsidRPr="002D2412">
        <w:rPr>
          <w:color w:val="000000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это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наблюдается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преобладание</w:t>
      </w:r>
      <w:r w:rsidR="000C6190">
        <w:rPr>
          <w:color w:val="000000"/>
          <w:sz w:val="32"/>
          <w:szCs w:val="32"/>
          <w:shd w:val="clear" w:color="auto" w:fill="FFFFFF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идеализма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над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материали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змом.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Возрастает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недоверие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рациональному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мышлению,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явления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окружающего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мира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все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чаще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объясняются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волей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богов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(Бога).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Продолжают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развиваться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представления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000000"/>
          <w:sz w:val="32"/>
          <w:szCs w:val="32"/>
          <w:shd w:val="clear" w:color="auto" w:fill="FFFFFF"/>
          <w:lang w:val="ru-RU"/>
        </w:rPr>
        <w:t>Космосе.</w:t>
      </w:r>
      <w:r w:rsidR="000C6190">
        <w:rPr>
          <w:color w:val="000000"/>
          <w:sz w:val="32"/>
          <w:szCs w:val="32"/>
          <w:shd w:val="clear" w:color="auto" w:fill="FFFFFF"/>
          <w:lang w:val="ru-RU"/>
        </w:rPr>
        <w:t xml:space="preserve"> </w:t>
      </w:r>
    </w:p>
    <w:p w14:paraId="66CE1BB8" w14:textId="5690D21D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b/>
          <w:bCs/>
          <w:sz w:val="32"/>
          <w:szCs w:val="32"/>
          <w:lang w:val="ru-RU"/>
        </w:rPr>
      </w:pPr>
      <w:r w:rsidRPr="002D2412">
        <w:rPr>
          <w:b/>
          <w:bCs/>
          <w:sz w:val="32"/>
          <w:szCs w:val="32"/>
          <w:lang w:val="ru-RU"/>
        </w:rPr>
        <w:t>Вопросы</w:t>
      </w:r>
      <w:r w:rsidR="000C6190">
        <w:rPr>
          <w:b/>
          <w:bCs/>
          <w:sz w:val="32"/>
          <w:szCs w:val="32"/>
          <w:lang w:val="ru-RU"/>
        </w:rPr>
        <w:t xml:space="preserve"> </w:t>
      </w:r>
      <w:r w:rsidRPr="002D2412">
        <w:rPr>
          <w:b/>
          <w:bCs/>
          <w:sz w:val="32"/>
          <w:szCs w:val="32"/>
          <w:lang w:val="ru-RU"/>
        </w:rPr>
        <w:t>по</w:t>
      </w:r>
      <w:r w:rsidR="000C6190">
        <w:rPr>
          <w:b/>
          <w:bCs/>
          <w:sz w:val="32"/>
          <w:szCs w:val="32"/>
          <w:lang w:val="ru-RU"/>
        </w:rPr>
        <w:t xml:space="preserve"> </w:t>
      </w:r>
      <w:r w:rsidRPr="002D2412">
        <w:rPr>
          <w:b/>
          <w:bCs/>
          <w:sz w:val="32"/>
          <w:szCs w:val="32"/>
          <w:lang w:val="ru-RU"/>
        </w:rPr>
        <w:t>теме:</w:t>
      </w:r>
    </w:p>
    <w:p w14:paraId="0C0A5EFA" w14:textId="6E9756EE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proofErr w:type="spellStart"/>
      <w:r w:rsidRPr="002D2412">
        <w:rPr>
          <w:color w:val="000000"/>
          <w:sz w:val="32"/>
          <w:szCs w:val="32"/>
        </w:rPr>
        <w:t>Основания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возникновения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философии</w:t>
      </w:r>
      <w:proofErr w:type="spellEnd"/>
      <w:r w:rsidRPr="002D2412">
        <w:rPr>
          <w:color w:val="000000"/>
          <w:sz w:val="32"/>
          <w:szCs w:val="32"/>
        </w:rPr>
        <w:t>.</w:t>
      </w:r>
    </w:p>
    <w:p w14:paraId="04EA5D56" w14:textId="04D373CD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proofErr w:type="spellStart"/>
      <w:r w:rsidRPr="002D2412">
        <w:rPr>
          <w:color w:val="000000"/>
          <w:sz w:val="32"/>
          <w:szCs w:val="32"/>
        </w:rPr>
        <w:t>Специфика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философского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мировоззрения</w:t>
      </w:r>
      <w:proofErr w:type="spellEnd"/>
      <w:r w:rsidRPr="002D2412">
        <w:rPr>
          <w:color w:val="000000"/>
          <w:sz w:val="32"/>
          <w:szCs w:val="32"/>
        </w:rPr>
        <w:t>.</w:t>
      </w:r>
    </w:p>
    <w:p w14:paraId="2E0B6EC8" w14:textId="1B7A73F1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proofErr w:type="spellStart"/>
      <w:r w:rsidRPr="002D2412">
        <w:rPr>
          <w:color w:val="000000"/>
          <w:sz w:val="32"/>
          <w:szCs w:val="32"/>
        </w:rPr>
        <w:t>Основные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типы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философских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направлений</w:t>
      </w:r>
      <w:proofErr w:type="spellEnd"/>
      <w:r w:rsidRPr="002D2412">
        <w:rPr>
          <w:color w:val="000000"/>
          <w:sz w:val="32"/>
          <w:szCs w:val="32"/>
        </w:rPr>
        <w:t>.</w:t>
      </w:r>
    </w:p>
    <w:p w14:paraId="07A5AD86" w14:textId="28E2AA79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Философские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учения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Древней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Греции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(милетская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школа,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диалектика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Гераклита,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Пифагор,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софисты,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Сократ).</w:t>
      </w:r>
    </w:p>
    <w:p w14:paraId="79FEB05D" w14:textId="497492AB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Становление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европейской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философии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Древней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Греции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(философия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Демокрита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Платона).</w:t>
      </w:r>
    </w:p>
    <w:p w14:paraId="3AC0D2F3" w14:textId="5B46A573" w:rsidR="00D02639" w:rsidRPr="002D2412" w:rsidRDefault="003F0D99" w:rsidP="009B218F">
      <w:pPr>
        <w:pStyle w:val="af1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</w:rPr>
      </w:pPr>
      <w:proofErr w:type="spellStart"/>
      <w:r w:rsidRPr="002D2412">
        <w:rPr>
          <w:color w:val="000000"/>
          <w:sz w:val="32"/>
          <w:szCs w:val="32"/>
        </w:rPr>
        <w:t>Философия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Аристотеля</w:t>
      </w:r>
      <w:proofErr w:type="spellEnd"/>
      <w:r w:rsidRPr="002D2412">
        <w:rPr>
          <w:color w:val="000000"/>
          <w:sz w:val="32"/>
          <w:szCs w:val="32"/>
        </w:rPr>
        <w:t>.</w:t>
      </w:r>
    </w:p>
    <w:p w14:paraId="1269952A" w14:textId="51B26981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Тема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2: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Становление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философии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Древней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Индии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</w:p>
    <w:p w14:paraId="778C1A69" w14:textId="70DB6B5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План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темы:</w:t>
      </w:r>
    </w:p>
    <w:p w14:paraId="54DE2A26" w14:textId="18792CA9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lastRenderedPageBreak/>
        <w:t>1.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Особенности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экономической,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общественно-политической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жизни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древнеиндийского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общества</w:t>
      </w:r>
    </w:p>
    <w:p w14:paraId="6A03E552" w14:textId="76EC54D7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2.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Веды,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выражение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них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художественно-мифологического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мировоззрения.</w:t>
      </w:r>
    </w:p>
    <w:p w14:paraId="32815BBF" w14:textId="46F7C08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3.Отношение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к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Ведам: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астика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настика.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Философия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Упанишад,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ее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основные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понятия: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брахман,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атман,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карма,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сансара,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мокша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т.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д.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Формирование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сущность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брахманизма.</w:t>
      </w:r>
    </w:p>
    <w:p w14:paraId="27A989E0" w14:textId="6C1C598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4.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Эпический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период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индийской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мысли.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Махабхарата,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ее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философское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мифологическое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содержание.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Буддизм,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джайнизм,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чарвака,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санкхья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дуализм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пракрити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(материи)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пуруши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(духа)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них.</w:t>
      </w:r>
    </w:p>
    <w:p w14:paraId="2E1B27E6" w14:textId="2732A838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val="uz-Cyrl-UZ"/>
        </w:rPr>
      </w:pPr>
      <w:r w:rsidRPr="002D2412">
        <w:rPr>
          <w:b/>
          <w:bCs/>
          <w:sz w:val="32"/>
          <w:szCs w:val="32"/>
          <w:lang w:val="uz-Cyrl-UZ"/>
        </w:rPr>
        <w:t>5.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Йога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йогиньи.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Образ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йогина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Бхагавад-гите.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Вайшешика,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которой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поднимаются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вопросы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бытия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и</w:t>
      </w:r>
      <w:r w:rsidR="000C6190">
        <w:rPr>
          <w:b/>
          <w:bCs/>
          <w:sz w:val="32"/>
          <w:szCs w:val="32"/>
          <w:lang w:val="uz-Cyrl-UZ"/>
        </w:rPr>
        <w:t xml:space="preserve"> </w:t>
      </w:r>
      <w:r w:rsidRPr="002D2412">
        <w:rPr>
          <w:b/>
          <w:bCs/>
          <w:sz w:val="32"/>
          <w:szCs w:val="32"/>
          <w:lang w:val="uz-Cyrl-UZ"/>
        </w:rPr>
        <w:t>небытия.</w:t>
      </w:r>
    </w:p>
    <w:p w14:paraId="62D66E01" w14:textId="4E2E9F70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sz w:val="32"/>
          <w:szCs w:val="32"/>
          <w:lang w:val="uz-Cyrl-UZ"/>
        </w:rPr>
        <w:t>1.</w:t>
      </w:r>
      <w:r w:rsidRPr="002D2412">
        <w:rPr>
          <w:sz w:val="32"/>
          <w:szCs w:val="32"/>
          <w:lang w:val="ru-RU"/>
        </w:rPr>
        <w:t>Согласно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общепринятой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конфессиональной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установке,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все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отправные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положения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индуизма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берут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начало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Ригведе</w:t>
      </w:r>
      <w:proofErr w:type="spellEnd"/>
      <w:r w:rsidRPr="002D2412">
        <w:rPr>
          <w:sz w:val="32"/>
          <w:szCs w:val="32"/>
          <w:lang w:val="ru-RU"/>
        </w:rPr>
        <w:t>».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Ригведа</w:t>
      </w:r>
      <w:proofErr w:type="spellEnd"/>
      <w:r w:rsidRPr="002D2412">
        <w:rPr>
          <w:sz w:val="32"/>
          <w:szCs w:val="32"/>
          <w:lang w:val="ru-RU"/>
        </w:rPr>
        <w:t>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именуемая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самхитой</w:t>
      </w:r>
      <w:proofErr w:type="spellEnd"/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(собранием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гимнов),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распадается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десять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книг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(кругов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мандал),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содержащих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целом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1028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гимнов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(10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462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стиха).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своему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объему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превосходит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«Илиаду»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«Одиссею»,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вместе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взятые.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Примечательно,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что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брахманские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школы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самых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разных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частях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Индии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следовали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одному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равно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обязательному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для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всех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тексту;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однозначны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также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правила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произношения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стихов.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Основу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составляют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«фамильные»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мандалы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(2-7);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преданию,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хранились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семьях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жрецов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даже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соотносятся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конкретным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жреческим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родом.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Последняя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десятая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книга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более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позднего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происхождения.</w:t>
      </w:r>
      <w:r w:rsidR="000C6190">
        <w:rPr>
          <w:sz w:val="32"/>
          <w:szCs w:val="32"/>
          <w:lang w:val="ru-RU"/>
        </w:rPr>
        <w:t xml:space="preserve"> </w:t>
      </w:r>
    </w:p>
    <w:p w14:paraId="57471931" w14:textId="6C7EBF63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sz w:val="32"/>
          <w:szCs w:val="32"/>
          <w:lang w:val="ru-RU"/>
        </w:rPr>
        <w:t>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Ригведе</w:t>
      </w:r>
      <w:proofErr w:type="spellEnd"/>
      <w:r w:rsidRPr="002D2412">
        <w:rPr>
          <w:sz w:val="32"/>
          <w:szCs w:val="32"/>
          <w:lang w:val="ru-RU"/>
        </w:rPr>
        <w:t>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примыкают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три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другие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самхиты</w:t>
      </w:r>
      <w:proofErr w:type="spellEnd"/>
      <w:r w:rsidRPr="002D2412">
        <w:rPr>
          <w:sz w:val="32"/>
          <w:szCs w:val="32"/>
          <w:lang w:val="ru-RU"/>
        </w:rPr>
        <w:t>: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Самаведа</w:t>
      </w:r>
      <w:proofErr w:type="spellEnd"/>
      <w:r w:rsidRPr="002D2412">
        <w:rPr>
          <w:sz w:val="32"/>
          <w:szCs w:val="32"/>
          <w:lang w:val="ru-RU"/>
        </w:rPr>
        <w:t>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повторяющая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преимущественно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ригведийские</w:t>
      </w:r>
      <w:proofErr w:type="spellEnd"/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тексты,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подробными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указаниями,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как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должны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исполняться;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Яджурведа</w:t>
      </w:r>
      <w:proofErr w:type="spellEnd"/>
      <w:r w:rsidRPr="002D2412">
        <w:rPr>
          <w:sz w:val="32"/>
          <w:szCs w:val="32"/>
          <w:lang w:val="ru-RU"/>
        </w:rPr>
        <w:t>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включающая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</w:t>
      </w:r>
      <w:r w:rsidRPr="002D2412">
        <w:rPr>
          <w:sz w:val="32"/>
          <w:szCs w:val="32"/>
          <w:lang w:val="ru-RU"/>
        </w:rPr>
        <w:t>писание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деталей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ведийского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ритуала;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Атхарваведа</w:t>
      </w:r>
      <w:proofErr w:type="spellEnd"/>
      <w:r w:rsidRPr="002D2412">
        <w:rPr>
          <w:sz w:val="32"/>
          <w:szCs w:val="32"/>
          <w:lang w:val="ru-RU"/>
        </w:rPr>
        <w:t>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(веда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атхарванов</w:t>
      </w:r>
      <w:proofErr w:type="spellEnd"/>
      <w:r w:rsidRPr="002D2412">
        <w:rPr>
          <w:sz w:val="32"/>
          <w:szCs w:val="32"/>
          <w:lang w:val="ru-RU"/>
        </w:rPr>
        <w:t>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жрецов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огня)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сборник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заклинаний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магических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формул,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древностью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многих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идей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уступающая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Ригведе</w:t>
      </w:r>
      <w:proofErr w:type="spellEnd"/>
      <w:r w:rsidRPr="002D2412">
        <w:rPr>
          <w:sz w:val="32"/>
          <w:szCs w:val="32"/>
          <w:lang w:val="ru-RU"/>
        </w:rPr>
        <w:t>».</w:t>
      </w:r>
      <w:r w:rsidR="000C6190">
        <w:rPr>
          <w:sz w:val="32"/>
          <w:szCs w:val="32"/>
          <w:lang w:val="ru-RU"/>
        </w:rPr>
        <w:t xml:space="preserve"> </w:t>
      </w:r>
    </w:p>
    <w:p w14:paraId="5D9E5E2A" w14:textId="7FEB956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ведийском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представлении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вселенной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движение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светил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наиболее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важное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регулирующее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начало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мирового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порядка.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Солнце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первое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среди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почитается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особо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чрезвычайно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часто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упоминается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гимнах.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некоторых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текстах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его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величают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«лицом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риты</w:t>
      </w:r>
      <w:proofErr w:type="spellEnd"/>
      <w:r w:rsidRPr="002D2412">
        <w:rPr>
          <w:sz w:val="32"/>
          <w:szCs w:val="32"/>
          <w:lang w:val="ru-RU"/>
        </w:rPr>
        <w:t>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чистым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прекрасным»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VI</w:t>
      </w:r>
      <w:r w:rsidRPr="002D2412">
        <w:rPr>
          <w:sz w:val="32"/>
          <w:szCs w:val="32"/>
          <w:lang w:val="ru-RU"/>
        </w:rPr>
        <w:t>.51.1).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(Противоположным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термином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выступает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анрита</w:t>
      </w:r>
      <w:proofErr w:type="spellEnd"/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хаос,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ть</w:t>
      </w:r>
      <w:r w:rsidRPr="002D2412">
        <w:rPr>
          <w:sz w:val="32"/>
          <w:szCs w:val="32"/>
          <w:lang w:val="ru-RU"/>
        </w:rPr>
        <w:t>ма;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вместилищем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изображается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темная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половина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года).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Рита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воплощает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только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свет,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lastRenderedPageBreak/>
        <w:t>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производительную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силу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природы,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что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Северной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Индии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ассоциировалось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благодатными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муссонными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дождями,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приходящими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смену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иссушающему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зною.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Различие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аспектов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данн</w:t>
      </w:r>
      <w:r w:rsidRPr="002D2412">
        <w:rPr>
          <w:sz w:val="32"/>
          <w:szCs w:val="32"/>
          <w:lang w:val="ru-RU"/>
        </w:rPr>
        <w:t>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понятия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отражает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стремление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древних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индийцев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осмыслить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абстрактной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форме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реальные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явления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окружающей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действительности.</w:t>
      </w:r>
      <w:r w:rsidR="000C6190">
        <w:rPr>
          <w:sz w:val="32"/>
          <w:szCs w:val="32"/>
          <w:lang w:val="ru-RU"/>
        </w:rPr>
        <w:t xml:space="preserve"> </w:t>
      </w:r>
    </w:p>
    <w:p w14:paraId="1F8F6AA5" w14:textId="1867DBF3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sz w:val="32"/>
          <w:szCs w:val="32"/>
          <w:lang w:val="uz-Cyrl-UZ"/>
        </w:rPr>
        <w:t>2.</w:t>
      </w:r>
      <w:r w:rsidRPr="002D2412">
        <w:rPr>
          <w:sz w:val="32"/>
          <w:szCs w:val="32"/>
          <w:lang w:val="ru-RU"/>
        </w:rPr>
        <w:t>Ведийское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мировоззрение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пронизывала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идея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неразрывной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связи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процессов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природе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циклом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жертвенных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действий.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Культовая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практика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жрецов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творцов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исполнителей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гимнов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Ригведы</w:t>
      </w:r>
      <w:proofErr w:type="spellEnd"/>
      <w:r w:rsidRPr="002D2412">
        <w:rPr>
          <w:sz w:val="32"/>
          <w:szCs w:val="32"/>
          <w:lang w:val="ru-RU"/>
        </w:rPr>
        <w:t>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–воспринималась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только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средством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получения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различных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материальных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благ,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органической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частью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мирового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процесса: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обеспечивала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торжество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риты</w:t>
      </w:r>
      <w:proofErr w:type="spellEnd"/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как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универсального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организующего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начала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над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угрожающим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Pr="002D2412">
        <w:rPr>
          <w:sz w:val="32"/>
          <w:szCs w:val="32"/>
          <w:lang w:val="ru-RU"/>
        </w:rPr>
        <w:t>сему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живому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хаосом.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Движение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солнца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смена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сезонов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смогли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происходить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нарушении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цикла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жертвенных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действий.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Этот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взгляд,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провозглашающий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тождество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самых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отдаленных,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небесных,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хорошо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знакомых,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близких,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бытовых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явлений,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вполне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объясняет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утверди</w:t>
      </w:r>
      <w:r w:rsidRPr="002D2412">
        <w:rPr>
          <w:sz w:val="32"/>
          <w:szCs w:val="32"/>
          <w:lang w:val="ru-RU"/>
        </w:rPr>
        <w:t>вшуюся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затем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двузначность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термина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рита</w:t>
      </w:r>
      <w:proofErr w:type="spellEnd"/>
      <w:r w:rsidRPr="002D2412">
        <w:rPr>
          <w:sz w:val="32"/>
          <w:szCs w:val="32"/>
          <w:lang w:val="ru-RU"/>
        </w:rPr>
        <w:t>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вселенская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закономерность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мораль.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Рита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превращается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здесь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принцип,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регулирующий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равной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мере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перемещение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светил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события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состояния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человеческой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жизни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рождение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смерть,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счастье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несчастье.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Отсюда,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естес</w:t>
      </w:r>
      <w:r w:rsidRPr="002D2412">
        <w:rPr>
          <w:sz w:val="32"/>
          <w:szCs w:val="32"/>
          <w:lang w:val="ru-RU"/>
        </w:rPr>
        <w:t>твенно,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вытекало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тождество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нравственной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идеи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абсолютными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наиболее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всеобщими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законами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развития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существования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мира.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Хотя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  <w:lang w:val="ru-RU"/>
        </w:rPr>
        <w:t>Ригведе</w:t>
      </w:r>
      <w:proofErr w:type="spellEnd"/>
      <w:r w:rsidRPr="002D2412">
        <w:rPr>
          <w:sz w:val="32"/>
          <w:szCs w:val="32"/>
          <w:lang w:val="ru-RU"/>
        </w:rPr>
        <w:t>»</w:t>
      </w:r>
      <w:r w:rsidR="000C6190">
        <w:rPr>
          <w:sz w:val="32"/>
          <w:szCs w:val="32"/>
          <w:lang w:val="ru-RU"/>
        </w:rPr>
        <w:t xml:space="preserve"> </w:t>
      </w:r>
      <w:proofErr w:type="spellStart"/>
      <w:r w:rsidRPr="002D2412">
        <w:rPr>
          <w:sz w:val="32"/>
          <w:szCs w:val="32"/>
          <w:lang w:val="ru-RU"/>
        </w:rPr>
        <w:t>рита</w:t>
      </w:r>
      <w:proofErr w:type="spellEnd"/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остается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безличным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принципом,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ее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носителем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защитником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выступает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одно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из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ведущих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божеств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пантеона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Варуна,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надел</w:t>
      </w:r>
      <w:r w:rsidRPr="002D2412">
        <w:rPr>
          <w:sz w:val="32"/>
          <w:szCs w:val="32"/>
          <w:lang w:val="ru-RU"/>
        </w:rPr>
        <w:t>енный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колоссальным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могуществом,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неограниченной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властью.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Ведийские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индийцы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видели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олицетворение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силы,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управляющей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миром,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творца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хранителя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природы.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Варуна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рисуется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надзирателем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космическим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порядком: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друг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Индры,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«солнце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поместил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небо»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V</w:t>
      </w:r>
      <w:r w:rsidRPr="002D2412">
        <w:rPr>
          <w:sz w:val="32"/>
          <w:szCs w:val="32"/>
          <w:lang w:val="ru-RU"/>
        </w:rPr>
        <w:t>.85.2</w:t>
      </w:r>
      <w:r w:rsidRPr="002D2412">
        <w:rPr>
          <w:sz w:val="32"/>
          <w:szCs w:val="32"/>
          <w:lang w:val="ru-RU"/>
        </w:rPr>
        <w:t>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«[выпустил]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волнующиеся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потоки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рек,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впадающие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море»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VII</w:t>
      </w:r>
      <w:r w:rsidRPr="002D2412">
        <w:rPr>
          <w:sz w:val="32"/>
          <w:szCs w:val="32"/>
          <w:lang w:val="ru-RU"/>
        </w:rPr>
        <w:t>.87.1),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«среди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деревьев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протянул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воздух»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V</w:t>
      </w:r>
      <w:r w:rsidRPr="002D2412">
        <w:rPr>
          <w:sz w:val="32"/>
          <w:szCs w:val="32"/>
          <w:lang w:val="ru-RU"/>
        </w:rPr>
        <w:t>.85.2),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«разбил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землю,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чтобы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разостлать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[ее]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для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солнца,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как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жрец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–шкуру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[жертвенного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животного]»,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«три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неба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покоятся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нем»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V</w:t>
      </w:r>
      <w:r w:rsidRPr="002D2412">
        <w:rPr>
          <w:sz w:val="32"/>
          <w:szCs w:val="32"/>
          <w:lang w:val="ru-RU"/>
        </w:rPr>
        <w:t>.85.5),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он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устроител</w:t>
      </w:r>
      <w:r w:rsidRPr="002D2412">
        <w:rPr>
          <w:sz w:val="32"/>
          <w:szCs w:val="32"/>
          <w:lang w:val="ru-RU"/>
        </w:rPr>
        <w:t>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обряда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</w:t>
      </w:r>
      <w:r w:rsidRPr="002D2412">
        <w:rPr>
          <w:sz w:val="32"/>
          <w:szCs w:val="32"/>
        </w:rPr>
        <w:t>IV</w:t>
      </w:r>
      <w:r w:rsidRPr="002D2412">
        <w:rPr>
          <w:sz w:val="32"/>
          <w:szCs w:val="32"/>
          <w:lang w:val="ru-RU"/>
        </w:rPr>
        <w:t>.42).</w:t>
      </w:r>
      <w:r w:rsidR="000C6190">
        <w:rPr>
          <w:sz w:val="32"/>
          <w:szCs w:val="32"/>
          <w:lang w:val="ru-RU"/>
        </w:rPr>
        <w:t xml:space="preserve"> </w:t>
      </w:r>
    </w:p>
    <w:p w14:paraId="0EC511FF" w14:textId="036138CA" w:rsidR="00A639A1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 w:rsidRPr="002D2412">
        <w:rPr>
          <w:sz w:val="32"/>
          <w:szCs w:val="32"/>
          <w:lang w:val="ru-RU"/>
        </w:rPr>
        <w:t>Космогоническая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роль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Варуны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переплетается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его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ролью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морального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судьи.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Обращения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нему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проникнуты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духом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раскаяния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жаждой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прощения,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них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ощущается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страх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перед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наказанием.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«Не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допусти,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царь,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страдать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грехи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других»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(11.28.9),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–просит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lastRenderedPageBreak/>
        <w:t>певец,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полагая,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видимо,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что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кара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может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быть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ниспослана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и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за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не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совершенный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человеком</w:t>
      </w:r>
      <w:r w:rsidR="000C6190">
        <w:rPr>
          <w:sz w:val="32"/>
          <w:szCs w:val="32"/>
          <w:lang w:val="ru-RU"/>
        </w:rPr>
        <w:t xml:space="preserve"> </w:t>
      </w:r>
      <w:r w:rsidRPr="002D2412">
        <w:rPr>
          <w:sz w:val="32"/>
          <w:szCs w:val="32"/>
          <w:lang w:val="ru-RU"/>
        </w:rPr>
        <w:t>проступок.</w:t>
      </w:r>
      <w:r w:rsidR="000C6190">
        <w:rPr>
          <w:sz w:val="32"/>
          <w:szCs w:val="32"/>
          <w:lang w:val="ru-RU"/>
        </w:rPr>
        <w:t xml:space="preserve"> </w:t>
      </w:r>
    </w:p>
    <w:p w14:paraId="64C02073" w14:textId="7A89E7FD" w:rsidR="00D02639" w:rsidRPr="002D2412" w:rsidRDefault="000C6190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Своеобразная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пантеистическая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тенденция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древнейшей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из</w:t>
      </w:r>
      <w:r>
        <w:rPr>
          <w:sz w:val="32"/>
          <w:szCs w:val="32"/>
          <w:lang w:val="ru-RU"/>
        </w:rPr>
        <w:t xml:space="preserve"> </w:t>
      </w:r>
      <w:proofErr w:type="spellStart"/>
      <w:r w:rsidR="003F0D99" w:rsidRPr="002D2412">
        <w:rPr>
          <w:sz w:val="32"/>
          <w:szCs w:val="32"/>
          <w:lang w:val="ru-RU"/>
        </w:rPr>
        <w:t>самхит</w:t>
      </w:r>
      <w:proofErr w:type="spellEnd"/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сохранена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развита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позднее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индуизме: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космологические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представления,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ритуал</w:t>
      </w:r>
      <w:r w:rsidR="003F0D99" w:rsidRPr="002D2412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хотя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претерпели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существенные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изменения,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многом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восходят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именно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начальному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этапу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ортодоксальной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традиции.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Отметим,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частности,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что</w:t>
      </w:r>
      <w:r>
        <w:rPr>
          <w:sz w:val="32"/>
          <w:szCs w:val="32"/>
          <w:lang w:val="ru-RU"/>
        </w:rPr>
        <w:t xml:space="preserve"> </w:t>
      </w:r>
      <w:proofErr w:type="spellStart"/>
      <w:r w:rsidR="003F0D99" w:rsidRPr="002D2412">
        <w:rPr>
          <w:sz w:val="32"/>
          <w:szCs w:val="32"/>
          <w:lang w:val="ru-RU"/>
        </w:rPr>
        <w:t>Праджапати</w:t>
      </w:r>
      <w:proofErr w:type="spellEnd"/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</w:t>
      </w:r>
      <w:proofErr w:type="spellStart"/>
      <w:r w:rsidR="003F0D99" w:rsidRPr="002D2412">
        <w:rPr>
          <w:sz w:val="32"/>
          <w:szCs w:val="32"/>
          <w:lang w:val="ru-RU"/>
        </w:rPr>
        <w:t>Вишвакарман</w:t>
      </w:r>
      <w:proofErr w:type="spellEnd"/>
      <w:r w:rsidR="003F0D99" w:rsidRPr="002D2412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</w:t>
      </w:r>
      <w:proofErr w:type="spellStart"/>
      <w:r w:rsidR="003F0D99" w:rsidRPr="002D2412">
        <w:rPr>
          <w:sz w:val="32"/>
          <w:szCs w:val="32"/>
          <w:lang w:val="ru-RU"/>
        </w:rPr>
        <w:t>Дхатар</w:t>
      </w:r>
      <w:proofErr w:type="spellEnd"/>
      <w:r w:rsidR="003F0D99" w:rsidRPr="002D2412">
        <w:rPr>
          <w:sz w:val="32"/>
          <w:szCs w:val="32"/>
          <w:lang w:val="ru-RU"/>
        </w:rPr>
        <w:t>)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мандалы,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выступающий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качестве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создателя,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правителя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хранителя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вселенной,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изв</w:t>
      </w:r>
      <w:r w:rsidR="003F0D99" w:rsidRPr="002D2412">
        <w:rPr>
          <w:sz w:val="32"/>
          <w:szCs w:val="32"/>
          <w:lang w:val="ru-RU"/>
        </w:rPr>
        <w:t>естной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мере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предваряет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центральный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индуизме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триединый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образ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(тримурти),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соединяющий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себе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Брахму,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Вишну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Шиву.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традиции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группу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ведийских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текстов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замыкают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упанишады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(«сидеть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около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[учителя]»).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предшествуют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помимо</w:t>
      </w:r>
      <w:r>
        <w:rPr>
          <w:sz w:val="32"/>
          <w:szCs w:val="32"/>
          <w:lang w:val="ru-RU"/>
        </w:rPr>
        <w:t xml:space="preserve"> </w:t>
      </w:r>
      <w:proofErr w:type="spellStart"/>
      <w:r w:rsidR="003F0D99" w:rsidRPr="002D2412">
        <w:rPr>
          <w:sz w:val="32"/>
          <w:szCs w:val="32"/>
          <w:lang w:val="ru-RU"/>
        </w:rPr>
        <w:t>самхит</w:t>
      </w:r>
      <w:proofErr w:type="spellEnd"/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брахманы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(«комментарий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</w:t>
      </w:r>
      <w:r w:rsidR="003F0D99" w:rsidRPr="002D2412">
        <w:rPr>
          <w:sz w:val="32"/>
          <w:szCs w:val="32"/>
          <w:lang w:val="ru-RU"/>
        </w:rPr>
        <w:t>де»)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араньяки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(«лесные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книги»),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предназначенные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для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отшельников;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фактически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они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представляют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собой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переход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брахман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упанишадам.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Хронологическая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преемственность,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однако,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может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быть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прослежена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отнюдь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всегда.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48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Брахманы,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безусловно,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возникли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позже</w:t>
      </w:r>
      <w:r>
        <w:rPr>
          <w:sz w:val="32"/>
          <w:szCs w:val="32"/>
          <w:lang w:val="ru-RU"/>
        </w:rPr>
        <w:t xml:space="preserve"> </w:t>
      </w:r>
      <w:proofErr w:type="spellStart"/>
      <w:r w:rsidR="003F0D99" w:rsidRPr="002D2412">
        <w:rPr>
          <w:sz w:val="32"/>
          <w:szCs w:val="32"/>
          <w:lang w:val="ru-RU"/>
        </w:rPr>
        <w:t>с</w:t>
      </w:r>
      <w:r w:rsidR="003F0D99" w:rsidRPr="002D2412">
        <w:rPr>
          <w:sz w:val="32"/>
          <w:szCs w:val="32"/>
          <w:lang w:val="ru-RU"/>
        </w:rPr>
        <w:t>амхит</w:t>
      </w:r>
      <w:proofErr w:type="spellEnd"/>
      <w:r w:rsidR="003F0D99" w:rsidRPr="002D2412">
        <w:rPr>
          <w:sz w:val="32"/>
          <w:szCs w:val="32"/>
          <w:lang w:val="ru-RU"/>
        </w:rPr>
        <w:t>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а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упанишады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«моложе»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большей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части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текстов,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включаемых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брахманы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араньяки.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Вместе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тем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ряд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произведений,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относящихся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названным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разделам,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только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«старше»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основных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упанишад,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времени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совпадает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ними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или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даже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оказывается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более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поздним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явлением.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Они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различались,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видимо,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своей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функциональной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нагрузке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конкретному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месту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истории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ведийской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литературы.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Упанишады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фактически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есть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результат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длительного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осмысления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ее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центральных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принципов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положений,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потому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их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действительно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справедливо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называть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ведантой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(концом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вед),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хотя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эпоху,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самым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значительным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памятником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которой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являлись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именно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они,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продолжали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создаваться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и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другие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ведийские</w:t>
      </w:r>
      <w:r>
        <w:rPr>
          <w:sz w:val="32"/>
          <w:szCs w:val="32"/>
          <w:lang w:val="ru-RU"/>
        </w:rPr>
        <w:t xml:space="preserve"> </w:t>
      </w:r>
      <w:r w:rsidR="003F0D99" w:rsidRPr="002D2412">
        <w:rPr>
          <w:sz w:val="32"/>
          <w:szCs w:val="32"/>
          <w:lang w:val="ru-RU"/>
        </w:rPr>
        <w:t>тексты.</w:t>
      </w:r>
    </w:p>
    <w:p w14:paraId="4454DEC3" w14:textId="115C1246" w:rsidR="00D02639" w:rsidRPr="002D2412" w:rsidRDefault="003F0D9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egoe UI"/>
          <w:color w:val="000000"/>
          <w:sz w:val="32"/>
          <w:szCs w:val="32"/>
          <w:lang w:val="ru-RU"/>
        </w:rPr>
      </w:pPr>
      <w:r w:rsidRPr="002D2412">
        <w:rPr>
          <w:sz w:val="32"/>
          <w:szCs w:val="32"/>
          <w:lang w:val="uz-Cyrl-UZ"/>
        </w:rPr>
        <w:t>3.</w:t>
      </w:r>
      <w:r w:rsidRPr="002D2412">
        <w:rPr>
          <w:rFonts w:eastAsia="Segoe UI"/>
          <w:color w:val="000000"/>
          <w:sz w:val="32"/>
          <w:szCs w:val="32"/>
          <w:lang w:val="ru-RU"/>
        </w:rPr>
        <w:t>Перв</w:t>
      </w:r>
      <w:r w:rsidRPr="002D2412">
        <w:rPr>
          <w:rFonts w:eastAsia="Segoe UI"/>
          <w:color w:val="000000"/>
          <w:sz w:val="32"/>
          <w:szCs w:val="32"/>
          <w:lang w:val="ru-RU"/>
        </w:rPr>
        <w:t>о</w:t>
      </w:r>
      <w:r w:rsidRPr="002D2412">
        <w:rPr>
          <w:rFonts w:eastAsia="Segoe UI"/>
          <w:color w:val="000000"/>
          <w:sz w:val="32"/>
          <w:szCs w:val="32"/>
          <w:lang w:val="ru-RU"/>
        </w:rPr>
        <w:t>начально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Упанишады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означали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сидение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вокруг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учителя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целью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познания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истины.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Затем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этот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терми</w:t>
      </w:r>
      <w:r w:rsidRPr="002D2412">
        <w:rPr>
          <w:rFonts w:eastAsia="Segoe UI"/>
          <w:color w:val="000000"/>
          <w:sz w:val="32"/>
          <w:szCs w:val="32"/>
          <w:lang w:val="ru-RU"/>
        </w:rPr>
        <w:t>н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стал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означать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тайное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учение.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Упанишадах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развивается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тематика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Вед: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идея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единства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всего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сущего,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космологическая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тематика,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поиск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причинно-следственных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связей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proofErr w:type="spellStart"/>
      <w:r w:rsidRPr="002D2412">
        <w:rPr>
          <w:rFonts w:eastAsia="Segoe UI"/>
          <w:color w:val="000000"/>
          <w:sz w:val="32"/>
          <w:szCs w:val="32"/>
          <w:lang w:val="ru-RU"/>
        </w:rPr>
        <w:t>яв-лений</w:t>
      </w:r>
      <w:proofErr w:type="spellEnd"/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т.д.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Например,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ставились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такие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вопросы,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как: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«Где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находится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солнце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ночью?»,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«Куда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исче</w:t>
      </w:r>
      <w:r w:rsidRPr="002D2412">
        <w:rPr>
          <w:rFonts w:eastAsia="Segoe UI"/>
          <w:color w:val="000000"/>
          <w:sz w:val="32"/>
          <w:szCs w:val="32"/>
          <w:lang w:val="ru-RU"/>
        </w:rPr>
        <w:t>зают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звезды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днем?»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т.д.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отличие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от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предыдущих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текстов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Упанишадах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основное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внимание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уделяется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внешней,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proofErr w:type="spellStart"/>
      <w:r w:rsidRPr="002D2412">
        <w:rPr>
          <w:rFonts w:eastAsia="Segoe UI"/>
          <w:color w:val="000000"/>
          <w:sz w:val="32"/>
          <w:szCs w:val="32"/>
          <w:lang w:val="ru-RU"/>
        </w:rPr>
        <w:t>внутрен</w:t>
      </w:r>
      <w:proofErr w:type="spellEnd"/>
      <w:r w:rsidRPr="002D2412">
        <w:rPr>
          <w:rFonts w:eastAsia="Segoe UI"/>
          <w:color w:val="000000"/>
          <w:sz w:val="32"/>
          <w:szCs w:val="32"/>
          <w:lang w:val="ru-RU"/>
        </w:rPr>
        <w:t>-ней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стороне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бытия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явлений.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При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этом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главное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внимание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уделено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человеку,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его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познанию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прежде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всего,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нравственному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lastRenderedPageBreak/>
        <w:t>совершенствован</w:t>
      </w:r>
      <w:r w:rsidRPr="002D2412">
        <w:rPr>
          <w:rFonts w:eastAsia="Segoe UI"/>
          <w:color w:val="000000"/>
          <w:sz w:val="32"/>
          <w:szCs w:val="32"/>
          <w:lang w:val="ru-RU"/>
        </w:rPr>
        <w:t>ию.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«Кто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мы?»,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«Откуда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мы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пришли?»,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«Куда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мы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идем?»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-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вот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характерные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вопросы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Упанишад.</w:t>
      </w:r>
      <w:r w:rsidR="000C6190">
        <w:rPr>
          <w:rFonts w:eastAsia="Segoe UI"/>
          <w:color w:val="000000"/>
          <w:sz w:val="32"/>
          <w:szCs w:val="32"/>
          <w:lang w:val="uz-Cyrl-UZ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Учение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брахмане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атмане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является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центральным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моментом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Упанишад,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утверждающим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тождество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бытия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отдельного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человека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всеобщей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сущностью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мира.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этим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связано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учение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о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сансаре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(круговороте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жизни)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и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карме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(законе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воздаяния)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в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  <w:r w:rsidRPr="002D2412">
        <w:rPr>
          <w:rFonts w:eastAsia="Segoe UI"/>
          <w:color w:val="000000"/>
          <w:sz w:val="32"/>
          <w:szCs w:val="32"/>
          <w:lang w:val="ru-RU"/>
        </w:rPr>
        <w:t>Упанишадах.</w:t>
      </w:r>
      <w:r w:rsidR="000C6190">
        <w:rPr>
          <w:rFonts w:eastAsia="Segoe UI"/>
          <w:color w:val="000000"/>
          <w:sz w:val="32"/>
          <w:szCs w:val="32"/>
          <w:lang w:val="ru-RU"/>
        </w:rPr>
        <w:t xml:space="preserve"> </w:t>
      </w:r>
    </w:p>
    <w:p w14:paraId="06F2AEB8" w14:textId="77777777" w:rsidR="00D02639" w:rsidRPr="002D2412" w:rsidRDefault="00D0263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egoe UI"/>
          <w:color w:val="000000"/>
          <w:sz w:val="32"/>
          <w:szCs w:val="32"/>
          <w:lang w:val="ru-RU"/>
        </w:rPr>
      </w:pPr>
    </w:p>
    <w:p w14:paraId="27256E16" w14:textId="658ABD70" w:rsidR="00D02639" w:rsidRPr="002D2412" w:rsidRDefault="003F0D9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rFonts w:eastAsia="Segoe UI"/>
          <w:color w:val="000000"/>
          <w:sz w:val="32"/>
          <w:szCs w:val="32"/>
          <w:lang w:val="uz-Cyrl-UZ"/>
        </w:rPr>
        <w:t>4.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индуизме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первый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план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выдвигается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творец,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устанавливается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строгая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иерархия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богов.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Появляется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Тримурти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(триединство)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богов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Брахмы,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Шивы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Вишну.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Брахма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это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управитель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</w:t>
      </w:r>
      <w:r w:rsidRPr="002D2412">
        <w:rPr>
          <w:color w:val="000000"/>
          <w:sz w:val="32"/>
          <w:szCs w:val="32"/>
          <w:lang w:val="ru-RU"/>
        </w:rPr>
        <w:t>оздатель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мира,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ему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принадлежало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установление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земле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социальных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законов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</w:t>
      </w:r>
      <w:proofErr w:type="spellStart"/>
      <w:r w:rsidRPr="002D2412">
        <w:rPr>
          <w:color w:val="000000"/>
          <w:sz w:val="32"/>
          <w:szCs w:val="32"/>
          <w:lang w:val="ru-RU"/>
        </w:rPr>
        <w:t>тхарм</w:t>
      </w:r>
      <w:proofErr w:type="spellEnd"/>
      <w:r w:rsidRPr="002D2412">
        <w:rPr>
          <w:color w:val="000000"/>
          <w:sz w:val="32"/>
          <w:szCs w:val="32"/>
          <w:lang w:val="ru-RU"/>
        </w:rPr>
        <w:t>),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деление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варны;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он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каратель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неверных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грешников.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Вишну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это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охранитель;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Шиву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бог-разрушитель.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Возрастание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особой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роли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двух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последних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богов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привело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к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появлению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дву</w:t>
      </w:r>
      <w:r w:rsidRPr="002D2412">
        <w:rPr>
          <w:color w:val="000000"/>
          <w:sz w:val="32"/>
          <w:szCs w:val="32"/>
          <w:lang w:val="ru-RU"/>
        </w:rPr>
        <w:t>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направлений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индуизме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вишнуизма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шиваизма.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Подобное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оформление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было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закреплено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текстах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000000"/>
          <w:sz w:val="32"/>
          <w:szCs w:val="32"/>
          <w:lang w:val="ru-RU"/>
        </w:rPr>
        <w:t>пуран</w:t>
      </w:r>
      <w:proofErr w:type="spellEnd"/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-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главных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памятников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индуистской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мысли,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сложившейся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первом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веке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нашей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эры.</w:t>
      </w:r>
    </w:p>
    <w:p w14:paraId="3658C4F2" w14:textId="77777777" w:rsidR="009B218F" w:rsidRDefault="009B218F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32"/>
          <w:szCs w:val="32"/>
          <w:lang w:val="ru-RU"/>
        </w:rPr>
      </w:pPr>
    </w:p>
    <w:p w14:paraId="61FD0008" w14:textId="07A74041" w:rsidR="00D02639" w:rsidRPr="002D2412" w:rsidRDefault="003F0D99" w:rsidP="009B218F">
      <w:pPr>
        <w:pStyle w:val="ad"/>
      </w:pPr>
      <w:r w:rsidRPr="002D2412">
        <w:t>Вопросы</w:t>
      </w:r>
      <w:r w:rsidR="000C6190">
        <w:t xml:space="preserve"> </w:t>
      </w:r>
      <w:r w:rsidRPr="002D2412">
        <w:t>по</w:t>
      </w:r>
      <w:r w:rsidR="000C6190">
        <w:t xml:space="preserve"> </w:t>
      </w:r>
      <w:r w:rsidRPr="002D2412">
        <w:t>теме:</w:t>
      </w:r>
    </w:p>
    <w:p w14:paraId="41F71C08" w14:textId="0EAB6E12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Проблема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смысла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жизни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человека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истории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философской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мысли.</w:t>
      </w:r>
    </w:p>
    <w:p w14:paraId="3FFB32AD" w14:textId="683518F6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Сознание,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его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происхождение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сущность.</w:t>
      </w:r>
    </w:p>
    <w:p w14:paraId="22D3F389" w14:textId="0C5C8E68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Проблема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познаваемости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мира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в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философии.</w:t>
      </w:r>
    </w:p>
    <w:p w14:paraId="38329CB2" w14:textId="29C94A99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Сущность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процесса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познания,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его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структура.</w:t>
      </w:r>
    </w:p>
    <w:p w14:paraId="08B22EE9" w14:textId="50AFE9B6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Чувственное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познание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его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элементы.</w:t>
      </w:r>
    </w:p>
    <w:p w14:paraId="36BE56BE" w14:textId="680D773C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Рациональное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познание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и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его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формы.</w:t>
      </w:r>
    </w:p>
    <w:p w14:paraId="3F129668" w14:textId="5866C12C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sz w:val="32"/>
          <w:szCs w:val="32"/>
          <w:lang w:val="ru-RU"/>
        </w:rPr>
      </w:pPr>
      <w:r w:rsidRPr="002D2412">
        <w:rPr>
          <w:color w:val="000000"/>
          <w:sz w:val="32"/>
          <w:szCs w:val="32"/>
          <w:lang w:val="ru-RU"/>
        </w:rPr>
        <w:t>Нетрадиционные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формы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(методы)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познания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(и</w:t>
      </w:r>
      <w:r w:rsidRPr="002D2412">
        <w:rPr>
          <w:color w:val="000000"/>
          <w:sz w:val="32"/>
          <w:szCs w:val="32"/>
          <w:lang w:val="ru-RU"/>
        </w:rPr>
        <w:t>нтуиция,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медитация,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транс,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экстаз,</w:t>
      </w:r>
      <w:r w:rsidR="000C6190">
        <w:rPr>
          <w:color w:val="000000"/>
          <w:sz w:val="32"/>
          <w:szCs w:val="32"/>
          <w:lang w:val="ru-RU"/>
        </w:rPr>
        <w:t xml:space="preserve"> </w:t>
      </w:r>
      <w:r w:rsidRPr="002D2412">
        <w:rPr>
          <w:color w:val="000000"/>
          <w:sz w:val="32"/>
          <w:szCs w:val="32"/>
          <w:lang w:val="ru-RU"/>
        </w:rPr>
        <w:t>откровение).</w:t>
      </w:r>
    </w:p>
    <w:p w14:paraId="4720F663" w14:textId="07D61CA7" w:rsidR="00D02639" w:rsidRPr="002D2412" w:rsidRDefault="003F0D99" w:rsidP="009B218F">
      <w:pPr>
        <w:pStyle w:val="af1"/>
        <w:numPr>
          <w:ilvl w:val="0"/>
          <w:numId w:val="4"/>
        </w:numPr>
        <w:tabs>
          <w:tab w:val="left" w:pos="851"/>
          <w:tab w:val="left" w:pos="1134"/>
        </w:tabs>
        <w:spacing w:before="0" w:beforeAutospacing="0" w:after="0" w:afterAutospacing="0"/>
        <w:ind w:left="0" w:firstLine="567"/>
        <w:jc w:val="both"/>
        <w:rPr>
          <w:color w:val="000000"/>
          <w:sz w:val="32"/>
          <w:szCs w:val="32"/>
        </w:rPr>
      </w:pPr>
      <w:proofErr w:type="spellStart"/>
      <w:r w:rsidRPr="002D2412">
        <w:rPr>
          <w:color w:val="000000"/>
          <w:sz w:val="32"/>
          <w:szCs w:val="32"/>
        </w:rPr>
        <w:t>Проблема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истины</w:t>
      </w:r>
      <w:proofErr w:type="spellEnd"/>
      <w:r w:rsidR="000C6190">
        <w:rPr>
          <w:color w:val="000000"/>
          <w:sz w:val="32"/>
          <w:szCs w:val="32"/>
        </w:rPr>
        <w:t xml:space="preserve"> </w:t>
      </w:r>
      <w:r w:rsidRPr="002D2412">
        <w:rPr>
          <w:color w:val="000000"/>
          <w:sz w:val="32"/>
          <w:szCs w:val="32"/>
        </w:rPr>
        <w:t>в</w:t>
      </w:r>
      <w:r w:rsidR="000C6190">
        <w:rPr>
          <w:color w:val="000000"/>
          <w:sz w:val="32"/>
          <w:szCs w:val="32"/>
        </w:rPr>
        <w:t xml:space="preserve"> </w:t>
      </w:r>
      <w:proofErr w:type="spellStart"/>
      <w:r w:rsidRPr="002D2412">
        <w:rPr>
          <w:color w:val="000000"/>
          <w:sz w:val="32"/>
          <w:szCs w:val="32"/>
        </w:rPr>
        <w:t>философии</w:t>
      </w:r>
      <w:proofErr w:type="spellEnd"/>
      <w:r w:rsidRPr="002D2412">
        <w:rPr>
          <w:color w:val="000000"/>
          <w:sz w:val="32"/>
          <w:szCs w:val="32"/>
        </w:rPr>
        <w:t>.</w:t>
      </w:r>
    </w:p>
    <w:p w14:paraId="36422FF6" w14:textId="77777777" w:rsidR="009B218F" w:rsidRDefault="009B218F">
      <w:pPr>
        <w:jc w:val="left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br w:type="page"/>
      </w:r>
    </w:p>
    <w:p w14:paraId="48ECE6EC" w14:textId="1DA50483" w:rsidR="00D02639" w:rsidRPr="002D2412" w:rsidRDefault="009B218F" w:rsidP="009B218F">
      <w:pPr>
        <w:pStyle w:val="1"/>
      </w:pPr>
      <w:bookmarkStart w:id="2" w:name="_Toc205730996"/>
      <w:r w:rsidRPr="002D2412">
        <w:lastRenderedPageBreak/>
        <w:t>ТЕМА</w:t>
      </w:r>
      <w:r>
        <w:t xml:space="preserve"> </w:t>
      </w:r>
      <w:r w:rsidRPr="002D2412">
        <w:t>3.</w:t>
      </w:r>
      <w:r>
        <w:t xml:space="preserve"> </w:t>
      </w:r>
      <w:r w:rsidRPr="002D2412">
        <w:t>ФОРМИРОВАНИЕ</w:t>
      </w:r>
      <w:r>
        <w:t xml:space="preserve"> </w:t>
      </w:r>
      <w:r w:rsidRPr="002D2412">
        <w:t>ФИЛОСОФИИ</w:t>
      </w:r>
      <w:r>
        <w:t xml:space="preserve"> </w:t>
      </w:r>
      <w:r w:rsidR="008C0FE6">
        <w:br/>
      </w:r>
      <w:r w:rsidRPr="002D2412">
        <w:t>В</w:t>
      </w:r>
      <w:r>
        <w:t xml:space="preserve"> </w:t>
      </w:r>
      <w:r w:rsidRPr="002D2412">
        <w:t>ДРЕВНЕМ</w:t>
      </w:r>
      <w:r>
        <w:t xml:space="preserve"> </w:t>
      </w:r>
      <w:r w:rsidRPr="002D2412">
        <w:t>КИТАЕ</w:t>
      </w:r>
      <w:bookmarkEnd w:id="2"/>
      <w:r>
        <w:t xml:space="preserve"> </w:t>
      </w:r>
    </w:p>
    <w:p w14:paraId="60DC1442" w14:textId="77777777" w:rsidR="009B218F" w:rsidRDefault="009B218F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32"/>
          <w:szCs w:val="32"/>
        </w:rPr>
      </w:pPr>
    </w:p>
    <w:p w14:paraId="10EF24C5" w14:textId="2436AEC9" w:rsidR="00A639A1" w:rsidRDefault="003F0D9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bCs/>
          <w:color w:val="000000"/>
          <w:sz w:val="32"/>
          <w:szCs w:val="32"/>
        </w:rPr>
      </w:pPr>
      <w:proofErr w:type="spellStart"/>
      <w:r w:rsidRPr="002D2412">
        <w:rPr>
          <w:b/>
          <w:bCs/>
          <w:color w:val="000000"/>
          <w:sz w:val="32"/>
          <w:szCs w:val="32"/>
        </w:rPr>
        <w:t>План</w:t>
      </w:r>
      <w:proofErr w:type="spellEnd"/>
      <w:r w:rsidRPr="002D2412">
        <w:rPr>
          <w:b/>
          <w:bCs/>
          <w:color w:val="000000"/>
          <w:sz w:val="32"/>
          <w:szCs w:val="32"/>
        </w:rPr>
        <w:t>:</w:t>
      </w:r>
    </w:p>
    <w:p w14:paraId="7496E0A1" w14:textId="09B3E94B" w:rsidR="00A639A1" w:rsidRPr="009B218F" w:rsidRDefault="003F0D99" w:rsidP="009B218F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9B218F">
        <w:rPr>
          <w:color w:val="000000"/>
          <w:sz w:val="32"/>
          <w:szCs w:val="32"/>
          <w:lang w:val="uz-Cyrl-UZ"/>
        </w:rPr>
        <w:t>Социально-исторические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условия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религиозных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взглядов,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формирование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философии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в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Древнем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Китае.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школа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"инь-янь",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натурфилософские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идеи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в</w:t>
      </w:r>
      <w:r w:rsidR="000C6190" w:rsidRPr="009B218F">
        <w:rPr>
          <w:color w:val="000000"/>
          <w:sz w:val="32"/>
          <w:szCs w:val="32"/>
          <w:lang w:val="uz-Cyrl-UZ"/>
        </w:rPr>
        <w:t xml:space="preserve"> </w:t>
      </w:r>
      <w:r w:rsidRPr="009B218F">
        <w:rPr>
          <w:color w:val="000000"/>
          <w:sz w:val="32"/>
          <w:szCs w:val="32"/>
          <w:lang w:val="uz-Cyrl-UZ"/>
        </w:rPr>
        <w:t>ней.</w:t>
      </w:r>
    </w:p>
    <w:p w14:paraId="5D274942" w14:textId="3BEA8F0A" w:rsidR="00D02639" w:rsidRPr="009B218F" w:rsidRDefault="003F0D99" w:rsidP="009B218F">
      <w:pPr>
        <w:pStyle w:val="af1"/>
        <w:numPr>
          <w:ilvl w:val="0"/>
          <w:numId w:val="5"/>
        </w:numPr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proofErr w:type="spellStart"/>
      <w:r w:rsidRPr="009B218F">
        <w:rPr>
          <w:color w:val="000000"/>
          <w:sz w:val="32"/>
          <w:szCs w:val="32"/>
        </w:rPr>
        <w:t>Классическая</w:t>
      </w:r>
      <w:proofErr w:type="spellEnd"/>
      <w:r w:rsidR="000C6190" w:rsidRPr="009B218F">
        <w:rPr>
          <w:color w:val="000000"/>
          <w:sz w:val="32"/>
          <w:szCs w:val="32"/>
        </w:rPr>
        <w:t xml:space="preserve"> </w:t>
      </w:r>
      <w:proofErr w:type="spellStart"/>
      <w:r w:rsidRPr="009B218F">
        <w:rPr>
          <w:color w:val="000000"/>
          <w:sz w:val="32"/>
          <w:szCs w:val="32"/>
        </w:rPr>
        <w:t>философия</w:t>
      </w:r>
      <w:proofErr w:type="spellEnd"/>
      <w:r w:rsidR="000C6190" w:rsidRPr="009B218F">
        <w:rPr>
          <w:color w:val="000000"/>
          <w:sz w:val="32"/>
          <w:szCs w:val="32"/>
        </w:rPr>
        <w:t xml:space="preserve"> </w:t>
      </w:r>
      <w:proofErr w:type="spellStart"/>
      <w:r w:rsidRPr="009B218F">
        <w:rPr>
          <w:color w:val="000000"/>
          <w:sz w:val="32"/>
          <w:szCs w:val="32"/>
        </w:rPr>
        <w:t>Китая</w:t>
      </w:r>
      <w:proofErr w:type="spellEnd"/>
      <w:r w:rsidRPr="009B218F">
        <w:rPr>
          <w:color w:val="000000"/>
          <w:sz w:val="32"/>
          <w:szCs w:val="32"/>
        </w:rPr>
        <w:t>.</w:t>
      </w:r>
      <w:r w:rsidR="000C6190" w:rsidRPr="009B218F">
        <w:rPr>
          <w:color w:val="000000"/>
          <w:sz w:val="32"/>
          <w:szCs w:val="32"/>
        </w:rPr>
        <w:t xml:space="preserve"> </w:t>
      </w:r>
      <w:r w:rsidRPr="009B218F">
        <w:rPr>
          <w:color w:val="000000"/>
          <w:sz w:val="32"/>
          <w:szCs w:val="32"/>
        </w:rPr>
        <w:t>(</w:t>
      </w:r>
      <w:proofErr w:type="spellStart"/>
      <w:r w:rsidRPr="009B218F">
        <w:rPr>
          <w:color w:val="000000"/>
          <w:sz w:val="32"/>
          <w:szCs w:val="32"/>
        </w:rPr>
        <w:t>Конфуций</w:t>
      </w:r>
      <w:proofErr w:type="spellEnd"/>
      <w:r w:rsidRPr="009B218F">
        <w:rPr>
          <w:color w:val="000000"/>
          <w:sz w:val="32"/>
          <w:szCs w:val="32"/>
        </w:rPr>
        <w:t>).</w:t>
      </w:r>
      <w:r w:rsidR="000C6190" w:rsidRPr="009B218F">
        <w:rPr>
          <w:color w:val="000000"/>
          <w:sz w:val="32"/>
          <w:szCs w:val="32"/>
        </w:rPr>
        <w:t xml:space="preserve"> </w:t>
      </w:r>
    </w:p>
    <w:p w14:paraId="47323ED8" w14:textId="60D2556C" w:rsidR="00D02639" w:rsidRPr="009B218F" w:rsidRDefault="003F0D9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9B218F">
        <w:rPr>
          <w:color w:val="000000"/>
          <w:sz w:val="32"/>
          <w:szCs w:val="32"/>
          <w:lang w:val="ru-RU"/>
        </w:rPr>
        <w:t>3.Мо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Цзы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качестве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основателя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доктрины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моизма</w:t>
      </w:r>
      <w:proofErr w:type="spellEnd"/>
      <w:r w:rsidRPr="009B218F">
        <w:rPr>
          <w:color w:val="000000"/>
          <w:sz w:val="32"/>
          <w:szCs w:val="32"/>
          <w:lang w:val="ru-RU"/>
        </w:rPr>
        <w:t>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Научная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рационалистичес</w:t>
      </w:r>
      <w:r w:rsidRPr="009B218F">
        <w:rPr>
          <w:color w:val="000000"/>
          <w:sz w:val="32"/>
          <w:szCs w:val="32"/>
          <w:lang w:val="ru-RU"/>
        </w:rPr>
        <w:t>кая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особенность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теории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знаний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Мо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Цзы.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Светское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интерпретация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концепции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«Воля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небес»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философии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Мо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Цзы.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Философия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Мо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Цзы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Сюн</w:t>
      </w:r>
      <w:proofErr w:type="spellEnd"/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Цзы.</w:t>
      </w:r>
    </w:p>
    <w:p w14:paraId="6DA1C473" w14:textId="3C7D4D40" w:rsidR="00D02639" w:rsidRPr="009B218F" w:rsidRDefault="003F0D99" w:rsidP="009B218F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000000"/>
          <w:sz w:val="32"/>
          <w:szCs w:val="32"/>
          <w:lang w:val="ru-RU"/>
        </w:rPr>
      </w:pPr>
      <w:r w:rsidRPr="009B218F">
        <w:rPr>
          <w:color w:val="000000"/>
          <w:sz w:val="32"/>
          <w:szCs w:val="32"/>
          <w:lang w:val="ru-RU"/>
        </w:rPr>
        <w:t>4.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Шан</w:t>
      </w:r>
      <w:proofErr w:type="spellEnd"/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Ян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является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основной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основатель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легизма</w:t>
      </w:r>
      <w:proofErr w:type="spellEnd"/>
      <w:r w:rsidRPr="009B218F">
        <w:rPr>
          <w:color w:val="000000"/>
          <w:sz w:val="32"/>
          <w:szCs w:val="32"/>
          <w:lang w:val="ru-RU"/>
        </w:rPr>
        <w:t>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Его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законодательные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реформы.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Произведение«Книга</w:t>
      </w:r>
      <w:proofErr w:type="spellEnd"/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властвования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Шана</w:t>
      </w:r>
      <w:proofErr w:type="spellEnd"/>
      <w:r w:rsidRPr="009B218F">
        <w:rPr>
          <w:color w:val="000000"/>
          <w:sz w:val="32"/>
          <w:szCs w:val="32"/>
          <w:lang w:val="ru-RU"/>
        </w:rPr>
        <w:t>».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Введе</w:t>
      </w:r>
      <w:r w:rsidRPr="009B218F">
        <w:rPr>
          <w:color w:val="000000"/>
          <w:sz w:val="32"/>
          <w:szCs w:val="32"/>
          <w:lang w:val="ru-RU"/>
        </w:rPr>
        <w:t>ние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решения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общества,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управление,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законодательные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вопросы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proofErr w:type="spellStart"/>
      <w:r w:rsidRPr="009B218F">
        <w:rPr>
          <w:color w:val="000000"/>
          <w:sz w:val="32"/>
          <w:szCs w:val="32"/>
          <w:lang w:val="ru-RU"/>
        </w:rPr>
        <w:t>легизме</w:t>
      </w:r>
      <w:proofErr w:type="spellEnd"/>
      <w:r w:rsidRPr="009B218F">
        <w:rPr>
          <w:color w:val="000000"/>
          <w:sz w:val="32"/>
          <w:szCs w:val="32"/>
          <w:lang w:val="ru-RU"/>
        </w:rPr>
        <w:t>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Государство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-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главный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наблюдатель.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Равенство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всех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перед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законом.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Разрозненность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политики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и</w:t>
      </w:r>
      <w:r w:rsidR="000C6190" w:rsidRPr="009B218F">
        <w:rPr>
          <w:color w:val="000000"/>
          <w:sz w:val="32"/>
          <w:szCs w:val="32"/>
          <w:lang w:val="ru-RU"/>
        </w:rPr>
        <w:t xml:space="preserve"> </w:t>
      </w:r>
      <w:r w:rsidRPr="009B218F">
        <w:rPr>
          <w:color w:val="000000"/>
          <w:sz w:val="32"/>
          <w:szCs w:val="32"/>
          <w:lang w:val="ru-RU"/>
        </w:rPr>
        <w:t>морали.</w:t>
      </w:r>
    </w:p>
    <w:p w14:paraId="47CCEC6C" w14:textId="77777777" w:rsidR="009B218F" w:rsidRDefault="009B218F" w:rsidP="009B218F">
      <w:pPr>
        <w:tabs>
          <w:tab w:val="left" w:pos="851"/>
          <w:tab w:val="left" w:pos="1134"/>
        </w:tabs>
        <w:ind w:firstLine="567"/>
        <w:rPr>
          <w:bCs/>
          <w:color w:val="000000"/>
          <w:szCs w:val="32"/>
          <w:lang w:val="uz-Cyrl-UZ"/>
        </w:rPr>
      </w:pPr>
    </w:p>
    <w:p w14:paraId="71FA63C3" w14:textId="76020D8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bCs/>
          <w:color w:val="000000"/>
          <w:szCs w:val="32"/>
          <w:lang w:val="uz-Cyrl-UZ"/>
        </w:rPr>
        <w:t>1.</w:t>
      </w:r>
      <w:r w:rsidRPr="002D2412">
        <w:rPr>
          <w:color w:val="000000"/>
          <w:szCs w:val="32"/>
          <w:lang w:bidi="ar"/>
        </w:rPr>
        <w:t>Древнекитайское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государство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(1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тыс.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н.э.)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типичная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восточная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иерархическая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десп</w:t>
      </w:r>
      <w:r w:rsidRPr="002D2412">
        <w:rPr>
          <w:color w:val="000000"/>
          <w:szCs w:val="32"/>
          <w:lang w:bidi="ar"/>
        </w:rPr>
        <w:t>отия.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Глава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государства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Ван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-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первый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жрец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единственный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землевладелец.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древнекитайской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“Книге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песен”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говорилось: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“Широко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кругом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простирается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небо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вдали,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но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нету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под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небом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ни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пяди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нецарской</w:t>
      </w:r>
      <w:r w:rsidR="000C6190">
        <w:rPr>
          <w:iCs/>
          <w:color w:val="000000"/>
          <w:szCs w:val="32"/>
          <w:lang w:bidi="ar"/>
        </w:rPr>
        <w:t xml:space="preserve"> </w:t>
      </w:r>
      <w:r w:rsidRPr="002D2412">
        <w:rPr>
          <w:iCs/>
          <w:color w:val="000000"/>
          <w:szCs w:val="32"/>
          <w:lang w:bidi="ar"/>
        </w:rPr>
        <w:t>земли”.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Если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Ван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вершина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социального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конуса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Древнем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Китае,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основание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подневольные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земледельческие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общины,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члены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которых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бесправные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шужень</w:t>
      </w:r>
      <w:proofErr w:type="spellEnd"/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(простолюдины).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Между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основанием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вершиной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социального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конуса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наследственная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земельная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аристократия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различных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рангов,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составляющая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государственный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аппарат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</w:t>
      </w:r>
      <w:proofErr w:type="spellStart"/>
      <w:r w:rsidRPr="002D2412">
        <w:rPr>
          <w:color w:val="000000"/>
          <w:szCs w:val="32"/>
          <w:lang w:bidi="ar"/>
        </w:rPr>
        <w:t>чжухоу</w:t>
      </w:r>
      <w:proofErr w:type="spellEnd"/>
      <w:r w:rsidRPr="002D2412">
        <w:rPr>
          <w:color w:val="000000"/>
          <w:szCs w:val="32"/>
          <w:lang w:bidi="ar"/>
        </w:rPr>
        <w:t>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главы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кланов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больших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семей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</w:t>
      </w:r>
      <w:proofErr w:type="spellStart"/>
      <w:r w:rsidRPr="002D2412">
        <w:rPr>
          <w:color w:val="000000"/>
          <w:szCs w:val="32"/>
          <w:lang w:bidi="ar"/>
        </w:rPr>
        <w:t>дафу</w:t>
      </w:r>
      <w:proofErr w:type="spellEnd"/>
      <w:r w:rsidRPr="002D2412">
        <w:rPr>
          <w:color w:val="000000"/>
          <w:szCs w:val="32"/>
          <w:lang w:bidi="ar"/>
        </w:rPr>
        <w:t>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главы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больших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семей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(ши).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Все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отношения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между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китайцами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были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подчинены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сложному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ритуалу,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имеющему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мировоззренческое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значение.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Высший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объект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почитания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небо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</w:t>
      </w:r>
      <w:proofErr w:type="spellStart"/>
      <w:r w:rsidRPr="002D2412">
        <w:rPr>
          <w:color w:val="000000"/>
          <w:szCs w:val="32"/>
          <w:lang w:bidi="ar"/>
        </w:rPr>
        <w:t>тянь</w:t>
      </w:r>
      <w:proofErr w:type="spellEnd"/>
      <w:r w:rsidRPr="002D2412">
        <w:rPr>
          <w:color w:val="000000"/>
          <w:szCs w:val="32"/>
          <w:lang w:bidi="ar"/>
        </w:rPr>
        <w:t>).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Воля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неба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высшая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сила,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определяющая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Pr="002D2412">
        <w:rPr>
          <w:color w:val="000000"/>
          <w:szCs w:val="32"/>
          <w:lang w:bidi="ar"/>
        </w:rPr>
        <w:t>се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происходящее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земле,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она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неведома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людям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(28).</w:t>
      </w:r>
    </w:p>
    <w:p w14:paraId="2DD236F0" w14:textId="6589131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Китайская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предфилософия</w:t>
      </w:r>
      <w:proofErr w:type="spellEnd"/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тесно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связана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древними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книгами,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которые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составляли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“Пятикнижие”: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это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“Книга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песен”,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“Книга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истории”,</w:t>
      </w:r>
      <w:r w:rsidR="000C6190">
        <w:rPr>
          <w:i/>
          <w:iCs/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“</w:t>
      </w:r>
      <w:r w:rsidRPr="002D2412">
        <w:rPr>
          <w:i/>
          <w:iCs/>
          <w:color w:val="000000"/>
          <w:szCs w:val="32"/>
          <w:lang w:bidi="ar"/>
        </w:rPr>
        <w:t>Книга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перемен”,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“Книга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обрядов”</w:t>
      </w:r>
      <w:r w:rsidR="000C6190">
        <w:rPr>
          <w:i/>
          <w:iCs/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летопись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“</w:t>
      </w:r>
      <w:proofErr w:type="spellStart"/>
      <w:r w:rsidRPr="002D2412">
        <w:rPr>
          <w:i/>
          <w:iCs/>
          <w:color w:val="000000"/>
          <w:szCs w:val="32"/>
          <w:lang w:bidi="ar"/>
        </w:rPr>
        <w:t>Чунь-цю</w:t>
      </w:r>
      <w:proofErr w:type="spellEnd"/>
      <w:r w:rsidRPr="002D2412">
        <w:rPr>
          <w:i/>
          <w:iCs/>
          <w:color w:val="000000"/>
          <w:szCs w:val="32"/>
          <w:lang w:bidi="ar"/>
        </w:rPr>
        <w:t>”.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эти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книги?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пяти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началах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мира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(вода,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огонь,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дерево,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lastRenderedPageBreak/>
        <w:t>металл,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земля),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борьбе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инь</w:t>
      </w:r>
      <w:proofErr w:type="spellEnd"/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янь</w:t>
      </w:r>
      <w:proofErr w:type="spellEnd"/>
      <w:r w:rsidRPr="002D2412">
        <w:rPr>
          <w:color w:val="000000"/>
          <w:szCs w:val="32"/>
          <w:lang w:bidi="ar"/>
        </w:rPr>
        <w:t>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которые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олицетворяли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свет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тьму,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тепло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холод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т.д.,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свойствах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природных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явлений,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том,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волновало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древнего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китайца,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сталкивался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ежечасно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проблема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зла.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Откуда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он</w:t>
      </w:r>
      <w:r w:rsidRPr="002D2412">
        <w:rPr>
          <w:color w:val="000000"/>
          <w:szCs w:val="32"/>
          <w:lang w:bidi="ar"/>
        </w:rPr>
        <w:t>о?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виновник?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Возникновение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расцвет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философии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Китае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связан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периодом</w:t>
      </w:r>
      <w:r w:rsidR="000C6190">
        <w:rPr>
          <w:color w:val="000000"/>
          <w:szCs w:val="32"/>
          <w:lang w:val="en-US" w:bidi="ar"/>
        </w:rPr>
        <w:t xml:space="preserve"> </w:t>
      </w:r>
      <w:proofErr w:type="spellStart"/>
      <w:r w:rsidRPr="002D2412">
        <w:rPr>
          <w:i/>
          <w:iCs/>
          <w:color w:val="000000"/>
          <w:szCs w:val="32"/>
          <w:lang w:bidi="ar"/>
        </w:rPr>
        <w:t>Чжаньго</w:t>
      </w:r>
      <w:proofErr w:type="spellEnd"/>
      <w:r w:rsidR="000C6190">
        <w:rPr>
          <w:i/>
          <w:iCs/>
          <w:color w:val="000000"/>
          <w:szCs w:val="32"/>
          <w:lang w:val="en-US"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–</w:t>
      </w:r>
      <w:r w:rsidR="000C6190">
        <w:rPr>
          <w:i/>
          <w:iCs/>
          <w:color w:val="000000"/>
          <w:szCs w:val="32"/>
          <w:lang w:val="en-US"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"золотым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веком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китайской</w:t>
      </w:r>
      <w:r w:rsidR="000C6190">
        <w:rPr>
          <w:i/>
          <w:iCs/>
          <w:color w:val="000000"/>
          <w:szCs w:val="32"/>
          <w:lang w:bidi="ar"/>
        </w:rPr>
        <w:t xml:space="preserve"> </w:t>
      </w:r>
      <w:r w:rsidRPr="002D2412">
        <w:rPr>
          <w:i/>
          <w:iCs/>
          <w:color w:val="000000"/>
          <w:szCs w:val="32"/>
          <w:lang w:bidi="ar"/>
        </w:rPr>
        <w:t>философии".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Это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время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практически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одновременного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существования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шести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философских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школ:</w:t>
      </w:r>
    </w:p>
    <w:p w14:paraId="74925BD8" w14:textId="4C8B1C8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1)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конфуцианства;</w:t>
      </w:r>
    </w:p>
    <w:p w14:paraId="2DDA5253" w14:textId="780E444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2)</w:t>
      </w:r>
      <w:r w:rsidR="000C6190">
        <w:rPr>
          <w:color w:val="000000"/>
          <w:szCs w:val="32"/>
          <w:lang w:val="en-US"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моизма</w:t>
      </w:r>
      <w:proofErr w:type="spellEnd"/>
      <w:r w:rsidRPr="002D2412">
        <w:rPr>
          <w:color w:val="000000"/>
          <w:szCs w:val="32"/>
          <w:lang w:bidi="ar"/>
        </w:rPr>
        <w:t>;</w:t>
      </w:r>
    </w:p>
    <w:p w14:paraId="2B950083" w14:textId="312DC2F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3)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школа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закона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(фа-</w:t>
      </w:r>
      <w:proofErr w:type="spellStart"/>
      <w:r w:rsidRPr="002D2412">
        <w:rPr>
          <w:color w:val="000000"/>
          <w:szCs w:val="32"/>
          <w:lang w:bidi="ar"/>
        </w:rPr>
        <w:t>цз</w:t>
      </w:r>
      <w:r w:rsidRPr="002D2412">
        <w:rPr>
          <w:color w:val="000000"/>
          <w:szCs w:val="32"/>
          <w:lang w:bidi="ar"/>
        </w:rPr>
        <w:t>я</w:t>
      </w:r>
      <w:proofErr w:type="spellEnd"/>
      <w:r w:rsidRPr="002D2412">
        <w:rPr>
          <w:color w:val="000000"/>
          <w:szCs w:val="32"/>
          <w:lang w:bidi="ar"/>
        </w:rPr>
        <w:t>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по-европейски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легизм</w:t>
      </w:r>
      <w:proofErr w:type="spellEnd"/>
      <w:r w:rsidRPr="002D2412">
        <w:rPr>
          <w:color w:val="000000"/>
          <w:szCs w:val="32"/>
          <w:lang w:bidi="ar"/>
        </w:rPr>
        <w:t>;</w:t>
      </w:r>
    </w:p>
    <w:p w14:paraId="0E416A93" w14:textId="2EACFB9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4)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даосизма;</w:t>
      </w:r>
    </w:p>
    <w:p w14:paraId="7EA239BA" w14:textId="578CD93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5)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школа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“</w:t>
      </w:r>
      <w:proofErr w:type="spellStart"/>
      <w:r w:rsidRPr="002D2412">
        <w:rPr>
          <w:color w:val="000000"/>
          <w:szCs w:val="32"/>
          <w:lang w:bidi="ar"/>
        </w:rPr>
        <w:t>инь-янь</w:t>
      </w:r>
      <w:proofErr w:type="spellEnd"/>
      <w:r w:rsidRPr="002D2412">
        <w:rPr>
          <w:color w:val="000000"/>
          <w:szCs w:val="32"/>
          <w:lang w:bidi="ar"/>
        </w:rPr>
        <w:t>”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(натурфилософы);</w:t>
      </w:r>
    </w:p>
    <w:p w14:paraId="308D9AD8" w14:textId="6C2252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6)</w:t>
      </w:r>
      <w:r w:rsidR="000C6190">
        <w:rPr>
          <w:color w:val="000000"/>
          <w:szCs w:val="32"/>
          <w:lang w:val="en-US" w:bidi="ar"/>
        </w:rPr>
        <w:t xml:space="preserve"> </w:t>
      </w:r>
      <w:r w:rsidRPr="002D2412">
        <w:rPr>
          <w:color w:val="000000"/>
          <w:szCs w:val="32"/>
          <w:lang w:bidi="ar"/>
        </w:rPr>
        <w:t>школа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имен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(мин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цзя</w:t>
      </w:r>
      <w:proofErr w:type="spellEnd"/>
      <w:r w:rsidRPr="002D2412">
        <w:rPr>
          <w:color w:val="000000"/>
          <w:szCs w:val="32"/>
          <w:lang w:bidi="ar"/>
        </w:rPr>
        <w:t>).</w:t>
      </w:r>
    </w:p>
    <w:p w14:paraId="437A1720" w14:textId="128D91D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  <w:lang w:bidi="ar"/>
        </w:rPr>
        <w:t>Самой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влиятельной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известной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философской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школой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Древнего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было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конфуцианство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(5).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основателем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является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Кун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Фу-</w:t>
      </w:r>
      <w:proofErr w:type="spellStart"/>
      <w:r w:rsidRPr="002D2412">
        <w:rPr>
          <w:color w:val="000000"/>
          <w:szCs w:val="32"/>
          <w:lang w:bidi="ar"/>
        </w:rPr>
        <w:t>цзи</w:t>
      </w:r>
      <w:proofErr w:type="spellEnd"/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(551–479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гг.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н.э.),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более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из</w:t>
      </w:r>
      <w:r w:rsidRPr="002D2412">
        <w:rPr>
          <w:color w:val="000000"/>
          <w:szCs w:val="32"/>
          <w:lang w:bidi="ar"/>
        </w:rPr>
        <w:t>вестный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европейской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транскрипции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как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Конфуций.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главное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сочинение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“Лунь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юй</w:t>
      </w:r>
      <w:proofErr w:type="spellEnd"/>
      <w:r w:rsidRPr="002D2412">
        <w:rPr>
          <w:color w:val="000000"/>
          <w:szCs w:val="32"/>
          <w:lang w:bidi="ar"/>
        </w:rPr>
        <w:t>”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(“Беседы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высказывания”)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представляет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собой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сборник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нравственных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поучений.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Эту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книгу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каждый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образованный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китаец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обязательно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учил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наизусть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детстве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руководствовался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ею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вс</w:t>
      </w:r>
      <w:r w:rsidRPr="002D2412">
        <w:rPr>
          <w:color w:val="000000"/>
          <w:szCs w:val="32"/>
          <w:lang w:bidi="ar"/>
        </w:rPr>
        <w:t>ю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жизнь.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Причину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всех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невзгод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беспорядков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обществе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Конфуций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видел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упадке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нравственности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людей.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считал,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основными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добродетелями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человека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являются: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верность,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послушание,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почитание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родителей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старших.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Человек,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утверждал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Конфуций,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должен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придержи</w:t>
      </w:r>
      <w:r w:rsidRPr="002D2412">
        <w:rPr>
          <w:color w:val="000000"/>
          <w:szCs w:val="32"/>
          <w:lang w:bidi="ar"/>
        </w:rPr>
        <w:t>ваться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"пяти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постоянства"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(У-Чан):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1.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Жень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человеколюбие,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2.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справедливость,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3.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Ли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обычай,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ритуал,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4.</w:t>
      </w:r>
      <w:r w:rsidR="000C6190">
        <w:rPr>
          <w:color w:val="000000"/>
          <w:szCs w:val="32"/>
          <w:lang w:bidi="ar"/>
        </w:rPr>
        <w:t xml:space="preserve"> </w:t>
      </w:r>
      <w:proofErr w:type="spellStart"/>
      <w:r w:rsidRPr="002D2412">
        <w:rPr>
          <w:color w:val="000000"/>
          <w:szCs w:val="32"/>
          <w:lang w:bidi="ar"/>
        </w:rPr>
        <w:t>Чжи</w:t>
      </w:r>
      <w:proofErr w:type="spellEnd"/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ум,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5.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Сань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вера.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Благородный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человек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соблюдает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эти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постоянства,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низкий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человек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</w:t>
      </w:r>
      <w:proofErr w:type="spellStart"/>
      <w:r w:rsidRPr="002D2412">
        <w:rPr>
          <w:color w:val="000000"/>
          <w:szCs w:val="32"/>
          <w:lang w:bidi="ar"/>
        </w:rPr>
        <w:t>сяо-жень</w:t>
      </w:r>
      <w:proofErr w:type="spellEnd"/>
      <w:r w:rsidRPr="002D2412">
        <w:rPr>
          <w:color w:val="000000"/>
          <w:szCs w:val="32"/>
          <w:lang w:bidi="ar"/>
        </w:rPr>
        <w:t>)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соблюдает.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Важное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место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отводилось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культу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</w:t>
      </w:r>
      <w:r w:rsidRPr="002D2412">
        <w:rPr>
          <w:color w:val="000000"/>
          <w:szCs w:val="32"/>
          <w:lang w:bidi="ar"/>
        </w:rPr>
        <w:t>едков.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Сохранение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традиций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устоев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(ритуалов),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соблюдение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старинных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обрядов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церемоний,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закрепление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общественной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жизни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старых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норм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все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это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он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считал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только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необходимым,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незыблемым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условием.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val="en-US" w:bidi="ar"/>
        </w:rPr>
        <w:t>II</w:t>
      </w:r>
      <w:r w:rsidRPr="002D2412">
        <w:rPr>
          <w:color w:val="000000"/>
          <w:szCs w:val="32"/>
          <w:lang w:bidi="ar"/>
        </w:rPr>
        <w:t>–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val="en-US" w:bidi="ar"/>
        </w:rPr>
        <w:t>I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вв.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до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н.э.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учение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Конфуция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становится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господ</w:t>
      </w:r>
      <w:r w:rsidRPr="002D2412">
        <w:rPr>
          <w:color w:val="000000"/>
          <w:szCs w:val="32"/>
          <w:lang w:bidi="ar"/>
        </w:rPr>
        <w:t>ствующей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идеологией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правящих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социальных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слоев,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его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личность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окружается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ореолом</w:t>
      </w:r>
      <w:r w:rsidR="000C6190">
        <w:rPr>
          <w:color w:val="000000"/>
          <w:szCs w:val="32"/>
          <w:lang w:bidi="ar"/>
        </w:rPr>
        <w:t xml:space="preserve"> </w:t>
      </w:r>
      <w:r w:rsidRPr="002D2412">
        <w:rPr>
          <w:color w:val="000000"/>
          <w:szCs w:val="32"/>
          <w:lang w:bidi="ar"/>
        </w:rPr>
        <w:t>святости.</w:t>
      </w:r>
    </w:p>
    <w:p w14:paraId="3DD60B7B" w14:textId="3AA3360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Моизм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древнекитайская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философская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школа,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существовавшая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</w:rPr>
        <w:t>V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-</w:t>
      </w:r>
      <w:r w:rsidRPr="002D2412">
        <w:rPr>
          <w:color w:val="333333"/>
          <w:sz w:val="32"/>
          <w:szCs w:val="32"/>
          <w:shd w:val="clear" w:color="auto" w:fill="FFFFFF"/>
        </w:rPr>
        <w:t>III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вв.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пользовавшая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Китае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известной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популярностью.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Школа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моистов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многом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отличалась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других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философских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школ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Древнего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Китая: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Мо-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цзы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остался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«единственным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выдающимся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её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представителем;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его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философия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оплодотворила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других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учений;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lastRenderedPageBreak/>
        <w:t>была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чётко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остроенной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военизированной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организацией,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неукоснительно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выполнявшей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приказы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её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главы»</w:t>
      </w:r>
      <w:r w:rsidR="000C6190">
        <w:rPr>
          <w:color w:val="333333"/>
          <w:sz w:val="32"/>
          <w:szCs w:val="32"/>
          <w:shd w:val="clear" w:color="auto" w:fill="FFFFFF"/>
          <w:lang w:val="uz-Cyrl-UZ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</w:p>
    <w:p w14:paraId="578333E4" w14:textId="6628BBDA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r w:rsidRPr="002D2412">
        <w:rPr>
          <w:color w:val="333333"/>
          <w:sz w:val="32"/>
          <w:szCs w:val="32"/>
          <w:shd w:val="clear" w:color="auto" w:fill="FFFFFF"/>
          <w:lang w:val="ru-RU"/>
        </w:rPr>
        <w:t>Итак,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Мо-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цзы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родился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468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(или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478,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480,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490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др.)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государстве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(или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государстве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Сун)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умер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376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(или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400,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403,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392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др.)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одном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трактато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</w:rPr>
        <w:t>II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н.э.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говорится,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своим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образованием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Мо-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цзы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обязан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тому,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посещал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школу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учеников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Конфуция.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Подобно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Конфуцию,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он,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проповедуя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свое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учение,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побывал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государствах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Лу,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Ци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Сун,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Чжэн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Чу,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Юэ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др.,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пытаясь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убедить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кого-нибудь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правителей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тогда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шних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царств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отказаться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агрессивной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политики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обратиться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“всеобщей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любви”».</w:t>
      </w:r>
    </w:p>
    <w:p w14:paraId="5F6A933C" w14:textId="48E413DB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Рассмотрим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основные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управленческие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принципы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Мо-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цзы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Учитель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Мо-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цзы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сказал: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«При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выполнении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дел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Поднебесной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нельзя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обойтись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без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подражания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образцу.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Без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подражания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образцу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было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завершено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одно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дело.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таком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случае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можно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принять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образец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для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управления?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Можно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взять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образец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своих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отца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мать?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Поднебесной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множество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отцов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матерей,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человеколюбивых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среди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мало.</w:t>
      </w:r>
      <w:r w:rsidR="000C6190">
        <w:rPr>
          <w:color w:val="333333"/>
          <w:sz w:val="32"/>
          <w:szCs w:val="32"/>
          <w:shd w:val="clear" w:color="auto" w:fill="FFFFFF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Поэтому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если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принять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образец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своих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отцов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матерей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значит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считать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образцом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нечеловеколюбие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Нечеловеколюбие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может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считаться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образцом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для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подражания».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аналогии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отцом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матерью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образца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управления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исключаются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учитель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правитель.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таком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случае,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можно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рассматрива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образец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для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управления?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Отвечаю.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ничего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более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подходящего,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чем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принять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образец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небо»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.</w:t>
      </w:r>
    </w:p>
    <w:p w14:paraId="169F43BC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shd w:val="clear" w:color="auto" w:fill="FFFFFF"/>
          <w:lang w:val="ru-RU"/>
        </w:rPr>
      </w:pPr>
    </w:p>
    <w:p w14:paraId="76F63C17" w14:textId="6FFABB3A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r w:rsidRPr="002D2412">
        <w:rPr>
          <w:color w:val="333333"/>
          <w:sz w:val="32"/>
          <w:szCs w:val="32"/>
          <w:shd w:val="clear" w:color="auto" w:fill="FFFFFF"/>
          <w:lang w:val="ru-RU"/>
        </w:rPr>
        <w:t>«Первым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истории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китайской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философии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показал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сущность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процесса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познания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раскрытия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“причинности”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гу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),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разделения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вещей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явлений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“родам”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лэ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й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)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определения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“сходства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различия”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(тун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и)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между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ними,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т.е.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анализа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обобщения».</w:t>
      </w:r>
    </w:p>
    <w:p w14:paraId="5F6C326B" w14:textId="38C16A01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был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противником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веры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конфуцианства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предопределенную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свыше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судьбу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(мин).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Этой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судьбе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он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противопоставлял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учение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человеке,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единственном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авторе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своей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судьбы: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опирается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усилия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[в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труде],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тот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живет,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опирается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усилия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труде,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тот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живет…».</w:t>
      </w:r>
    </w:p>
    <w:p w14:paraId="54D71AA5" w14:textId="69B62EF9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333333"/>
          <w:sz w:val="32"/>
          <w:szCs w:val="32"/>
          <w:lang w:val="ru-RU"/>
        </w:rPr>
      </w:pP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время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философ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верил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существование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добрых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злых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духов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проявление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«воли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Неба»,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награждающего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помощью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справедливость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карающего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зло.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раз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витие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тезиса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«воле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Неба»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выдвинул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положение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духовидении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»,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связующем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звене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между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людьми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Небом,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однако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духи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лишь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один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факторов,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lastRenderedPageBreak/>
        <w:t>воздействующих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жизнь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людей,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положение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духовидении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играет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учении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второстепенную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роль.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Послед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ователи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Ди</w:t>
      </w:r>
      <w:proofErr w:type="spellEnd"/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окончательно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отказались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религиозных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иррациональных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идей,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исключив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«</w:t>
      </w:r>
      <w:proofErr w:type="spellStart"/>
      <w:r w:rsidRPr="002D2412">
        <w:rPr>
          <w:color w:val="333333"/>
          <w:sz w:val="32"/>
          <w:szCs w:val="32"/>
          <w:shd w:val="clear" w:color="auto" w:fill="FFFFFF"/>
          <w:lang w:val="ru-RU"/>
        </w:rPr>
        <w:t>духовидение</w:t>
      </w:r>
      <w:proofErr w:type="spellEnd"/>
      <w:r w:rsidRPr="002D2412">
        <w:rPr>
          <w:color w:val="333333"/>
          <w:sz w:val="32"/>
          <w:szCs w:val="32"/>
          <w:shd w:val="clear" w:color="auto" w:fill="FFFFFF"/>
          <w:lang w:val="ru-RU"/>
        </w:rPr>
        <w:t>»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принципов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управления.</w:t>
      </w:r>
      <w:r w:rsidR="000C6190">
        <w:rPr>
          <w:color w:val="333333"/>
          <w:sz w:val="32"/>
          <w:szCs w:val="32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Следовать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воле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Неба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значит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следовать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всеобщей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любви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взаимной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выгоде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между</w:t>
      </w:r>
      <w:r w:rsidR="000C6190">
        <w:rPr>
          <w:color w:val="333333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333333"/>
          <w:sz w:val="32"/>
          <w:szCs w:val="32"/>
          <w:shd w:val="clear" w:color="auto" w:fill="FFFFFF"/>
          <w:lang w:val="ru-RU"/>
        </w:rPr>
        <w:t>людьми.</w:t>
      </w:r>
    </w:p>
    <w:p w14:paraId="5B261BBC" w14:textId="735698BB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ans-serif"/>
          <w:b w:val="0"/>
          <w:sz w:val="32"/>
          <w:szCs w:val="32"/>
        </w:rPr>
      </w:pP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Гунсунь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Ян,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более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известный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как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Шан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Ян,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был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выходцем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из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обедневшей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аристократической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семьи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hyperlink r:id="rId8" w:tooltip="Царство" w:history="1">
        <w:r w:rsidRPr="002D2412">
          <w:rPr>
            <w:rFonts w:eastAsia="sans-serif"/>
            <w:b w:val="0"/>
            <w:sz w:val="32"/>
            <w:szCs w:val="32"/>
          </w:rPr>
          <w:t>царства</w:t>
        </w:r>
      </w:hyperlink>
      <w:r w:rsidR="000C6190">
        <w:rPr>
          <w:rFonts w:eastAsia="sans-serif"/>
          <w:b w:val="0"/>
          <w:sz w:val="32"/>
          <w:szCs w:val="32"/>
        </w:rPr>
        <w:t xml:space="preserve"> </w:t>
      </w:r>
      <w:hyperlink r:id="rId9" w:tooltip="Вэй (Чжаньго)" w:history="1">
        <w:proofErr w:type="spellStart"/>
        <w:r w:rsidRPr="002D2412">
          <w:rPr>
            <w:rFonts w:eastAsia="sans-serif"/>
            <w:b w:val="0"/>
            <w:sz w:val="32"/>
            <w:szCs w:val="32"/>
          </w:rPr>
          <w:t>Вэй</w:t>
        </w:r>
        <w:proofErr w:type="spellEnd"/>
      </w:hyperlink>
      <w:r w:rsidRPr="002D2412">
        <w:rPr>
          <w:rFonts w:eastAsia="sans-serif"/>
          <w:b w:val="0"/>
          <w:sz w:val="32"/>
          <w:szCs w:val="32"/>
        </w:rPr>
        <w:t>,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отчего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его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летописцы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называли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также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«</w:t>
      </w: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вэйским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Яном».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Побочный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сын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правителя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царства,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Гунсунь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Ян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занимал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невысокий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чиновничий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пост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Fonts w:eastAsia="sans-serif"/>
          <w:b w:val="0"/>
          <w:i/>
          <w:iCs/>
          <w:color w:val="202122"/>
          <w:sz w:val="32"/>
          <w:szCs w:val="32"/>
          <w:shd w:val="clear" w:color="auto" w:fill="FFFFFF"/>
        </w:rPr>
        <w:t>чжуншуцзы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(чуть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выше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секретаря)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при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первом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минис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тре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Гун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Шу-</w:t>
      </w: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цзо</w:t>
      </w:r>
      <w:proofErr w:type="spellEnd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.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Стремясь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выдвинуться,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он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предложил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proofErr w:type="spellStart"/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вэйскому</w:t>
      </w:r>
      <w:proofErr w:type="spellEnd"/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правителю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план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радикальных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реформ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государства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в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рамках</w:t>
      </w:r>
      <w:r w:rsidR="000C6190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 xml:space="preserve"> </w:t>
      </w:r>
      <w:r w:rsidRPr="002D2412">
        <w:rPr>
          <w:rFonts w:eastAsia="sans-serif"/>
          <w:b w:val="0"/>
          <w:color w:val="202122"/>
          <w:sz w:val="32"/>
          <w:szCs w:val="32"/>
          <w:shd w:val="clear" w:color="auto" w:fill="FFFFFF"/>
        </w:rPr>
        <w:t>идеологии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</w:rPr>
        <w:t xml:space="preserve"> </w:t>
      </w:r>
      <w:hyperlink r:id="rId10" w:tooltip="Легизм" w:history="1">
        <w:proofErr w:type="spellStart"/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легизма</w:t>
        </w:r>
        <w:proofErr w:type="spellEnd"/>
      </w:hyperlink>
      <w:r w:rsidRPr="002D2412">
        <w:rPr>
          <w:rFonts w:eastAsia="sans-serif"/>
          <w:b w:val="0"/>
          <w:sz w:val="32"/>
          <w:szCs w:val="32"/>
        </w:rPr>
        <w:t>.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Получив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категорический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отказ,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proofErr w:type="spellStart"/>
      <w:r w:rsidRPr="002D2412">
        <w:rPr>
          <w:rFonts w:eastAsia="sans-serif"/>
          <w:b w:val="0"/>
          <w:sz w:val="32"/>
          <w:szCs w:val="32"/>
        </w:rPr>
        <w:t>Гунсунь</w:t>
      </w:r>
      <w:proofErr w:type="spellEnd"/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Ян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покинул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родину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и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в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hyperlink r:id="rId11" w:tooltip="361 до н. э." w:history="1"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361</w:t>
        </w:r>
        <w:r w:rsidR="000C6190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году</w:t>
        </w:r>
        <w:r w:rsidR="000C6190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до н. э.</w:t>
        </w:r>
      </w:hyperlink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поступил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на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службу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к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правителю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hyperlink r:id="rId12" w:tooltip="Цинь (царство)" w:history="1"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царства</w:t>
        </w:r>
        <w:r w:rsidR="000C6190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Цинь</w:t>
        </w:r>
      </w:hyperlink>
      <w:r w:rsidR="000C6190">
        <w:rPr>
          <w:rFonts w:eastAsia="sans-serif"/>
          <w:b w:val="0"/>
          <w:sz w:val="32"/>
          <w:szCs w:val="32"/>
        </w:rPr>
        <w:t xml:space="preserve"> </w:t>
      </w:r>
      <w:hyperlink r:id="rId13" w:tooltip="Сяо-гун (Цинь)" w:history="1">
        <w:proofErr w:type="spellStart"/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Сяо</w:t>
        </w:r>
        <w:proofErr w:type="spellEnd"/>
        <w:r w:rsidRPr="002D2412">
          <w:rPr>
            <w:rStyle w:val="a5"/>
            <w:rFonts w:eastAsia="sans-serif"/>
            <w:b w:val="0"/>
            <w:color w:val="auto"/>
            <w:sz w:val="32"/>
            <w:szCs w:val="32"/>
            <w:u w:val="none"/>
          </w:rPr>
          <w:t>-гуну</w:t>
        </w:r>
      </w:hyperlink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(правил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в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361</w:t>
      </w:r>
      <w:r w:rsidR="005346F3">
        <w:rPr>
          <w:rFonts w:eastAsia="sans-serif"/>
          <w:b w:val="0"/>
          <w:sz w:val="32"/>
          <w:szCs w:val="32"/>
        </w:rPr>
        <w:t>–</w:t>
      </w:r>
      <w:r w:rsidRPr="002D2412">
        <w:rPr>
          <w:rFonts w:eastAsia="sans-serif"/>
          <w:b w:val="0"/>
          <w:sz w:val="32"/>
          <w:szCs w:val="32"/>
        </w:rPr>
        <w:t>338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годах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д</w:t>
      </w:r>
      <w:r w:rsidRPr="002D2412">
        <w:rPr>
          <w:rFonts w:eastAsia="sans-serif"/>
          <w:b w:val="0"/>
          <w:sz w:val="32"/>
          <w:szCs w:val="32"/>
        </w:rPr>
        <w:t>о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н.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э.),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при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котором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стал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первым</w:t>
      </w:r>
      <w:r w:rsidR="000C6190">
        <w:rPr>
          <w:rFonts w:eastAsia="sans-serif"/>
          <w:b w:val="0"/>
          <w:sz w:val="32"/>
          <w:szCs w:val="32"/>
        </w:rPr>
        <w:t xml:space="preserve"> </w:t>
      </w:r>
      <w:r w:rsidRPr="002D2412">
        <w:rPr>
          <w:rFonts w:eastAsia="sans-serif"/>
          <w:b w:val="0"/>
          <w:sz w:val="32"/>
          <w:szCs w:val="32"/>
        </w:rPr>
        <w:t>советником.</w:t>
      </w:r>
    </w:p>
    <w:p w14:paraId="67C2F0DE" w14:textId="04686D4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color w:val="202122"/>
          <w:sz w:val="32"/>
          <w:szCs w:val="32"/>
          <w:lang w:val="ru-RU"/>
        </w:rPr>
      </w:pP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результате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легистской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революции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Шан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Яна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все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привилегии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циньской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родовой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аристократии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были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ликвидированы,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власть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перешла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чиновной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бюрократии.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Было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открыто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провозглашено,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знатность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отныне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будет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зависеть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родовитости,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исключительно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личных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заслуг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каждого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отдельного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человека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службе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циньскому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государству.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Шан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Ян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рекомендовал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выдвигать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первую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очередь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тех,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доказал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свою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преданность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государю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службе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войске.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Это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открыло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широк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карьерные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возможности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государственной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военной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службе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способным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лицам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самого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разного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социального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происхождения,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том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числе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уроженцам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других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царств,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которым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принадлежал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сам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Шан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Ян,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выходец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из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Вэй</w:t>
      </w:r>
      <w:proofErr w:type="spellEnd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враждебного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царства.</w:t>
      </w:r>
    </w:p>
    <w:p w14:paraId="3C9F63EB" w14:textId="71A8BDC6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color w:val="202122"/>
          <w:sz w:val="32"/>
          <w:szCs w:val="32"/>
          <w:lang w:val="ru-RU"/>
        </w:rPr>
      </w:pPr>
      <w:proofErr w:type="spellStart"/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Шан</w:t>
      </w:r>
      <w:proofErr w:type="spellEnd"/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Яном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был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принят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целый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ряд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мер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для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увеличения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производства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зерна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путём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поощрения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частной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инициативы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счет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ослабления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сельской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общины.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Так,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пустоши,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превращенные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кем-либо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поля,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становились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его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частной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собственностью.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Это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само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себе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было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революционным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нововведением,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скольку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этого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нигде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Китае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земля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была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чьей-то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собственностью.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дальнейшем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царство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используя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наличие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больших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площадей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свободной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земли,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захваченной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привлекало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массы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колонистов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из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перенаселенных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центральных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царств,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давая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большие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льготы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</w:rPr>
        <w:t xml:space="preserve"> </w:t>
      </w:r>
      <w:r w:rsidR="005346F3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–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пол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ное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освобождение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всех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налогов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10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лет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для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строительства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lastRenderedPageBreak/>
        <w:t>дома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распашки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земли,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освобождение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от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военной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службы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на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три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поколения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вперед.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Этим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Цинь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одновременно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увеличивало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собственную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мощь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уменьшало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людской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потенциал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соседних</w:t>
      </w:r>
      <w:r w:rsidR="000C6190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  <w:t>государств.</w:t>
      </w:r>
    </w:p>
    <w:p w14:paraId="49C8FE18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color w:val="202122"/>
          <w:sz w:val="32"/>
          <w:szCs w:val="32"/>
          <w:shd w:val="clear" w:color="auto" w:fill="FFFFFF"/>
          <w:lang w:val="ru-RU"/>
        </w:rPr>
      </w:pPr>
    </w:p>
    <w:p w14:paraId="36E40609" w14:textId="55508E63" w:rsidR="00D02639" w:rsidRPr="002D2412" w:rsidRDefault="003F0D99" w:rsidP="008C0FE6">
      <w:pPr>
        <w:pStyle w:val="ad"/>
        <w:rPr>
          <w:rFonts w:eastAsia="sans-serif"/>
          <w:shd w:val="clear" w:color="auto" w:fill="FFFFFF"/>
          <w:lang w:bidi="fa-IR"/>
        </w:rPr>
      </w:pPr>
      <w:r w:rsidRPr="002D2412">
        <w:rPr>
          <w:rFonts w:eastAsia="sans-serif"/>
          <w:shd w:val="clear" w:color="auto" w:fill="FFFFFF"/>
          <w:lang w:bidi="fa-IR"/>
        </w:rPr>
        <w:t>Воп</w:t>
      </w:r>
      <w:r w:rsidRPr="002D2412">
        <w:rPr>
          <w:rFonts w:eastAsia="sans-serif"/>
          <w:shd w:val="clear" w:color="auto" w:fill="FFFFFF"/>
          <w:lang w:bidi="fa-IR"/>
        </w:rPr>
        <w:t>росы</w:t>
      </w:r>
      <w:r w:rsidR="000C6190">
        <w:rPr>
          <w:rFonts w:eastAsia="sans-serif"/>
          <w:shd w:val="clear" w:color="auto" w:fill="FFFFFF"/>
          <w:lang w:bidi="fa-IR"/>
        </w:rPr>
        <w:t xml:space="preserve"> </w:t>
      </w:r>
      <w:r w:rsidRPr="002D2412">
        <w:rPr>
          <w:rFonts w:eastAsia="sans-serif"/>
          <w:shd w:val="clear" w:color="auto" w:fill="FFFFFF"/>
          <w:lang w:bidi="fa-IR"/>
        </w:rPr>
        <w:t>по</w:t>
      </w:r>
      <w:r w:rsidR="000C6190">
        <w:rPr>
          <w:rFonts w:eastAsia="sans-serif"/>
          <w:shd w:val="clear" w:color="auto" w:fill="FFFFFF"/>
          <w:lang w:bidi="fa-IR"/>
        </w:rPr>
        <w:t xml:space="preserve"> </w:t>
      </w:r>
      <w:r w:rsidRPr="002D2412">
        <w:rPr>
          <w:rFonts w:eastAsia="sans-serif"/>
          <w:shd w:val="clear" w:color="auto" w:fill="FFFFFF"/>
          <w:lang w:bidi="fa-IR"/>
        </w:rPr>
        <w:t>теме:</w:t>
      </w:r>
    </w:p>
    <w:p w14:paraId="72B029F7" w14:textId="0390A362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1.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Конфуцианства?</w:t>
      </w:r>
    </w:p>
    <w:p w14:paraId="6B46EEA0" w14:textId="2D6A57F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2.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proofErr w:type="spellStart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Даоцизм</w:t>
      </w:r>
      <w:proofErr w:type="spellEnd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?</w:t>
      </w:r>
    </w:p>
    <w:p w14:paraId="1B3D60BF" w14:textId="23DDA7CF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3.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Ламаизм?</w:t>
      </w:r>
    </w:p>
    <w:p w14:paraId="1CB5332A" w14:textId="7C2C4A14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4.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proofErr w:type="spellStart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Моизм</w:t>
      </w:r>
      <w:proofErr w:type="spellEnd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?</w:t>
      </w:r>
    </w:p>
    <w:p w14:paraId="6E789970" w14:textId="1555205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5.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proofErr w:type="spellStart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Легизм</w:t>
      </w:r>
      <w:proofErr w:type="spellEnd"/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?</w:t>
      </w:r>
    </w:p>
    <w:p w14:paraId="23A34CF5" w14:textId="43BC1CBA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6.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Буддизм?</w:t>
      </w:r>
    </w:p>
    <w:p w14:paraId="4ACC22CD" w14:textId="05981B6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7.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Небесная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воля?</w:t>
      </w:r>
    </w:p>
    <w:p w14:paraId="145FFD79" w14:textId="024CDCD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</w:pP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8.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Что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такое</w:t>
      </w:r>
      <w:r w:rsidR="000C6190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 xml:space="preserve"> </w:t>
      </w:r>
      <w:r w:rsidRPr="002D2412">
        <w:rPr>
          <w:rFonts w:eastAsia="sans-serif"/>
          <w:bCs/>
          <w:color w:val="202122"/>
          <w:sz w:val="32"/>
          <w:szCs w:val="32"/>
          <w:shd w:val="clear" w:color="auto" w:fill="FFFFFF"/>
          <w:lang w:val="ru-RU" w:bidi="fa-IR"/>
        </w:rPr>
        <w:t>Синтоизм?</w:t>
      </w:r>
    </w:p>
    <w:p w14:paraId="63755E8E" w14:textId="77777777" w:rsidR="000A3D6B" w:rsidRDefault="000A3D6B" w:rsidP="008C0FE6">
      <w:pPr>
        <w:pStyle w:val="1"/>
        <w:rPr>
          <w:lang w:val="uz-Cyrl-UZ"/>
        </w:rPr>
      </w:pPr>
    </w:p>
    <w:p w14:paraId="6A3D4C81" w14:textId="77777777" w:rsidR="000A3D6B" w:rsidRDefault="000A3D6B" w:rsidP="008C0FE6">
      <w:pPr>
        <w:pStyle w:val="1"/>
        <w:rPr>
          <w:lang w:val="uz-Cyrl-UZ"/>
        </w:rPr>
      </w:pPr>
    </w:p>
    <w:p w14:paraId="5F9E70CF" w14:textId="28B95D4E" w:rsidR="00D02639" w:rsidRPr="002D2412" w:rsidRDefault="008C0FE6" w:rsidP="008C0FE6">
      <w:pPr>
        <w:pStyle w:val="1"/>
        <w:rPr>
          <w:rFonts w:cs="Times New Roman"/>
          <w:lang w:val="uz-Cyrl-UZ"/>
        </w:rPr>
      </w:pPr>
      <w:bookmarkStart w:id="3" w:name="_Toc205730997"/>
      <w:r w:rsidRPr="002D2412">
        <w:rPr>
          <w:lang w:val="uz-Cyrl-UZ"/>
        </w:rPr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4.</w:t>
      </w:r>
      <w:r>
        <w:rPr>
          <w:lang w:val="uz-Cyrl-UZ"/>
        </w:rPr>
        <w:t xml:space="preserve"> </w:t>
      </w:r>
      <w:r w:rsidRPr="002D2412">
        <w:rPr>
          <w:lang w:val="uz-Cyrl-UZ"/>
        </w:rPr>
        <w:t>УТВЕРЖДЕНИЕ</w:t>
      </w:r>
      <w:r>
        <w:rPr>
          <w:lang w:val="uz-Cyrl-UZ"/>
        </w:rPr>
        <w:t xml:space="preserve"> </w:t>
      </w:r>
      <w:r w:rsidRPr="002D2412">
        <w:rPr>
          <w:lang w:val="uz-Cyrl-UZ"/>
        </w:rPr>
        <w:t>РАБОВЛАДЕЛЬЧЕСКОГО</w:t>
      </w:r>
      <w:r>
        <w:rPr>
          <w:lang w:val="uz-Cyrl-UZ"/>
        </w:rPr>
        <w:t xml:space="preserve"> </w:t>
      </w:r>
      <w:r w:rsidRPr="002D2412">
        <w:rPr>
          <w:lang w:val="uz-Cyrl-UZ"/>
        </w:rPr>
        <w:t>ОБЩЕСТВА</w:t>
      </w:r>
      <w:r>
        <w:rPr>
          <w:lang w:val="uz-Cyrl-UZ"/>
        </w:rPr>
        <w:t xml:space="preserve"> </w:t>
      </w:r>
      <w:r w:rsidRPr="002D2412">
        <w:rPr>
          <w:lang w:val="uz-Cyrl-UZ"/>
        </w:rPr>
        <w:t>В</w:t>
      </w:r>
      <w:r>
        <w:rPr>
          <w:lang w:val="uz-Cyrl-UZ"/>
        </w:rPr>
        <w:t xml:space="preserve"> </w:t>
      </w:r>
      <w:r w:rsidRPr="002D2412">
        <w:rPr>
          <w:lang w:val="uz-Cyrl-UZ"/>
        </w:rPr>
        <w:t>ДРЕВНЕЙ</w:t>
      </w:r>
      <w:r>
        <w:rPr>
          <w:lang w:val="uz-Cyrl-UZ"/>
        </w:rPr>
        <w:t xml:space="preserve"> </w:t>
      </w:r>
      <w:r w:rsidRPr="002D2412">
        <w:rPr>
          <w:lang w:val="uz-Cyrl-UZ"/>
        </w:rPr>
        <w:t>ГРЕЦИИ</w:t>
      </w:r>
      <w:r>
        <w:rPr>
          <w:lang w:val="uz-Cyrl-UZ"/>
        </w:rPr>
        <w:t xml:space="preserve"> </w:t>
      </w:r>
      <w:r w:rsidRPr="002D2412">
        <w:rPr>
          <w:lang w:val="uz-Cyrl-UZ"/>
        </w:rPr>
        <w:t>И</w:t>
      </w:r>
      <w:r>
        <w:rPr>
          <w:lang w:val="uz-Cyrl-UZ"/>
        </w:rPr>
        <w:t xml:space="preserve"> </w:t>
      </w:r>
      <w:r w:rsidRPr="002D2412">
        <w:rPr>
          <w:lang w:val="uz-Cyrl-UZ"/>
        </w:rPr>
        <w:t>ВОЗНИКНОВЕНИЕ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ФИЛОСОФИИ</w:t>
      </w:r>
      <w:r>
        <w:rPr>
          <w:lang w:val="uz-Cyrl-UZ"/>
        </w:rPr>
        <w:t xml:space="preserve"> </w:t>
      </w:r>
      <w:r w:rsidRPr="002D2412">
        <w:rPr>
          <w:lang w:val="uz-Cyrl-UZ"/>
        </w:rPr>
        <w:t>(СЕРЕДИНА</w:t>
      </w:r>
      <w:r>
        <w:rPr>
          <w:lang w:val="uz-Cyrl-UZ"/>
        </w:rPr>
        <w:t xml:space="preserve"> </w:t>
      </w:r>
      <w:r w:rsidRPr="002D2412">
        <w:rPr>
          <w:lang w:val="uz-Cyrl-UZ"/>
        </w:rPr>
        <w:t>VI-V</w:t>
      </w:r>
      <w:r>
        <w:rPr>
          <w:lang w:val="uz-Cyrl-UZ"/>
        </w:rPr>
        <w:t xml:space="preserve"> </w:t>
      </w:r>
      <w:r w:rsidRPr="002D2412">
        <w:rPr>
          <w:lang w:val="uz-Cyrl-UZ"/>
        </w:rPr>
        <w:t>ВВ.</w:t>
      </w:r>
      <w:r>
        <w:rPr>
          <w:lang w:val="uz-Cyrl-UZ"/>
        </w:rPr>
        <w:t xml:space="preserve"> </w:t>
      </w:r>
      <w:r w:rsidRPr="002D2412">
        <w:rPr>
          <w:lang w:val="uz-Cyrl-UZ"/>
        </w:rPr>
        <w:t>ДО</w:t>
      </w:r>
      <w:r>
        <w:rPr>
          <w:lang w:val="uz-Cyrl-UZ"/>
        </w:rPr>
        <w:t xml:space="preserve"> </w:t>
      </w:r>
      <w:r w:rsidRPr="002D2412">
        <w:rPr>
          <w:lang w:val="uz-Cyrl-UZ"/>
        </w:rPr>
        <w:t>Н.</w:t>
      </w:r>
      <w:r>
        <w:rPr>
          <w:lang w:val="uz-Cyrl-UZ"/>
        </w:rPr>
        <w:t xml:space="preserve"> </w:t>
      </w:r>
      <w:r w:rsidRPr="002D2412">
        <w:rPr>
          <w:lang w:val="uz-Cyrl-UZ"/>
        </w:rPr>
        <w:t>Э.).</w:t>
      </w:r>
      <w:bookmarkEnd w:id="3"/>
      <w:r>
        <w:rPr>
          <w:lang w:val="uz-Cyrl-UZ"/>
        </w:rPr>
        <w:t xml:space="preserve"> </w:t>
      </w:r>
    </w:p>
    <w:p w14:paraId="18F6F024" w14:textId="77777777" w:rsidR="008C0FE6" w:rsidRDefault="008C0FE6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/>
          <w:sz w:val="32"/>
          <w:szCs w:val="32"/>
          <w:lang w:val="uz-Cyrl-UZ"/>
        </w:rPr>
      </w:pPr>
    </w:p>
    <w:p w14:paraId="5C5A9D6C" w14:textId="67ADFE0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/>
          <w:color w:val="000000"/>
          <w:sz w:val="32"/>
          <w:szCs w:val="32"/>
          <w:lang w:val="uz-Cyrl-UZ"/>
        </w:rPr>
      </w:pPr>
      <w:r w:rsidRPr="002D2412">
        <w:rPr>
          <w:b/>
          <w:color w:val="000000"/>
          <w:sz w:val="32"/>
          <w:szCs w:val="32"/>
          <w:lang w:val="uz-Cyrl-UZ"/>
        </w:rPr>
        <w:t>План</w:t>
      </w:r>
      <w:r w:rsidR="000C6190">
        <w:rPr>
          <w:b/>
          <w:color w:val="000000"/>
          <w:sz w:val="32"/>
          <w:szCs w:val="32"/>
          <w:lang w:val="uz-Cyrl-UZ"/>
        </w:rPr>
        <w:t xml:space="preserve"> </w:t>
      </w:r>
      <w:r w:rsidRPr="002D2412">
        <w:rPr>
          <w:b/>
          <w:color w:val="000000"/>
          <w:sz w:val="32"/>
          <w:szCs w:val="32"/>
          <w:lang w:val="uz-Cyrl-UZ"/>
        </w:rPr>
        <w:t>темы:</w:t>
      </w:r>
    </w:p>
    <w:p w14:paraId="1B562B7A" w14:textId="1C4C3E20" w:rsidR="00D02639" w:rsidRPr="008C0FE6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  <w:lang w:val="uz-Cyrl-UZ"/>
        </w:rPr>
      </w:pPr>
      <w:r w:rsidRPr="008C0FE6">
        <w:rPr>
          <w:bCs/>
          <w:color w:val="000000"/>
          <w:sz w:val="32"/>
          <w:szCs w:val="32"/>
          <w:lang w:val="uz-Cyrl-UZ"/>
        </w:rPr>
        <w:t>1.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Формирование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мифологии,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предфилософии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натурфилософии.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Эллинская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культура,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ее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выражение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в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религиозных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мифологических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воззрениях.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Гомеровская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мифология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космология.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Эпосы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«Илиада»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«Одиссея»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как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примеры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социоантропоморфного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мировоззрения.</w:t>
      </w:r>
    </w:p>
    <w:p w14:paraId="53CEA8BB" w14:textId="170A62DA" w:rsidR="00D02639" w:rsidRPr="008C0FE6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  <w:lang w:val="uz-Cyrl-UZ"/>
        </w:rPr>
      </w:pPr>
      <w:r w:rsidRPr="008C0FE6">
        <w:rPr>
          <w:bCs/>
          <w:color w:val="000000"/>
          <w:sz w:val="32"/>
          <w:szCs w:val="32"/>
          <w:lang w:val="uz-Cyrl-UZ"/>
        </w:rPr>
        <w:t>2.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Гесиод,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его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концепция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пяти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поколений.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Ордизм,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его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роль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в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становлении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философских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идей.</w:t>
      </w:r>
    </w:p>
    <w:p w14:paraId="3A2BFDBA" w14:textId="5D2BC558" w:rsidR="00D02639" w:rsidRPr="008C0FE6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  <w:lang w:val="uz-Cyrl-UZ"/>
        </w:rPr>
      </w:pPr>
      <w:r w:rsidRPr="008C0FE6">
        <w:rPr>
          <w:bCs/>
          <w:color w:val="000000"/>
          <w:sz w:val="32"/>
          <w:szCs w:val="32"/>
          <w:lang w:val="uz-Cyrl-UZ"/>
        </w:rPr>
        <w:t>3.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Творчество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Ферекида.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Орфи</w:t>
      </w:r>
      <w:r w:rsidRPr="008C0FE6">
        <w:rPr>
          <w:bCs/>
          <w:color w:val="000000"/>
          <w:sz w:val="32"/>
          <w:szCs w:val="32"/>
          <w:lang w:val="uz-Cyrl-UZ"/>
        </w:rPr>
        <w:t>ческая,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литература,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связанная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с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ней.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3.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«Семь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мудрецов»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их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влияние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на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философскую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мысль.</w:t>
      </w:r>
    </w:p>
    <w:p w14:paraId="44B1A2B6" w14:textId="2D9BC270" w:rsidR="00D02639" w:rsidRPr="008C0FE6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bCs/>
          <w:color w:val="000000"/>
          <w:sz w:val="32"/>
          <w:szCs w:val="32"/>
          <w:lang w:val="uz-Cyrl-UZ"/>
        </w:rPr>
      </w:pPr>
      <w:r w:rsidRPr="008C0FE6">
        <w:rPr>
          <w:bCs/>
          <w:color w:val="000000"/>
          <w:sz w:val="32"/>
          <w:szCs w:val="32"/>
          <w:lang w:val="uz-Cyrl-UZ"/>
        </w:rPr>
        <w:t>4.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Ионийская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философия.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Философские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учения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Милетской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школы.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Фалес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(625-547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до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н.э.)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Анаксимандр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(610-546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до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н.э.)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Анаксимен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(588-525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до</w:t>
      </w:r>
      <w:r w:rsidR="000C6190" w:rsidRPr="008C0FE6">
        <w:rPr>
          <w:bCs/>
          <w:color w:val="000000"/>
          <w:sz w:val="32"/>
          <w:szCs w:val="32"/>
          <w:lang w:val="uz-Cyrl-UZ"/>
        </w:rPr>
        <w:t xml:space="preserve"> </w:t>
      </w:r>
      <w:r w:rsidRPr="008C0FE6">
        <w:rPr>
          <w:bCs/>
          <w:color w:val="000000"/>
          <w:sz w:val="32"/>
          <w:szCs w:val="32"/>
          <w:lang w:val="uz-Cyrl-UZ"/>
        </w:rPr>
        <w:t>н.э.)</w:t>
      </w:r>
    </w:p>
    <w:p w14:paraId="6DBBE74C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Fonts w:eastAsia="Segoe UI"/>
          <w:color w:val="333333"/>
          <w:sz w:val="32"/>
          <w:szCs w:val="32"/>
          <w:shd w:val="clear" w:color="auto" w:fill="FFFFFF"/>
          <w:lang w:val="ru-RU"/>
        </w:rPr>
      </w:pPr>
    </w:p>
    <w:p w14:paraId="5CA53DE0" w14:textId="77777777" w:rsidR="00D02639" w:rsidRPr="002D2412" w:rsidRDefault="00D0263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</w:p>
    <w:p w14:paraId="4A43B089" w14:textId="54D8D6A4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Милетской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школе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отн</w:t>
      </w:r>
      <w:r w:rsidRPr="002D2412">
        <w:rPr>
          <w:b w:val="0"/>
          <w:sz w:val="32"/>
          <w:szCs w:val="32"/>
        </w:rPr>
        <w:t>осят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истоки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древнегреческой,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следовательно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европейской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науки:</w:t>
      </w:r>
      <w:r w:rsidR="000C6190">
        <w:rPr>
          <w:b w:val="0"/>
          <w:sz w:val="32"/>
          <w:szCs w:val="32"/>
        </w:rPr>
        <w:t xml:space="preserve"> </w:t>
      </w:r>
      <w:hyperlink r:id="rId14" w:tooltip="Физика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физики</w:t>
        </w:r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hyperlink r:id="rId15" w:tooltip="Астрономия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астрономии</w:t>
        </w:r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hyperlink r:id="rId16" w:tooltip="Метеорология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метеорологии</w:t>
        </w:r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hyperlink r:id="rId17" w:tooltip="Биология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биологии</w:t>
        </w:r>
      </w:hyperlink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hyperlink r:id="rId18" w:tooltip="География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географии</w:t>
        </w:r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(возможно)</w:t>
      </w:r>
      <w:r w:rsidR="000C6190">
        <w:rPr>
          <w:b w:val="0"/>
          <w:sz w:val="32"/>
          <w:szCs w:val="32"/>
        </w:rPr>
        <w:t xml:space="preserve"> </w:t>
      </w:r>
      <w:hyperlink r:id="rId19" w:tooltip="Математика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математики</w:t>
        </w:r>
      </w:hyperlink>
      <w:r w:rsidRPr="002D2412">
        <w:rPr>
          <w:b w:val="0"/>
          <w:sz w:val="32"/>
          <w:szCs w:val="32"/>
        </w:rPr>
        <w:t>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отмечает</w:t>
      </w:r>
      <w:r w:rsidR="000C6190">
        <w:rPr>
          <w:b w:val="0"/>
          <w:sz w:val="32"/>
          <w:szCs w:val="32"/>
        </w:rPr>
        <w:t xml:space="preserve"> </w:t>
      </w:r>
      <w:hyperlink r:id="rId20" w:tooltip="Рожанский, Иван Дмитриевич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И.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Д.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proofErr w:type="spellStart"/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Рожанский</w:t>
        </w:r>
        <w:proofErr w:type="spellEnd"/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«милетская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школа»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lastRenderedPageBreak/>
        <w:t>являлась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таковой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позднейшем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смысле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непосредственной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преемственности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какой-либо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определённой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идеи.</w:t>
      </w:r>
    </w:p>
    <w:p w14:paraId="21D862C5" w14:textId="446D79C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Исходя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принципа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сохранения: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«ничто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возникает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ничего»,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милетцы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полагали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единое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вечное,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бесконечное,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«божественное»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первоначало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видимого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многообразия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вещей,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источник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жизни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существования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космоса.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образом,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основе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многообразия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явлений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усмотрели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некое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единое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правещество</w:t>
      </w:r>
      <w:proofErr w:type="spellEnd"/>
      <w:r w:rsidRPr="002D2412">
        <w:rPr>
          <w:b w:val="0"/>
          <w:sz w:val="32"/>
          <w:szCs w:val="32"/>
        </w:rPr>
        <w:t>;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Фалеса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</w:t>
      </w:r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вод</w:t>
      </w:r>
      <w:r w:rsidRPr="002D2412">
        <w:rPr>
          <w:b w:val="0"/>
          <w:sz w:val="32"/>
          <w:szCs w:val="32"/>
        </w:rPr>
        <w:t>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Анаксимандра</w:t>
      </w:r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hyperlink r:id="rId21" w:tooltip="Апейрон" w:history="1">
        <w:proofErr w:type="spellStart"/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апейрон</w:t>
        </w:r>
        <w:proofErr w:type="spellEnd"/>
      </w:hyperlink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(неопределённое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беспредельное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первовещество</w:t>
      </w:r>
      <w:proofErr w:type="spellEnd"/>
      <w:r w:rsidRPr="002D2412">
        <w:rPr>
          <w:b w:val="0"/>
          <w:sz w:val="32"/>
          <w:szCs w:val="32"/>
        </w:rPr>
        <w:t>),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Анаксимена</w:t>
      </w:r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(«Воду»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Фалеса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«воздух»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Анаксимена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следует,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конеч</w:t>
      </w:r>
      <w:r w:rsidRPr="002D2412">
        <w:rPr>
          <w:b w:val="0"/>
          <w:sz w:val="32"/>
          <w:szCs w:val="32"/>
        </w:rPr>
        <w:t>но,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понимать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условно-аллегорически,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символ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комплекса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абстрактных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свойств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такого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первовещества</w:t>
      </w:r>
      <w:proofErr w:type="spellEnd"/>
      <w:r w:rsidRPr="002D2412">
        <w:rPr>
          <w:b w:val="0"/>
          <w:sz w:val="32"/>
          <w:szCs w:val="32"/>
        </w:rPr>
        <w:t>.)</w:t>
      </w:r>
    </w:p>
    <w:p w14:paraId="0551E1BB" w14:textId="01EFA76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Сама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одушевлённость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(«душа»)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рассматривалась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«тонкий»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подвижный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вид</w:t>
      </w:r>
      <w:r w:rsidR="000C6190">
        <w:rPr>
          <w:b w:val="0"/>
          <w:sz w:val="32"/>
          <w:szCs w:val="32"/>
        </w:rPr>
        <w:t xml:space="preserve"> </w:t>
      </w:r>
      <w:hyperlink r:id="rId22" w:tooltip="Первовещество" w:history="1">
        <w:proofErr w:type="spellStart"/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первовещества</w:t>
        </w:r>
        <w:proofErr w:type="spellEnd"/>
      </w:hyperlink>
      <w:r w:rsidRPr="002D2412">
        <w:rPr>
          <w:b w:val="0"/>
          <w:sz w:val="32"/>
          <w:szCs w:val="32"/>
        </w:rPr>
        <w:t>.</w:t>
      </w:r>
    </w:p>
    <w:p w14:paraId="314D8552" w14:textId="0220D3B9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Считается,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милетские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философы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были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материалистами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современном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смысле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слова.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«Различие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между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материей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духом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времена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ещё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было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установлено,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пор,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пока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сделано,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нельзя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говорить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материалистах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смысле,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мы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говорим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них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сейчас».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пишет</w:t>
      </w:r>
      <w:r w:rsidR="000C6190">
        <w:rPr>
          <w:b w:val="0"/>
          <w:sz w:val="32"/>
          <w:szCs w:val="32"/>
        </w:rPr>
        <w:t xml:space="preserve"> </w:t>
      </w:r>
      <w:hyperlink r:id="rId23" w:tooltip="Кессиди, Феохарий Харлампиевич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Ф.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Х.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proofErr w:type="spellStart"/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Кессиди</w:t>
        </w:r>
        <w:proofErr w:type="spellEnd"/>
      </w:hyperlink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первые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греческие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философы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знали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чисто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материального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начала,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чисто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идеальной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сущности».</w:t>
      </w:r>
    </w:p>
    <w:p w14:paraId="06007216" w14:textId="2485409C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Милетская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школа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оказала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большое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влияние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разв</w:t>
      </w:r>
      <w:r w:rsidRPr="002D2412">
        <w:rPr>
          <w:b w:val="0"/>
          <w:sz w:val="32"/>
          <w:szCs w:val="32"/>
        </w:rPr>
        <w:t>итие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материалистической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мысли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Древней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Греции.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была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создана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геоцентрическая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модель.</w:t>
      </w:r>
    </w:p>
    <w:p w14:paraId="5A255A8E" w14:textId="78424C4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proofErr w:type="spellStart"/>
      <w:r w:rsidRPr="002D2412">
        <w:rPr>
          <w:b w:val="0"/>
          <w:sz w:val="32"/>
          <w:szCs w:val="32"/>
        </w:rPr>
        <w:t>Фале́с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</w:t>
      </w:r>
      <w:hyperlink r:id="rId24" w:tooltip="VII в.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VII</w:t>
        </w:r>
      </w:hyperlink>
      <w:r w:rsidR="005346F3">
        <w:rPr>
          <w:b w:val="0"/>
          <w:sz w:val="32"/>
          <w:szCs w:val="32"/>
        </w:rPr>
        <w:t>–</w:t>
      </w:r>
      <w:hyperlink r:id="rId25" w:tooltip="VI в.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VI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вв.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до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н.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э.</w:t>
        </w:r>
      </w:hyperlink>
      <w:r w:rsidRPr="002D2412">
        <w:rPr>
          <w:b w:val="0"/>
          <w:sz w:val="32"/>
          <w:szCs w:val="32"/>
        </w:rPr>
        <w:t>).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Будучи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купцом,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использовал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торговые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поездки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целях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расширения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научных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сведений.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Был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гидроинженером</w:t>
      </w:r>
      <w:proofErr w:type="spellEnd"/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разносторонним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учёным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мыслите</w:t>
      </w:r>
      <w:r w:rsidRPr="002D2412">
        <w:rPr>
          <w:b w:val="0"/>
          <w:sz w:val="32"/>
          <w:szCs w:val="32"/>
        </w:rPr>
        <w:t>лем,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изобретателем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астрономических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приборов.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учёный,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широко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прославился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Греции,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сделав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удачное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предсказание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солнечного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затмения</w:t>
      </w:r>
      <w:r w:rsidR="000C6190">
        <w:rPr>
          <w:b w:val="0"/>
          <w:sz w:val="32"/>
          <w:szCs w:val="32"/>
        </w:rPr>
        <w:t xml:space="preserve"> </w:t>
      </w:r>
      <w:hyperlink r:id="rId26" w:tooltip="585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585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до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н.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э.</w:t>
        </w:r>
      </w:hyperlink>
      <w:r w:rsidRPr="002D2412">
        <w:rPr>
          <w:b w:val="0"/>
          <w:sz w:val="32"/>
          <w:szCs w:val="32"/>
        </w:rPr>
        <w:t>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</w:t>
      </w:r>
      <w:r w:rsidRPr="002D2412">
        <w:rPr>
          <w:b w:val="0"/>
          <w:sz w:val="32"/>
          <w:szCs w:val="32"/>
        </w:rPr>
        <w:t>редсказания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Фалес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использовал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почерпнутые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Египте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Финикии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астрономические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сведения,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восходящие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наблюдениям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обобщениям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вавилонской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науки.</w:t>
      </w:r>
    </w:p>
    <w:p w14:paraId="660FEC00" w14:textId="2E995851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Фалес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полагал,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всё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существующее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возникло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некоего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влажного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первовещества</w:t>
      </w:r>
      <w:proofErr w:type="spellEnd"/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«воды».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единог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источника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всё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рождается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постоянно.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представлению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Фалеса,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Земля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держится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воде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окружена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всех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сторон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океаном;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пребывает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воде,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диск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доска,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плавающая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поверхности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водоёма.</w:t>
      </w:r>
    </w:p>
    <w:p w14:paraId="1F7B43F0" w14:textId="77777777" w:rsidR="000A3D6B" w:rsidRDefault="000A3D6B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</w:p>
    <w:p w14:paraId="6F117198" w14:textId="77777777" w:rsidR="000A3D6B" w:rsidRDefault="000A3D6B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</w:p>
    <w:p w14:paraId="50E3B298" w14:textId="56EA216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lastRenderedPageBreak/>
        <w:t>Анаксимандр</w:t>
      </w:r>
    </w:p>
    <w:p w14:paraId="4A47473C" w14:textId="5F1A788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proofErr w:type="spellStart"/>
      <w:r w:rsidRPr="002D2412">
        <w:rPr>
          <w:b w:val="0"/>
          <w:sz w:val="32"/>
          <w:szCs w:val="32"/>
        </w:rPr>
        <w:t>Анаксима́ндр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</w:t>
      </w:r>
      <w:r w:rsidR="000C6190">
        <w:rPr>
          <w:b w:val="0"/>
          <w:sz w:val="32"/>
          <w:szCs w:val="32"/>
        </w:rPr>
        <w:t xml:space="preserve"> </w:t>
      </w:r>
      <w:hyperlink r:id="rId27" w:tooltip="610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610</w:t>
        </w:r>
      </w:hyperlink>
      <w:r w:rsidR="005346F3">
        <w:rPr>
          <w:b w:val="0"/>
          <w:sz w:val="32"/>
          <w:szCs w:val="32"/>
        </w:rPr>
        <w:t>–</w:t>
      </w:r>
      <w:hyperlink r:id="rId28" w:tooltip="547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547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до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н.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э.</w:t>
        </w:r>
      </w:hyperlink>
      <w:r w:rsidRPr="002D2412">
        <w:rPr>
          <w:b w:val="0"/>
          <w:sz w:val="32"/>
          <w:szCs w:val="32"/>
        </w:rPr>
        <w:t>).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Признал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единым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постоянным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источником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рожд</w:t>
      </w:r>
      <w:r w:rsidRPr="002D2412">
        <w:rPr>
          <w:b w:val="0"/>
          <w:sz w:val="32"/>
          <w:szCs w:val="32"/>
        </w:rPr>
        <w:t>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всех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«воду»,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вообще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какое-либо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отдельное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вещество,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первовещество</w:t>
      </w:r>
      <w:proofErr w:type="spellEnd"/>
      <w:r w:rsidRPr="002D2412">
        <w:rPr>
          <w:b w:val="0"/>
          <w:sz w:val="32"/>
          <w:szCs w:val="32"/>
        </w:rPr>
        <w:t>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которого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обособляются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противоположности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тёплого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холодного,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дающие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начало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всем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веществам.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первоначало,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отличное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остальных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веществ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этом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смысле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неопред</w:t>
      </w:r>
      <w:r w:rsidRPr="002D2412">
        <w:rPr>
          <w:b w:val="0"/>
          <w:sz w:val="32"/>
          <w:szCs w:val="32"/>
        </w:rPr>
        <w:t>елённое),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имеет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границ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потому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есть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«беспредельное»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(ἄπ</w:t>
      </w:r>
      <w:proofErr w:type="spellStart"/>
      <w:r w:rsidRPr="002D2412">
        <w:rPr>
          <w:b w:val="0"/>
          <w:sz w:val="32"/>
          <w:szCs w:val="32"/>
        </w:rPr>
        <w:t>ειρον</w:t>
      </w:r>
      <w:proofErr w:type="spellEnd"/>
      <w:r w:rsidRPr="002D2412">
        <w:rPr>
          <w:b w:val="0"/>
          <w:sz w:val="32"/>
          <w:szCs w:val="32"/>
        </w:rPr>
        <w:t>).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обособлении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тёплого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холодного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возникает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огненная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оболочка,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облекающая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над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землёй.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Притекающий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прорывает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огненную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оболочку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образует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три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кольца,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внутри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которых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за</w:t>
      </w:r>
      <w:r w:rsidRPr="002D2412">
        <w:rPr>
          <w:b w:val="0"/>
          <w:sz w:val="32"/>
          <w:szCs w:val="32"/>
        </w:rPr>
        <w:t>ключается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некоторое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количество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прорвавшегося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наружу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огня.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происходят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три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круга: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круг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звезд,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Солнца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Луны.</w:t>
      </w:r>
    </w:p>
    <w:p w14:paraId="2B84B6B8" w14:textId="19881AB2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proofErr w:type="spellStart"/>
      <w:r w:rsidRPr="002D2412">
        <w:rPr>
          <w:b w:val="0"/>
          <w:sz w:val="32"/>
          <w:szCs w:val="32"/>
        </w:rPr>
        <w:t>Анаксиме́н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2-я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пол.</w:t>
      </w:r>
      <w:r w:rsidR="000C6190">
        <w:rPr>
          <w:b w:val="0"/>
          <w:sz w:val="32"/>
          <w:szCs w:val="32"/>
        </w:rPr>
        <w:t xml:space="preserve"> </w:t>
      </w:r>
      <w:hyperlink r:id="rId29" w:tooltip="VI в. до н. э.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VI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в.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до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н.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э.</w:t>
        </w:r>
      </w:hyperlink>
      <w:r w:rsidRPr="002D2412">
        <w:rPr>
          <w:b w:val="0"/>
          <w:sz w:val="32"/>
          <w:szCs w:val="32"/>
        </w:rPr>
        <w:t>).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Достигший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зрелости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времени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завоевания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Милета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персами,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развил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новые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представления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мире.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Приняв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качестве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первовещества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«воздух»,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Анаксимен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ввёл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новую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важную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идею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процессе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разрежения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сгущения,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посредством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которого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образуются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вещест</w:t>
      </w:r>
      <w:r w:rsidRPr="002D2412">
        <w:rPr>
          <w:b w:val="0"/>
          <w:sz w:val="32"/>
          <w:szCs w:val="32"/>
        </w:rPr>
        <w:t>ва: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вода,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земля,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камни,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огонь.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«Воздух»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для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Анаксимена</w:t>
      </w:r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дыхание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(π</w:t>
      </w:r>
      <w:proofErr w:type="spellStart"/>
      <w:r w:rsidRPr="002D2412">
        <w:rPr>
          <w:b w:val="0"/>
          <w:sz w:val="32"/>
          <w:szCs w:val="32"/>
        </w:rPr>
        <w:t>νεῦμ</w:t>
      </w:r>
      <w:proofErr w:type="spellEnd"/>
      <w:r w:rsidRPr="002D2412">
        <w:rPr>
          <w:b w:val="0"/>
          <w:sz w:val="32"/>
          <w:szCs w:val="32"/>
        </w:rPr>
        <w:t>α),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обнимающее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весь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мир,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подобно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тому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наша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душа,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будучи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дыханием,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держит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нас.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своей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природе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пневма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род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пара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тёмного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облака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сродни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пустоте.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Земля</w:t>
      </w:r>
      <w:r w:rsidR="000C6190">
        <w:rPr>
          <w:b w:val="0"/>
          <w:sz w:val="32"/>
          <w:szCs w:val="32"/>
        </w:rPr>
        <w:t xml:space="preserve"> </w:t>
      </w:r>
      <w:r w:rsidR="005346F3">
        <w:rPr>
          <w:b w:val="0"/>
          <w:sz w:val="32"/>
          <w:szCs w:val="32"/>
        </w:rPr>
        <w:t>–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плоский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диск,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поддержив</w:t>
      </w:r>
      <w:r w:rsidRPr="002D2412">
        <w:rPr>
          <w:b w:val="0"/>
          <w:sz w:val="32"/>
          <w:szCs w:val="32"/>
        </w:rPr>
        <w:t>аемый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воздухом,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как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парящие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нём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плоские,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состоящие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из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огня,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диски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светил.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Анаксимен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исправил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учение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Фалеса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Анаксимандра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порядке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расположения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мировом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пространстве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Луны,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Солнца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звезд.</w:t>
      </w:r>
    </w:p>
    <w:p w14:paraId="1D62763B" w14:textId="4C316FB2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Современники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последующие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греческие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философы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придавали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Pr="002D2412">
        <w:rPr>
          <w:b w:val="0"/>
          <w:sz w:val="32"/>
          <w:szCs w:val="32"/>
        </w:rPr>
        <w:t>наксимену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значение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большее,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чем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другим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философам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милетской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школы.</w:t>
      </w:r>
      <w:r w:rsidR="000C6190">
        <w:rPr>
          <w:b w:val="0"/>
          <w:sz w:val="32"/>
          <w:szCs w:val="32"/>
        </w:rPr>
        <w:t xml:space="preserve"> </w:t>
      </w:r>
      <w:hyperlink r:id="rId30" w:tooltip="Пифагореизм" w:history="1">
        <w:r w:rsidRPr="002D2412">
          <w:rPr>
            <w:rStyle w:val="a5"/>
            <w:b w:val="0"/>
            <w:color w:val="auto"/>
            <w:sz w:val="32"/>
            <w:szCs w:val="32"/>
            <w:u w:val="none"/>
          </w:rPr>
          <w:t>Пифагорейцы</w:t>
        </w:r>
      </w:hyperlink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усвоили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учение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том,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мир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вдыхает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себя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воздух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(или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пустоту),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элементы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учения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небесных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светилах.</w:t>
      </w:r>
    </w:p>
    <w:p w14:paraId="655E708D" w14:textId="77777777" w:rsidR="00D02639" w:rsidRPr="002D2412" w:rsidRDefault="00D0263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</w:p>
    <w:p w14:paraId="7310B71F" w14:textId="3494CCE4" w:rsidR="00D02639" w:rsidRPr="002D2412" w:rsidRDefault="003F0D99" w:rsidP="00C103CA">
      <w:pPr>
        <w:pStyle w:val="ad"/>
        <w:rPr>
          <w:rFonts w:eastAsia="Segoe UI"/>
        </w:rPr>
      </w:pPr>
      <w:r w:rsidRPr="002D2412">
        <w:rPr>
          <w:rFonts w:eastAsia="Segoe UI"/>
        </w:rPr>
        <w:t>Вопросы</w:t>
      </w:r>
      <w:r w:rsidR="000C6190">
        <w:rPr>
          <w:rFonts w:eastAsia="Segoe UI"/>
        </w:rPr>
        <w:t xml:space="preserve"> </w:t>
      </w:r>
      <w:r w:rsidRPr="002D2412">
        <w:rPr>
          <w:rFonts w:eastAsia="Segoe UI"/>
        </w:rPr>
        <w:t>по</w:t>
      </w:r>
      <w:r w:rsidR="000C6190">
        <w:rPr>
          <w:rFonts w:eastAsia="Segoe UI"/>
        </w:rPr>
        <w:t xml:space="preserve"> </w:t>
      </w:r>
      <w:r w:rsidRPr="002D2412">
        <w:rPr>
          <w:rFonts w:eastAsia="Segoe UI"/>
        </w:rPr>
        <w:t>теме</w:t>
      </w:r>
    </w:p>
    <w:p w14:paraId="476E44E8" w14:textId="311FAE05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1.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Фалеса.</w:t>
      </w:r>
    </w:p>
    <w:p w14:paraId="6C56636D" w14:textId="72BEE7D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2.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Анаксимандра.</w:t>
      </w:r>
    </w:p>
    <w:p w14:paraId="4931430F" w14:textId="4A31FCF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3.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Анаксимена.</w:t>
      </w:r>
    </w:p>
    <w:p w14:paraId="01E67709" w14:textId="7A5D65B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4.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Милетской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школы.</w:t>
      </w:r>
    </w:p>
    <w:p w14:paraId="01714CEB" w14:textId="625CFE4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5.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Водной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основы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мира.</w:t>
      </w:r>
    </w:p>
    <w:p w14:paraId="72A09322" w14:textId="039A1AB3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6.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Идеи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Взаимосвязи.</w:t>
      </w:r>
    </w:p>
    <w:p w14:paraId="1539864B" w14:textId="771A2083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lastRenderedPageBreak/>
        <w:t>7.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Основы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онтологии.</w:t>
      </w:r>
    </w:p>
    <w:p w14:paraId="5AE1B726" w14:textId="0DBB7DA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Fonts w:eastAsia="Segoe UI"/>
          <w:b w:val="0"/>
          <w:sz w:val="32"/>
          <w:szCs w:val="32"/>
        </w:rPr>
      </w:pPr>
      <w:r w:rsidRPr="002D2412">
        <w:rPr>
          <w:rFonts w:eastAsia="Segoe UI"/>
          <w:b w:val="0"/>
          <w:sz w:val="32"/>
          <w:szCs w:val="32"/>
        </w:rPr>
        <w:t>8.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Идея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разви</w:t>
      </w:r>
      <w:r w:rsidRPr="002D2412">
        <w:rPr>
          <w:rFonts w:eastAsia="Segoe UI"/>
          <w:b w:val="0"/>
          <w:sz w:val="32"/>
          <w:szCs w:val="32"/>
        </w:rPr>
        <w:t>тия</w:t>
      </w:r>
      <w:r w:rsidR="000C6190">
        <w:rPr>
          <w:rFonts w:eastAsia="Segoe UI"/>
          <w:b w:val="0"/>
          <w:sz w:val="32"/>
          <w:szCs w:val="32"/>
        </w:rPr>
        <w:t xml:space="preserve"> </w:t>
      </w:r>
      <w:r w:rsidRPr="002D2412">
        <w:rPr>
          <w:rFonts w:eastAsia="Segoe UI"/>
          <w:b w:val="0"/>
          <w:sz w:val="32"/>
          <w:szCs w:val="32"/>
        </w:rPr>
        <w:t>мира.</w:t>
      </w:r>
    </w:p>
    <w:p w14:paraId="278EE9F8" w14:textId="77777777" w:rsidR="000A3D6B" w:rsidRDefault="000A3D6B" w:rsidP="00C103CA">
      <w:pPr>
        <w:pStyle w:val="1"/>
        <w:rPr>
          <w:lang w:val="uz-Cyrl-UZ"/>
        </w:rPr>
      </w:pPr>
    </w:p>
    <w:p w14:paraId="5069919C" w14:textId="77777777" w:rsidR="000A3D6B" w:rsidRDefault="000A3D6B" w:rsidP="00C103CA">
      <w:pPr>
        <w:pStyle w:val="1"/>
        <w:rPr>
          <w:lang w:val="uz-Cyrl-UZ"/>
        </w:rPr>
      </w:pPr>
    </w:p>
    <w:p w14:paraId="3DC2F5C6" w14:textId="30B2A4D0" w:rsidR="00D02639" w:rsidRPr="002D2412" w:rsidRDefault="00C103CA" w:rsidP="00C103CA">
      <w:pPr>
        <w:pStyle w:val="1"/>
        <w:rPr>
          <w:lang w:val="uz-Cyrl-UZ"/>
        </w:rPr>
      </w:pPr>
      <w:bookmarkStart w:id="4" w:name="_Toc205730998"/>
      <w:r w:rsidRPr="002D2412">
        <w:rPr>
          <w:lang w:val="uz-Cyrl-UZ"/>
        </w:rPr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5.</w:t>
      </w:r>
      <w:r>
        <w:rPr>
          <w:lang w:val="uz-Cyrl-UZ"/>
        </w:rPr>
        <w:t xml:space="preserve"> </w:t>
      </w:r>
      <w:r w:rsidRPr="002D2412">
        <w:rPr>
          <w:lang w:val="uz-Cyrl-UZ"/>
        </w:rPr>
        <w:t>ГЕРАКЛИТ,</w:t>
      </w:r>
      <w:r>
        <w:rPr>
          <w:lang w:val="uz-Cyrl-UZ"/>
        </w:rPr>
        <w:t xml:space="preserve"> </w:t>
      </w:r>
      <w:r w:rsidRPr="002D2412">
        <w:rPr>
          <w:lang w:val="uz-Cyrl-UZ"/>
        </w:rPr>
        <w:t>ПИФАГОР</w:t>
      </w:r>
      <w:r>
        <w:rPr>
          <w:lang w:val="uz-Cyrl-UZ"/>
        </w:rPr>
        <w:t xml:space="preserve"> </w:t>
      </w:r>
      <w:r w:rsidRPr="002D2412">
        <w:rPr>
          <w:lang w:val="uz-Cyrl-UZ"/>
        </w:rPr>
        <w:t>И</w:t>
      </w:r>
      <w:r>
        <w:rPr>
          <w:lang w:val="uz-Cyrl-UZ"/>
        </w:rPr>
        <w:t xml:space="preserve"> </w:t>
      </w:r>
      <w:r w:rsidRPr="002D2412">
        <w:rPr>
          <w:lang w:val="uz-Cyrl-UZ"/>
        </w:rPr>
        <w:t>ПИФАГОРЕЙСКАЯ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bookmarkEnd w:id="4"/>
    </w:p>
    <w:p w14:paraId="0D7F1BE0" w14:textId="77777777" w:rsidR="00C103CA" w:rsidRDefault="00C103CA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7B5B8AA9" w14:textId="283828B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01E37E84" w14:textId="558B5E29" w:rsidR="00D02639" w:rsidRPr="00C103CA" w:rsidRDefault="003F0D99" w:rsidP="000A3D6B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C103CA">
        <w:rPr>
          <w:bCs/>
          <w:szCs w:val="32"/>
          <w:lang w:val="uz-Cyrl-UZ"/>
        </w:rPr>
        <w:t>1.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Философия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Гераклита.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Мировоззрение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Гераклита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(544-480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до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н.э.).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Труд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«О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природе»,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в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котором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поднимается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вопрос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существовании</w:t>
      </w:r>
    </w:p>
    <w:p w14:paraId="0F795104" w14:textId="1E68EC71" w:rsidR="00D02639" w:rsidRPr="00C103CA" w:rsidRDefault="003F0D99" w:rsidP="000A3D6B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C103CA">
        <w:rPr>
          <w:bCs/>
          <w:szCs w:val="32"/>
          <w:lang w:val="uz-Cyrl-UZ"/>
        </w:rPr>
        <w:t>2.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Интерпретация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понятия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Логоса.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Обоснование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идеи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естественной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необходимости.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Его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мысли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космогонии,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общей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текучести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изменчивости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бытия.</w:t>
      </w:r>
    </w:p>
    <w:p w14:paraId="3C25CFBC" w14:textId="22F4F192" w:rsidR="00D02639" w:rsidRPr="00C103CA" w:rsidRDefault="003F0D99" w:rsidP="000A3D6B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C103CA">
        <w:rPr>
          <w:bCs/>
          <w:szCs w:val="32"/>
          <w:lang w:val="uz-Cyrl-UZ"/>
        </w:rPr>
        <w:t>3.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Диалектика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Гераклита.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Учение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человеческой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психике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познании.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Социально-политические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моральные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взгляды.</w:t>
      </w:r>
    </w:p>
    <w:p w14:paraId="119F4281" w14:textId="5B90EC57" w:rsidR="00D02639" w:rsidRPr="00C103CA" w:rsidRDefault="003F0D99" w:rsidP="000A3D6B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C103CA">
        <w:rPr>
          <w:bCs/>
          <w:szCs w:val="32"/>
          <w:lang w:val="uz-Cyrl-UZ"/>
        </w:rPr>
        <w:t>4.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Итальянская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философия.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Философское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учение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пифагорей</w:t>
      </w:r>
      <w:r w:rsidRPr="00C103CA">
        <w:rPr>
          <w:bCs/>
          <w:szCs w:val="32"/>
          <w:lang w:val="uz-Cyrl-UZ"/>
        </w:rPr>
        <w:t>цев.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Жизнь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творчество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Пифагора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(580-500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гг.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до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н.э.).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Религиозные,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моральные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и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медицинские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учения</w:t>
      </w:r>
      <w:r w:rsidR="000C6190" w:rsidRPr="00C103CA">
        <w:rPr>
          <w:bCs/>
          <w:szCs w:val="32"/>
          <w:lang w:val="uz-Cyrl-UZ"/>
        </w:rPr>
        <w:t xml:space="preserve"> </w:t>
      </w:r>
      <w:r w:rsidRPr="00C103CA">
        <w:rPr>
          <w:bCs/>
          <w:szCs w:val="32"/>
          <w:lang w:val="uz-Cyrl-UZ"/>
        </w:rPr>
        <w:t>пифагорейцев.</w:t>
      </w:r>
    </w:p>
    <w:p w14:paraId="25C71539" w14:textId="77777777" w:rsidR="00D02639" w:rsidRPr="002D2412" w:rsidRDefault="00D02639" w:rsidP="000A3D6B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</w:p>
    <w:p w14:paraId="6185F4AF" w14:textId="04502FD6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proofErr w:type="spellStart"/>
      <w:r w:rsidRPr="002D2412">
        <w:rPr>
          <w:rStyle w:val="a6"/>
          <w:b w:val="0"/>
          <w:sz w:val="32"/>
          <w:szCs w:val="32"/>
          <w:lang w:val="ru-RU"/>
        </w:rPr>
        <w:t>Геракли́т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</w:t>
      </w:r>
      <w:hyperlink r:id="rId31" w:tooltip="544 год до н. э." w:history="1">
        <w:r w:rsidRPr="002D2412">
          <w:rPr>
            <w:rStyle w:val="a6"/>
            <w:b w:val="0"/>
            <w:sz w:val="32"/>
            <w:szCs w:val="32"/>
            <w:lang w:val="ru-RU"/>
          </w:rPr>
          <w:t>544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до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н.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э.</w:t>
        </w:r>
      </w:hyperlink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около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2" w:tooltip="483 год до н. э." w:history="1">
        <w:r w:rsidRPr="002D2412">
          <w:rPr>
            <w:rStyle w:val="a6"/>
            <w:b w:val="0"/>
            <w:sz w:val="32"/>
            <w:szCs w:val="32"/>
            <w:lang w:val="ru-RU"/>
          </w:rPr>
          <w:t>483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до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н.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э.</w:t>
        </w:r>
      </w:hyperlink>
      <w:r w:rsidRPr="002D2412">
        <w:rPr>
          <w:rStyle w:val="a6"/>
          <w:b w:val="0"/>
          <w:sz w:val="32"/>
          <w:szCs w:val="32"/>
          <w:lang w:val="ru-RU"/>
        </w:rPr>
        <w:t>)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3" w:tooltip="Древняя Греция" w:history="1">
        <w:r w:rsidRPr="002D2412">
          <w:rPr>
            <w:rStyle w:val="a6"/>
            <w:b w:val="0"/>
            <w:sz w:val="32"/>
            <w:szCs w:val="32"/>
            <w:lang w:val="ru-RU"/>
          </w:rPr>
          <w:t>древнегреческий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hyperlink r:id="rId34" w:tooltip="Философ" w:history="1">
        <w:r w:rsidRPr="002D2412">
          <w:rPr>
            <w:rStyle w:val="a6"/>
            <w:b w:val="0"/>
            <w:sz w:val="32"/>
            <w:szCs w:val="32"/>
            <w:lang w:val="ru-RU"/>
          </w:rPr>
          <w:t>философ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создатель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первой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исторической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первоначальной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формы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5" w:tooltip="Диалектика" w:history="1">
        <w:r w:rsidRPr="002D2412">
          <w:rPr>
            <w:rStyle w:val="a6"/>
            <w:b w:val="0"/>
            <w:sz w:val="32"/>
            <w:szCs w:val="32"/>
            <w:lang w:val="ru-RU"/>
          </w:rPr>
          <w:t>диалектики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6B08DAA1" w14:textId="481338EF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Гераклит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известен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Мра</w:t>
      </w:r>
      <w:r w:rsidRPr="002D2412">
        <w:rPr>
          <w:rStyle w:val="a6"/>
          <w:b w:val="0"/>
          <w:sz w:val="32"/>
          <w:szCs w:val="32"/>
          <w:lang w:val="ru-RU"/>
        </w:rPr>
        <w:t>чный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Тёмный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Аристотеля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непонятный,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образный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смысл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своих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писаний,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система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6" w:tooltip="Плачущий Гераклит и смеющийся Демокрит" w:history="1">
        <w:r w:rsidRPr="002D2412">
          <w:rPr>
            <w:rStyle w:val="a6"/>
            <w:b w:val="0"/>
            <w:sz w:val="32"/>
            <w:szCs w:val="32"/>
            <w:lang w:val="ru-RU"/>
          </w:rPr>
          <w:t>контрастировала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идеями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7" w:tooltip="Демокрит" w:history="1">
        <w:r w:rsidRPr="002D2412">
          <w:rPr>
            <w:rStyle w:val="a6"/>
            <w:b w:val="0"/>
            <w:sz w:val="32"/>
            <w:szCs w:val="32"/>
            <w:lang w:val="ru-RU"/>
          </w:rPr>
          <w:t>Демокрита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обратили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внимание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последующие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поколения.</w:t>
      </w:r>
    </w:p>
    <w:p w14:paraId="4DB83265" w14:textId="473F45BF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Единственное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сочинение,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сохранилось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только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несколько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десятков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фрагментов-цитат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книга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природе».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мнению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38" w:tooltip="Диоген Лаэртский" w:history="1">
        <w:r w:rsidRPr="002D2412">
          <w:rPr>
            <w:rStyle w:val="a6"/>
            <w:b w:val="0"/>
            <w:sz w:val="32"/>
            <w:szCs w:val="32"/>
            <w:lang w:val="ru-RU"/>
          </w:rPr>
          <w:t>Диогена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Лаэртского</w:t>
        </w:r>
        <w:proofErr w:type="spellEnd"/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состоявшая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трёх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частей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природе»,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государстве»,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Боге»).</w:t>
      </w:r>
    </w:p>
    <w:p w14:paraId="2E7239B7" w14:textId="51D7C0A5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Ему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приписывается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авторство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известной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фразы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hyperlink r:id="rId39" w:tooltip="Всё течёт, всё меняется" w:history="1">
        <w:r w:rsidRPr="002D2412">
          <w:rPr>
            <w:rStyle w:val="a6"/>
            <w:b w:val="0"/>
            <w:sz w:val="32"/>
            <w:szCs w:val="32"/>
            <w:lang w:val="ru-RU"/>
          </w:rPr>
          <w:t>Всё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течёт,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всё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меняется</w:t>
        </w:r>
      </w:hyperlink>
      <w:r w:rsidRPr="002D2412">
        <w:rPr>
          <w:rStyle w:val="a6"/>
          <w:b w:val="0"/>
          <w:sz w:val="32"/>
          <w:szCs w:val="32"/>
          <w:lang w:val="ru-RU"/>
        </w:rPr>
        <w:t>».</w:t>
      </w:r>
    </w:p>
    <w:p w14:paraId="6F1CDFF8" w14:textId="116A57C6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Достоверных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сведений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Гераклита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сохр</w:t>
      </w:r>
      <w:r w:rsidRPr="002D2412">
        <w:rPr>
          <w:rStyle w:val="a6"/>
          <w:b w:val="0"/>
          <w:sz w:val="32"/>
          <w:szCs w:val="32"/>
          <w:lang w:val="ru-RU"/>
        </w:rPr>
        <w:t>анилось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немного</w:t>
      </w:r>
    </w:p>
    <w:p w14:paraId="41C919AA" w14:textId="26C00BE5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Гераклит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основоположников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0" w:tooltip="Диалектика" w:history="1">
        <w:r w:rsidRPr="002D2412">
          <w:rPr>
            <w:rStyle w:val="a6"/>
            <w:b w:val="0"/>
            <w:sz w:val="32"/>
            <w:szCs w:val="32"/>
            <w:lang w:val="ru-RU"/>
          </w:rPr>
          <w:t>диалектики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5AEA703D" w14:textId="549E4657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Начиная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античности,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первую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очередь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благодаря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свидетельствам</w:t>
      </w:r>
      <w:r w:rsidR="000C6190">
        <w:rPr>
          <w:color w:val="202122"/>
          <w:sz w:val="32"/>
          <w:szCs w:val="32"/>
        </w:rPr>
        <w:t xml:space="preserve"> </w:t>
      </w:r>
      <w:hyperlink r:id="rId41" w:tooltip="Аристотель" w:history="1">
        <w:r w:rsidRPr="002D2412">
          <w:rPr>
            <w:rStyle w:val="a6"/>
            <w:b w:val="0"/>
            <w:sz w:val="32"/>
            <w:szCs w:val="32"/>
            <w:lang w:val="ru-RU"/>
          </w:rPr>
          <w:t>Аристотеля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Гераклит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известен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пятью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доктринами,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наиболее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важными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общей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интерпретации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его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учения:</w:t>
      </w:r>
    </w:p>
    <w:p w14:paraId="3E4ED2DA" w14:textId="0F878ABD" w:rsidR="00D02639" w:rsidRPr="002D2412" w:rsidRDefault="003F0D99" w:rsidP="000A3D6B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color w:val="202122"/>
          <w:szCs w:val="32"/>
        </w:rPr>
      </w:pPr>
      <w:r w:rsidRPr="002D2412">
        <w:rPr>
          <w:color w:val="202122"/>
          <w:szCs w:val="32"/>
        </w:rPr>
        <w:lastRenderedPageBreak/>
        <w:t>Огонь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есть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начал</w:t>
      </w:r>
      <w:r w:rsidRPr="002D2412">
        <w:rPr>
          <w:color w:val="202122"/>
          <w:szCs w:val="32"/>
        </w:rPr>
        <w:t>о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или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первоначальная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материальная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причина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мира</w:t>
      </w:r>
      <w:hyperlink r:id="rId42" w:anchor="cite_note-7" w:history="1">
        <w:r w:rsidRPr="002D2412">
          <w:rPr>
            <w:rStyle w:val="cite-bracket"/>
            <w:color w:val="0645AD"/>
            <w:szCs w:val="32"/>
            <w:vertAlign w:val="superscript"/>
          </w:rPr>
          <w:t>[</w:t>
        </w:r>
        <w:r w:rsidRPr="002D2412">
          <w:rPr>
            <w:rStyle w:val="a5"/>
            <w:color w:val="0645AD"/>
            <w:szCs w:val="32"/>
            <w:u w:val="none"/>
            <w:vertAlign w:val="superscript"/>
          </w:rPr>
          <w:t>7</w:t>
        </w:r>
        <w:r w:rsidRPr="002D2412">
          <w:rPr>
            <w:rStyle w:val="cite-bracket"/>
            <w:color w:val="0645AD"/>
            <w:szCs w:val="32"/>
            <w:vertAlign w:val="superscript"/>
          </w:rPr>
          <w:t>]</w:t>
        </w:r>
      </w:hyperlink>
      <w:r w:rsidRPr="002D2412">
        <w:rPr>
          <w:color w:val="202122"/>
          <w:szCs w:val="32"/>
        </w:rPr>
        <w:t>.</w:t>
      </w:r>
    </w:p>
    <w:p w14:paraId="70FBC358" w14:textId="48D005E3" w:rsidR="00D02639" w:rsidRPr="002D2412" w:rsidRDefault="003F0D99" w:rsidP="000A3D6B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color w:val="202122"/>
          <w:szCs w:val="32"/>
        </w:rPr>
      </w:pPr>
      <w:r w:rsidRPr="002D2412">
        <w:rPr>
          <w:color w:val="202122"/>
          <w:szCs w:val="32"/>
        </w:rPr>
        <w:t>Существуют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периодические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эпизоды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мирового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пожара,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во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время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которых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космос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уничтожается,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чтобы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возродиться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снова</w:t>
      </w:r>
      <w:r w:rsidRPr="002D2412">
        <w:rPr>
          <w:color w:val="202122"/>
          <w:szCs w:val="32"/>
          <w:vertAlign w:val="superscript"/>
        </w:rPr>
        <w:t>.</w:t>
      </w:r>
      <w:r w:rsidRPr="002D2412">
        <w:rPr>
          <w:color w:val="202122"/>
          <w:szCs w:val="32"/>
        </w:rPr>
        <w:t>.</w:t>
      </w:r>
    </w:p>
    <w:p w14:paraId="0581F21F" w14:textId="6F84A996" w:rsidR="00D02639" w:rsidRPr="002D2412" w:rsidRDefault="003F0D99" w:rsidP="000A3D6B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color w:val="202122"/>
          <w:szCs w:val="32"/>
        </w:rPr>
      </w:pPr>
      <w:r w:rsidRPr="002D2412">
        <w:rPr>
          <w:color w:val="202122"/>
          <w:szCs w:val="32"/>
        </w:rPr>
        <w:t>Всё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есть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поток</w:t>
      </w:r>
      <w:r w:rsidRPr="002D2412">
        <w:rPr>
          <w:color w:val="202122"/>
          <w:szCs w:val="32"/>
          <w:lang w:val="en-US"/>
        </w:rPr>
        <w:t>.</w:t>
      </w:r>
      <w:r w:rsidR="000C6190">
        <w:rPr>
          <w:color w:val="202122"/>
          <w:szCs w:val="32"/>
        </w:rPr>
        <w:t xml:space="preserve"> </w:t>
      </w:r>
    </w:p>
    <w:p w14:paraId="06512E09" w14:textId="606AE6D0" w:rsidR="00A639A1" w:rsidRDefault="003F0D99" w:rsidP="000A3D6B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color w:val="202122"/>
          <w:szCs w:val="32"/>
        </w:rPr>
      </w:pPr>
      <w:r w:rsidRPr="002D2412">
        <w:rPr>
          <w:color w:val="202122"/>
          <w:szCs w:val="32"/>
        </w:rPr>
        <w:t>Тождество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противоположностей,</w:t>
      </w:r>
      <w:r w:rsidR="000C6190">
        <w:rPr>
          <w:color w:val="202122"/>
          <w:szCs w:val="32"/>
        </w:rPr>
        <w:t xml:space="preserve"> </w:t>
      </w:r>
    </w:p>
    <w:p w14:paraId="52C72EE3" w14:textId="3F05708B" w:rsidR="00D02639" w:rsidRPr="002D2412" w:rsidRDefault="003F0D99" w:rsidP="000A3D6B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color w:val="202122"/>
          <w:szCs w:val="32"/>
        </w:rPr>
      </w:pPr>
      <w:r w:rsidRPr="002D2412">
        <w:rPr>
          <w:color w:val="202122"/>
          <w:szCs w:val="32"/>
        </w:rPr>
        <w:t>Нарушение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закона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противоречия</w:t>
      </w:r>
      <w:hyperlink r:id="rId43" w:anchor="cite_note-11" w:history="1">
        <w:r w:rsidRPr="002D2412">
          <w:rPr>
            <w:rStyle w:val="cite-bracket"/>
            <w:color w:val="0645AD"/>
            <w:szCs w:val="32"/>
            <w:vertAlign w:val="superscript"/>
          </w:rPr>
          <w:t>[</w:t>
        </w:r>
        <w:r w:rsidRPr="002D2412">
          <w:rPr>
            <w:rStyle w:val="a5"/>
            <w:color w:val="0645AD"/>
            <w:szCs w:val="32"/>
            <w:u w:val="none"/>
            <w:vertAlign w:val="superscript"/>
          </w:rPr>
          <w:t>11</w:t>
        </w:r>
        <w:r w:rsidRPr="002D2412">
          <w:rPr>
            <w:rStyle w:val="cite-bracket"/>
            <w:color w:val="0645AD"/>
            <w:szCs w:val="32"/>
            <w:vertAlign w:val="superscript"/>
          </w:rPr>
          <w:t>]</w:t>
        </w:r>
      </w:hyperlink>
      <w:r w:rsidRPr="002D2412">
        <w:rPr>
          <w:color w:val="202122"/>
          <w:szCs w:val="32"/>
        </w:rPr>
        <w:t>.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Данная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доктрина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является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скорее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следствием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из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(3)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и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(4),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чем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самостоятельным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положением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учения</w:t>
      </w:r>
      <w:r w:rsidR="000C6190">
        <w:rPr>
          <w:color w:val="202122"/>
          <w:szCs w:val="32"/>
        </w:rPr>
        <w:t xml:space="preserve"> </w:t>
      </w:r>
      <w:r w:rsidRPr="002D2412">
        <w:rPr>
          <w:color w:val="202122"/>
          <w:szCs w:val="32"/>
        </w:rPr>
        <w:t>Гераклита.</w:t>
      </w:r>
    </w:p>
    <w:p w14:paraId="3E5E8A44" w14:textId="41178BA0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Гераклит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устанавливает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4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различных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вида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связи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между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очевидными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противоположностями:</w:t>
      </w:r>
    </w:p>
    <w:p w14:paraId="4BEB1756" w14:textId="0102274D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а)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же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самые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производят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противоположный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эффект</w:t>
      </w:r>
    </w:p>
    <w:p w14:paraId="14EB26C5" w14:textId="01EF59AA" w:rsidR="00D02639" w:rsidRPr="002D2412" w:rsidRDefault="003F0D99" w:rsidP="000A3D6B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«Море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вода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чистейшая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грязнейшая: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рыбам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питьевая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спасительная,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людям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негодная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питья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губительная»</w:t>
      </w:r>
      <w:r w:rsidR="000C6190">
        <w:rPr>
          <w:color w:val="202122"/>
          <w:sz w:val="32"/>
          <w:szCs w:val="32"/>
          <w:lang w:val="ru-RU"/>
        </w:rPr>
        <w:t xml:space="preserve"> </w:t>
      </w:r>
    </w:p>
    <w:p w14:paraId="1C3B15F5" w14:textId="6AC967EE" w:rsidR="00D02639" w:rsidRPr="002D2412" w:rsidRDefault="003F0D99" w:rsidP="000A3D6B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«Свиньи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грязью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наслаждаются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больше,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чем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чистой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водой»</w:t>
      </w:r>
      <w:r w:rsidR="000C6190">
        <w:rPr>
          <w:color w:val="202122"/>
          <w:sz w:val="32"/>
          <w:szCs w:val="32"/>
          <w:lang w:val="ru-RU"/>
        </w:rPr>
        <w:t xml:space="preserve"> </w:t>
      </w:r>
    </w:p>
    <w:p w14:paraId="21C608EF" w14:textId="6E325C6B" w:rsidR="00D02639" w:rsidRPr="002D2412" w:rsidRDefault="003F0D99" w:rsidP="000A3D6B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«Прекраснейшая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из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обезьян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безобразна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сравнении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другим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родом»</w:t>
      </w:r>
      <w:r w:rsidR="000C6190">
        <w:rPr>
          <w:color w:val="202122"/>
          <w:sz w:val="32"/>
          <w:szCs w:val="32"/>
          <w:lang w:val="ru-RU"/>
        </w:rPr>
        <w:t xml:space="preserve"> </w:t>
      </w:r>
    </w:p>
    <w:p w14:paraId="455183C1" w14:textId="44F615F1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б)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различные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аспекты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тех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же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самых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вещей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могут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находить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</w:t>
      </w:r>
      <w:r w:rsidRPr="002D2412">
        <w:rPr>
          <w:color w:val="202122"/>
          <w:sz w:val="32"/>
          <w:szCs w:val="32"/>
          <w:lang w:val="ru-RU"/>
        </w:rPr>
        <w:t>жные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описания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(письмо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линейно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округло).</w:t>
      </w:r>
    </w:p>
    <w:p w14:paraId="63384F2A" w14:textId="183C447A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в)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хорошие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желательные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вещи,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такие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здоровье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отдых,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выглядят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возможными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только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если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распознаем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противоположность:</w:t>
      </w:r>
    </w:p>
    <w:p w14:paraId="0241E61D" w14:textId="12393BAD" w:rsidR="00D02639" w:rsidRPr="002D2412" w:rsidRDefault="003F0D99" w:rsidP="000A3D6B">
      <w:pPr>
        <w:pStyle w:val="af1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«Болезнь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делает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приятным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благим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здоровье,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голод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сытость,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усталость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отдых»</w:t>
      </w:r>
      <w:r w:rsidR="000C6190">
        <w:rPr>
          <w:color w:val="202122"/>
          <w:sz w:val="32"/>
          <w:szCs w:val="32"/>
          <w:lang w:val="ru-RU"/>
        </w:rPr>
        <w:t xml:space="preserve"> </w:t>
      </w:r>
    </w:p>
    <w:p w14:paraId="35259092" w14:textId="247E46E2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г)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некоторые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противоположности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lang w:val="ru-RU"/>
        </w:rPr>
        <w:t>сущностно</w:t>
      </w:r>
      <w:proofErr w:type="spellEnd"/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связаны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(буквально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«быть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тем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же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самым»),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поскольку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они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следуют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за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другом,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преследуются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другом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ничем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кроме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самих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себя.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Так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i/>
          <w:iCs/>
          <w:color w:val="202122"/>
          <w:sz w:val="32"/>
          <w:szCs w:val="32"/>
          <w:lang w:val="ru-RU"/>
        </w:rPr>
        <w:t>горячее-холодное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это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lang w:val="ru-RU"/>
        </w:rPr>
        <w:t>горяче</w:t>
      </w:r>
      <w:proofErr w:type="spellEnd"/>
      <w:r w:rsidRPr="002D2412">
        <w:rPr>
          <w:color w:val="202122"/>
          <w:sz w:val="32"/>
          <w:szCs w:val="32"/>
          <w:lang w:val="ru-RU"/>
        </w:rPr>
        <w:t>-холодный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континуум,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этих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противоположностей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одна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су</w:t>
      </w:r>
      <w:r w:rsidRPr="002D2412">
        <w:rPr>
          <w:color w:val="202122"/>
          <w:sz w:val="32"/>
          <w:szCs w:val="32"/>
          <w:lang w:val="ru-RU"/>
        </w:rPr>
        <w:t>щность,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одно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общее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всей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пары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температура.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Также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пара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i/>
          <w:iCs/>
          <w:color w:val="202122"/>
          <w:sz w:val="32"/>
          <w:szCs w:val="32"/>
          <w:lang w:val="ru-RU"/>
        </w:rPr>
        <w:t>день-ночь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общим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включённых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неё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противоположностей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будет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темпоральное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значение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«сутки».</w:t>
      </w:r>
    </w:p>
    <w:p w14:paraId="7D28070E" w14:textId="40A5B145" w:rsidR="00D02639" w:rsidRPr="002D2412" w:rsidRDefault="003F0D99" w:rsidP="000A3D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Учение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огне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Гераклита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можно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понимать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ответ</w:t>
      </w:r>
      <w:r w:rsidR="000C6190">
        <w:rPr>
          <w:color w:val="202122"/>
          <w:sz w:val="32"/>
          <w:szCs w:val="32"/>
        </w:rPr>
        <w:t xml:space="preserve"> </w:t>
      </w:r>
      <w:hyperlink r:id="rId44" w:tooltip="Милетская школа" w:history="1">
        <w:r w:rsidRPr="002D2412">
          <w:rPr>
            <w:rStyle w:val="a6"/>
            <w:b w:val="0"/>
            <w:sz w:val="32"/>
            <w:szCs w:val="32"/>
            <w:lang w:val="ru-RU"/>
          </w:rPr>
          <w:t>ранним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ионийским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(милетским)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философам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Философы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5" w:tooltip="Милет" w:history="1">
        <w:r w:rsidRPr="002D2412">
          <w:rPr>
            <w:rStyle w:val="a6"/>
            <w:b w:val="0"/>
            <w:sz w:val="32"/>
            <w:szCs w:val="32"/>
            <w:lang w:val="ru-RU"/>
          </w:rPr>
          <w:t>Милета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(город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недалеко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6" w:tooltip="Эфес (город)" w:history="1">
        <w:r w:rsidRPr="002D2412">
          <w:rPr>
            <w:rStyle w:val="a6"/>
            <w:b w:val="0"/>
            <w:sz w:val="32"/>
            <w:szCs w:val="32"/>
            <w:lang w:val="ru-RU"/>
          </w:rPr>
          <w:t>Эфеса</w:t>
        </w:r>
      </w:hyperlink>
      <w:r w:rsidRPr="002D2412">
        <w:rPr>
          <w:rStyle w:val="a6"/>
          <w:b w:val="0"/>
          <w:sz w:val="32"/>
          <w:szCs w:val="32"/>
          <w:lang w:val="ru-RU"/>
        </w:rPr>
        <w:t>),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7" w:tooltip="Фалес" w:history="1">
        <w:r w:rsidRPr="002D2412">
          <w:rPr>
            <w:rStyle w:val="a6"/>
            <w:b w:val="0"/>
            <w:sz w:val="32"/>
            <w:szCs w:val="32"/>
            <w:lang w:val="ru-RU"/>
          </w:rPr>
          <w:t>Фалес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8" w:tooltip="Анаксимандр" w:history="1">
        <w:r w:rsidRPr="002D2412">
          <w:rPr>
            <w:rStyle w:val="a6"/>
            <w:b w:val="0"/>
            <w:sz w:val="32"/>
            <w:szCs w:val="32"/>
            <w:lang w:val="ru-RU"/>
          </w:rPr>
          <w:t>Анаксимандр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49" w:tooltip="Анаксимен" w:history="1">
        <w:r w:rsidRPr="002D2412">
          <w:rPr>
            <w:rStyle w:val="a6"/>
            <w:b w:val="0"/>
            <w:sz w:val="32"/>
            <w:szCs w:val="32"/>
            <w:lang w:val="ru-RU"/>
          </w:rPr>
          <w:t>Анаксимен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полагали,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суще</w:t>
      </w:r>
      <w:r w:rsidRPr="002D2412">
        <w:rPr>
          <w:color w:val="202122"/>
          <w:sz w:val="32"/>
          <w:szCs w:val="32"/>
          <w:lang w:val="ru-RU"/>
        </w:rPr>
        <w:t>ствует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некоторое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исходное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lang w:val="ru-RU"/>
        </w:rPr>
        <w:t>первовещество</w:t>
      </w:r>
      <w:proofErr w:type="spellEnd"/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первоэлемент,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которое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становится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любыми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другими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вещами.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Мир,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каким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его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знаем,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является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упорядоченным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соединением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различных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элементов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веществ,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производимых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первоэлементом,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lang w:val="ru-RU"/>
        </w:rPr>
        <w:t>первоматерией</w:t>
      </w:r>
      <w:proofErr w:type="spellEnd"/>
      <w:r w:rsidRPr="002D2412">
        <w:rPr>
          <w:color w:val="202122"/>
          <w:sz w:val="32"/>
          <w:szCs w:val="32"/>
          <w:lang w:val="ru-RU"/>
        </w:rPr>
        <w:t>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lang w:val="ru-RU"/>
        </w:rPr>
        <w:t>милетцев</w:t>
      </w:r>
      <w:proofErr w:type="spellEnd"/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объясн</w:t>
      </w:r>
      <w:r w:rsidRPr="002D2412">
        <w:rPr>
          <w:color w:val="202122"/>
          <w:sz w:val="32"/>
          <w:szCs w:val="32"/>
          <w:lang w:val="ru-RU"/>
        </w:rPr>
        <w:t>ить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мир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его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феномены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означало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просто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показать,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lastRenderedPageBreak/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всё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происходит,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возникает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трансформируется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из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исходного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вещества,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это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происходит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случае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водой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Фалеса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воздухом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Анаксимена.</w:t>
      </w:r>
    </w:p>
    <w:p w14:paraId="03A3A903" w14:textId="24462C1A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более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поздних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авторов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встречаются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многочисленные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цитаты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периф</w:t>
      </w:r>
      <w:r w:rsidRPr="002D2412">
        <w:rPr>
          <w:rStyle w:val="a6"/>
          <w:b w:val="0"/>
          <w:sz w:val="32"/>
          <w:szCs w:val="32"/>
          <w:lang w:val="ru-RU"/>
        </w:rPr>
        <w:t>разы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труда.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Опыты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сбора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систематизации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осколков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предпринимались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начала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</w:rPr>
        <w:t>XIX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в.,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значимой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вехой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пути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изучения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наследия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Гераклита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работы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0" w:tooltip="Ф. Шлейермахер" w:history="1">
        <w:r w:rsidRPr="002D2412">
          <w:rPr>
            <w:rStyle w:val="a6"/>
            <w:b w:val="0"/>
            <w:sz w:val="32"/>
            <w:szCs w:val="32"/>
            <w:lang w:val="ru-RU"/>
          </w:rPr>
          <w:t>Ф.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Шлейермахера</w:t>
        </w:r>
        <w:proofErr w:type="spellEnd"/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вершиной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исследований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классический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труд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1" w:tooltip="Герман Дильс" w:history="1">
        <w:r w:rsidRPr="002D2412">
          <w:rPr>
            <w:rStyle w:val="a6"/>
            <w:b w:val="0"/>
            <w:sz w:val="32"/>
            <w:szCs w:val="32"/>
            <w:lang w:val="ru-RU"/>
          </w:rPr>
          <w:t>Германа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Дильс</w:t>
        </w:r>
        <w:r w:rsidRPr="002D2412">
          <w:rPr>
            <w:rStyle w:val="a6"/>
            <w:b w:val="0"/>
            <w:sz w:val="32"/>
            <w:szCs w:val="32"/>
            <w:lang w:val="ru-RU"/>
          </w:rPr>
          <w:t>а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</w:rPr>
        <w:t>XX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собрание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гераклитовских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фрагментов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неоднократно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дополнялось,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делались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попытки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реконструировать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оригинальный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порядок,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воссоздать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структуру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содержание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исходного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текста.</w:t>
      </w:r>
    </w:p>
    <w:p w14:paraId="3897948F" w14:textId="029CBD74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proofErr w:type="spellStart"/>
      <w:r w:rsidRPr="002D2412">
        <w:rPr>
          <w:rStyle w:val="a6"/>
          <w:b w:val="0"/>
          <w:sz w:val="32"/>
          <w:szCs w:val="32"/>
          <w:lang w:val="ru-RU"/>
        </w:rPr>
        <w:t>Пифаго́р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Са́мосский</w:t>
      </w:r>
      <w:proofErr w:type="spellEnd"/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(570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Pr="002D2412">
        <w:rPr>
          <w:rStyle w:val="a6"/>
          <w:b w:val="0"/>
          <w:sz w:val="32"/>
          <w:szCs w:val="32"/>
          <w:lang w:val="ru-RU"/>
        </w:rPr>
        <w:t>490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годы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до.н.э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hyperlink r:id="rId52" w:tooltip="Древняя Греция" w:history="1">
        <w:r w:rsidRPr="002D2412">
          <w:rPr>
            <w:rStyle w:val="a6"/>
            <w:b w:val="0"/>
            <w:sz w:val="32"/>
            <w:szCs w:val="32"/>
            <w:lang w:val="ru-RU"/>
          </w:rPr>
          <w:t>древнегреческий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hyperlink r:id="rId53" w:tooltip="Философ" w:history="1">
        <w:r w:rsidRPr="002D2412">
          <w:rPr>
            <w:rStyle w:val="a6"/>
            <w:b w:val="0"/>
            <w:sz w:val="32"/>
            <w:szCs w:val="32"/>
            <w:lang w:val="ru-RU"/>
          </w:rPr>
          <w:t>философ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4" w:tooltip="Математика" w:history="1">
        <w:r w:rsidRPr="002D2412">
          <w:rPr>
            <w:rStyle w:val="a6"/>
            <w:b w:val="0"/>
            <w:sz w:val="32"/>
            <w:szCs w:val="32"/>
            <w:lang w:val="ru-RU"/>
          </w:rPr>
          <w:t>математик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5" w:tooltip="Теория музыки" w:history="1">
        <w:r w:rsidRPr="002D2412">
          <w:rPr>
            <w:rStyle w:val="a6"/>
            <w:b w:val="0"/>
            <w:sz w:val="32"/>
            <w:szCs w:val="32"/>
            <w:lang w:val="ru-RU"/>
          </w:rPr>
          <w:t>теоретик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музыки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6" w:tooltip="Мистика" w:history="1">
        <w:r w:rsidRPr="002D2412">
          <w:rPr>
            <w:rStyle w:val="a6"/>
            <w:b w:val="0"/>
            <w:sz w:val="32"/>
            <w:szCs w:val="32"/>
            <w:lang w:val="ru-RU"/>
          </w:rPr>
          <w:t>мистик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создатель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7" w:tooltip="Религиозная философия" w:history="1">
        <w:r w:rsidRPr="002D2412">
          <w:rPr>
            <w:rStyle w:val="a6"/>
            <w:b w:val="0"/>
            <w:sz w:val="32"/>
            <w:szCs w:val="32"/>
            <w:lang w:val="ru-RU"/>
          </w:rPr>
          <w:t>религиозно-философской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школы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8" w:tooltip="Пифагореизм" w:history="1">
        <w:r w:rsidRPr="002D2412">
          <w:rPr>
            <w:rStyle w:val="a6"/>
            <w:b w:val="0"/>
            <w:sz w:val="32"/>
            <w:szCs w:val="32"/>
            <w:lang w:val="ru-RU"/>
          </w:rPr>
          <w:t>пи</w:t>
        </w:r>
        <w:r w:rsidRPr="002D2412">
          <w:rPr>
            <w:rStyle w:val="a6"/>
            <w:b w:val="0"/>
            <w:sz w:val="32"/>
            <w:szCs w:val="32"/>
            <w:lang w:val="ru-RU"/>
          </w:rPr>
          <w:t>фагорейцев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2A2AFBD5" w14:textId="03A0F500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</w:rPr>
        <w:t>IV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веке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н.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э.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59" w:tooltip="Исократ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Исократ</w:t>
        </w:r>
        <w:proofErr w:type="spellEnd"/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пишет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визите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общеизвестном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факте.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0" w:tooltip="Антифон Афинский" w:history="1">
        <w:r w:rsidRPr="002D2412">
          <w:rPr>
            <w:rStyle w:val="a6"/>
            <w:b w:val="0"/>
            <w:sz w:val="32"/>
            <w:szCs w:val="32"/>
            <w:lang w:val="ru-RU"/>
          </w:rPr>
          <w:t>Антифон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Афинский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произведении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мужей,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отличающихся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добродетелью»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описывает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легенду,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получил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тирана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Самоса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1" w:tooltip="Поликрат" w:history="1">
        <w:r w:rsidRPr="002D2412">
          <w:rPr>
            <w:rStyle w:val="a6"/>
            <w:b w:val="0"/>
            <w:sz w:val="32"/>
            <w:szCs w:val="32"/>
            <w:lang w:val="ru-RU"/>
          </w:rPr>
          <w:t>Поликрата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рекомендательное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письмо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фараону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2" w:tooltip="Амасис II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Амасису</w:t>
        </w:r>
        <w:proofErr w:type="spellEnd"/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</w:rPr>
          <w:t>II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Фараон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перепоручил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жрецам,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обучили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медицине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математике,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допустили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запретным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чужеземцев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3" w:tooltip="Мистерии" w:history="1">
        <w:r w:rsidRPr="002D2412">
          <w:rPr>
            <w:rStyle w:val="a6"/>
            <w:b w:val="0"/>
            <w:sz w:val="32"/>
            <w:szCs w:val="32"/>
            <w:lang w:val="ru-RU"/>
          </w:rPr>
          <w:t>мистериям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Согласно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4" w:tooltip="Ямвлих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Ямвлиху</w:t>
        </w:r>
        <w:proofErr w:type="spellEnd"/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уговорил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отплыть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легендарный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мудрец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5" w:tooltip="Фалес Милетский" w:history="1">
        <w:r w:rsidRPr="002D2412">
          <w:rPr>
            <w:rStyle w:val="a6"/>
            <w:b w:val="0"/>
            <w:sz w:val="32"/>
            <w:szCs w:val="32"/>
            <w:lang w:val="ru-RU"/>
          </w:rPr>
          <w:t>Фалес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жрецам</w:t>
      </w:r>
      <w:hyperlink r:id="rId66" w:anchor="cite_note-_f5df9b3920b52e6a-24" w:history="1"/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легенде,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Египте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22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года,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пока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увёл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7" w:tooltip="Вавилон" w:history="1">
        <w:r w:rsidRPr="002D2412">
          <w:rPr>
            <w:rStyle w:val="a6"/>
            <w:b w:val="0"/>
            <w:sz w:val="32"/>
            <w:szCs w:val="32"/>
            <w:lang w:val="ru-RU"/>
          </w:rPr>
          <w:t>Вавилон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числе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пленников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персидский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царь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8" w:tooltip="Камбиз II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Камбис</w:t>
        </w:r>
        <w:proofErr w:type="spellEnd"/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завоевавший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525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году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н.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э..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Вавилоне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ещё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12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лет,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общаясь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магами,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пока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наконец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смог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вернуться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Самос.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69" w:tooltip="Плутарх" w:history="1">
        <w:r w:rsidRPr="002D2412">
          <w:rPr>
            <w:rStyle w:val="a6"/>
            <w:b w:val="0"/>
            <w:sz w:val="32"/>
            <w:szCs w:val="32"/>
            <w:lang w:val="ru-RU"/>
          </w:rPr>
          <w:t>Плутарх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приводит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имя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египетского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жреца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учителя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Энуфиса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4E0BD19A" w14:textId="2DDF7890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Кроме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Египта,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приписывали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путешествия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0" w:tooltip="Маги" w:history="1">
        <w:r w:rsidRPr="002D2412">
          <w:rPr>
            <w:rStyle w:val="a6"/>
            <w:b w:val="0"/>
            <w:sz w:val="32"/>
            <w:szCs w:val="32"/>
            <w:lang w:val="ru-RU"/>
          </w:rPr>
          <w:t>магов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посещение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1" w:tooltip="Заратуштра" w:history="1">
        <w:r w:rsidRPr="002D2412">
          <w:rPr>
            <w:rStyle w:val="a6"/>
            <w:b w:val="0"/>
            <w:sz w:val="32"/>
            <w:szCs w:val="32"/>
            <w:lang w:val="ru-RU"/>
          </w:rPr>
          <w:t>Заратуштры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очистил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</w:t>
      </w:r>
      <w:r w:rsidRPr="002D2412">
        <w:rPr>
          <w:rStyle w:val="a6"/>
          <w:b w:val="0"/>
          <w:sz w:val="32"/>
          <w:szCs w:val="32"/>
          <w:lang w:val="ru-RU"/>
        </w:rPr>
        <w:t>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скверны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обучил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«законам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началам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всего»;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2" w:tooltip="Крит" w:history="1">
        <w:r w:rsidRPr="002D2412">
          <w:rPr>
            <w:rStyle w:val="a6"/>
            <w:b w:val="0"/>
            <w:sz w:val="32"/>
            <w:szCs w:val="32"/>
            <w:lang w:val="ru-RU"/>
          </w:rPr>
          <w:t>Крите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спустился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3" w:tooltip="Эпименид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Эпименидом</w:t>
        </w:r>
        <w:proofErr w:type="spellEnd"/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пещеру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4" w:tooltip="Ида (гора)" w:history="1">
        <w:r w:rsidRPr="002D2412">
          <w:rPr>
            <w:rStyle w:val="a6"/>
            <w:b w:val="0"/>
            <w:sz w:val="32"/>
            <w:szCs w:val="32"/>
            <w:lang w:val="ru-RU"/>
          </w:rPr>
          <w:t>горе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Ида</w:t>
        </w:r>
      </w:hyperlink>
      <w:r w:rsidRPr="002D2412">
        <w:rPr>
          <w:rStyle w:val="a6"/>
          <w:b w:val="0"/>
          <w:sz w:val="32"/>
          <w:szCs w:val="32"/>
          <w:lang w:val="ru-RU"/>
        </w:rPr>
        <w:t>;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5" w:tooltip="Финикия" w:history="1">
        <w:r w:rsidRPr="002D2412">
          <w:rPr>
            <w:rStyle w:val="a6"/>
            <w:b w:val="0"/>
            <w:sz w:val="32"/>
            <w:szCs w:val="32"/>
            <w:lang w:val="ru-RU"/>
          </w:rPr>
          <w:t>фин</w:t>
        </w:r>
        <w:r w:rsidRPr="002D2412">
          <w:rPr>
            <w:rStyle w:val="a6"/>
            <w:b w:val="0"/>
            <w:sz w:val="32"/>
            <w:szCs w:val="32"/>
            <w:lang w:val="ru-RU"/>
          </w:rPr>
          <w:t>икийцы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обучили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арифметике,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6" w:tooltip="Халдеи" w:history="1">
        <w:r w:rsidRPr="002D2412">
          <w:rPr>
            <w:rStyle w:val="a6"/>
            <w:b w:val="0"/>
            <w:sz w:val="32"/>
            <w:szCs w:val="32"/>
            <w:lang w:val="ru-RU"/>
          </w:rPr>
          <w:t>халдеи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астрономии;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7" w:tooltip="Филострат Старший" w:history="1">
        <w:r w:rsidRPr="002D2412">
          <w:rPr>
            <w:rStyle w:val="a6"/>
            <w:b w:val="0"/>
            <w:sz w:val="32"/>
            <w:szCs w:val="32"/>
            <w:lang w:val="ru-RU"/>
          </w:rPr>
          <w:t>Филострат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расширил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географию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легендарных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путешествий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Индией,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Ямвлих</w:t>
      </w:r>
      <w:proofErr w:type="spellEnd"/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племенами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8" w:tooltip="Кельты" w:history="1">
        <w:r w:rsidRPr="002D2412">
          <w:rPr>
            <w:rStyle w:val="a6"/>
            <w:b w:val="0"/>
            <w:sz w:val="32"/>
            <w:szCs w:val="32"/>
            <w:lang w:val="ru-RU"/>
          </w:rPr>
          <w:t>кельтов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79" w:tooltip="Иберы" w:history="1">
        <w:r w:rsidRPr="002D2412">
          <w:rPr>
            <w:rStyle w:val="a6"/>
            <w:b w:val="0"/>
            <w:sz w:val="32"/>
            <w:szCs w:val="32"/>
            <w:lang w:val="ru-RU"/>
          </w:rPr>
          <w:t>иберов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3674D5C4" w14:textId="16302ECE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shd w:val="clear" w:color="auto" w:fill="FFFFFF"/>
          <w:lang w:val="ru-RU"/>
        </w:rPr>
        <w:t>Одной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из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главных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доктрин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учения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Пифагора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был</w:t>
      </w:r>
      <w:r w:rsidR="000C6190">
        <w:rPr>
          <w:color w:val="202122"/>
          <w:sz w:val="32"/>
          <w:szCs w:val="32"/>
          <w:shd w:val="clear" w:color="auto" w:fill="FFFFFF"/>
        </w:rPr>
        <w:t xml:space="preserve"> </w:t>
      </w:r>
      <w:hyperlink r:id="rId80" w:tooltip="Метемпсихоз" w:history="1">
        <w:r w:rsidRPr="002D2412">
          <w:rPr>
            <w:rStyle w:val="a6"/>
            <w:b w:val="0"/>
            <w:sz w:val="32"/>
            <w:szCs w:val="32"/>
            <w:lang w:val="ru-RU"/>
          </w:rPr>
          <w:t>метемпсихоз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shd w:val="clear" w:color="auto" w:fill="FFFFFF"/>
          <w:lang w:val="ru-RU"/>
        </w:rPr>
        <w:t>–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вера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то,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что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душа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бессмертна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после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смерти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переносится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новое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lastRenderedPageBreak/>
        <w:t>тело.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Перевоплощение,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согласно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учению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Пифагора,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могло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происходить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любое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тело,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человека,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так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и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животного.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отличие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от</w:t>
      </w:r>
      <w:r w:rsidR="000C6190">
        <w:rPr>
          <w:color w:val="202122"/>
          <w:sz w:val="32"/>
          <w:szCs w:val="32"/>
          <w:shd w:val="clear" w:color="auto" w:fill="FFFFFF"/>
        </w:rPr>
        <w:t xml:space="preserve"> </w:t>
      </w:r>
      <w:hyperlink r:id="rId81" w:tooltip="Орфизм" w:history="1">
        <w:r w:rsidRPr="002D2412">
          <w:rPr>
            <w:rStyle w:val="a6"/>
            <w:b w:val="0"/>
            <w:sz w:val="32"/>
            <w:szCs w:val="32"/>
            <w:lang w:val="ru-RU"/>
          </w:rPr>
          <w:t>орфизма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котором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также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присутствовало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понятие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переселении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душ,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пифагореизме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отсутствует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представление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«родовой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вине»,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как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источнике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метемпсихоза.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Предста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вления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пифагорейцев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о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механизме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r w:rsidRPr="002D2412">
        <w:rPr>
          <w:color w:val="202122"/>
          <w:sz w:val="32"/>
          <w:szCs w:val="32"/>
          <w:shd w:val="clear" w:color="auto" w:fill="FFFFFF"/>
          <w:lang w:val="ru-RU"/>
        </w:rPr>
        <w:t>метемпсихоза</w:t>
      </w:r>
      <w:r w:rsidR="000C6190">
        <w:rPr>
          <w:color w:val="202122"/>
          <w:sz w:val="32"/>
          <w:szCs w:val="32"/>
          <w:shd w:val="clear" w:color="auto" w:fill="FFFFFF"/>
          <w:lang w:val="ru-RU"/>
        </w:rPr>
        <w:t xml:space="preserve"> </w:t>
      </w:r>
      <w:proofErr w:type="spellStart"/>
      <w:r w:rsidRPr="002D2412">
        <w:rPr>
          <w:color w:val="202122"/>
          <w:sz w:val="32"/>
          <w:szCs w:val="32"/>
          <w:shd w:val="clear" w:color="auto" w:fill="FFFFFF"/>
          <w:lang w:val="ru-RU"/>
        </w:rPr>
        <w:t>неизвестн</w:t>
      </w:r>
      <w:proofErr w:type="spellEnd"/>
    </w:p>
    <w:p w14:paraId="3B398B5B" w14:textId="77777777" w:rsidR="00D02639" w:rsidRPr="002D2412" w:rsidRDefault="00D0263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</w:p>
    <w:p w14:paraId="29A40304" w14:textId="506BE631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Согласно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Аристотелю,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пифагорейцы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использовали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математику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мистических,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практических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целей.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2" w:tooltip="Монада" w:history="1">
        <w:r w:rsidRPr="002D2412">
          <w:rPr>
            <w:rStyle w:val="a6"/>
            <w:b w:val="0"/>
            <w:sz w:val="32"/>
            <w:szCs w:val="32"/>
            <w:lang w:val="ru-RU"/>
          </w:rPr>
          <w:t>Монада</w:t>
        </w:r>
      </w:hyperlink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обозначала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«божество»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«первое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существо»,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«единицу»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«единое,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неделимое»;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3" w:tooltip="Диада (философия) (страница отсутствует)" w:history="1">
        <w:r w:rsidRPr="002D2412">
          <w:rPr>
            <w:rStyle w:val="a6"/>
            <w:b w:val="0"/>
            <w:sz w:val="32"/>
            <w:szCs w:val="32"/>
            <w:lang w:val="ru-RU"/>
          </w:rPr>
          <w:t>диада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материю;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три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идеальное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число,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является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наименьшим,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которое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имеет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начало,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середину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конец,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наименьшее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из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чисел,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помощью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которого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можно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построить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священный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символ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Аполлона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треугольник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т.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</w:t>
      </w:r>
      <w:r w:rsidRPr="002D2412">
        <w:rPr>
          <w:color w:val="202122"/>
          <w:sz w:val="32"/>
          <w:szCs w:val="32"/>
          <w:lang w:val="ru-RU"/>
        </w:rPr>
        <w:t>ечётные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числа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были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мужскими,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чётные</w:t>
      </w:r>
      <w:r w:rsidR="000C6190">
        <w:rPr>
          <w:color w:val="202122"/>
          <w:sz w:val="32"/>
          <w:szCs w:val="32"/>
        </w:rPr>
        <w:t xml:space="preserve"> </w:t>
      </w:r>
      <w:r w:rsidR="005346F3">
        <w:rPr>
          <w:color w:val="202122"/>
          <w:sz w:val="32"/>
          <w:szCs w:val="32"/>
          <w:lang w:val="ru-RU"/>
        </w:rPr>
        <w:t>–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женскими,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цифра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пять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представляла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брак,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как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была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суммой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двух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трёх</w:t>
      </w:r>
      <w:r w:rsidRPr="002D2412">
        <w:rPr>
          <w:color w:val="202122"/>
          <w:sz w:val="32"/>
          <w:szCs w:val="32"/>
          <w:vertAlign w:val="superscript"/>
          <w:lang w:val="ru-RU"/>
        </w:rPr>
        <w:t>.</w:t>
      </w:r>
      <w:r w:rsidRPr="002D2412">
        <w:rPr>
          <w:color w:val="202122"/>
          <w:sz w:val="32"/>
          <w:szCs w:val="32"/>
          <w:lang w:val="ru-RU"/>
        </w:rPr>
        <w:t>.</w:t>
      </w:r>
    </w:p>
    <w:p w14:paraId="14148BF2" w14:textId="415E6AC7" w:rsidR="00D02639" w:rsidRPr="002D2412" w:rsidRDefault="003F0D99" w:rsidP="006E34C6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«Идеальным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числом»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пифагорейцы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считали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десятку,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стараясь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собираться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группами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более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десяти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человек</w:t>
      </w:r>
      <w:r w:rsidR="000C6190">
        <w:rPr>
          <w:color w:val="202122"/>
          <w:sz w:val="32"/>
          <w:szCs w:val="32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был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для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них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священным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символом,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котором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у</w:t>
      </w:r>
      <w:r w:rsidRPr="002D2412">
        <w:rPr>
          <w:color w:val="202122"/>
          <w:sz w:val="32"/>
          <w:szCs w:val="32"/>
          <w:lang w:val="ru-RU"/>
        </w:rPr>
        <w:t>сматривали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музыкально-числовую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структуру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космоса</w:t>
      </w:r>
    </w:p>
    <w:p w14:paraId="73496E12" w14:textId="77777777" w:rsidR="00D02639" w:rsidRPr="002D2412" w:rsidRDefault="00D02639" w:rsidP="006E34C6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063D4D2D" w14:textId="25A25855" w:rsidR="00D02639" w:rsidRPr="002D2412" w:rsidRDefault="003F0D99" w:rsidP="006E34C6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6D1A080C" w14:textId="045F5AF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Гераклита.</w:t>
      </w:r>
    </w:p>
    <w:p w14:paraId="1AB3B610" w14:textId="12F263E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Пифагора.</w:t>
      </w:r>
    </w:p>
    <w:p w14:paraId="7B5C4778" w14:textId="392A6E6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Диогена.</w:t>
      </w:r>
    </w:p>
    <w:p w14:paraId="1E2EC79F" w14:textId="4425F3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Филолая.</w:t>
      </w:r>
    </w:p>
    <w:p w14:paraId="03ACF083" w14:textId="36D046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Гиппаса.</w:t>
      </w:r>
    </w:p>
    <w:p w14:paraId="1C938B96" w14:textId="70DEC7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Диалектики.</w:t>
      </w:r>
    </w:p>
    <w:p w14:paraId="635EC398" w14:textId="32D795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Аристотеля.</w:t>
      </w:r>
    </w:p>
    <w:p w14:paraId="458290B6" w14:textId="33B836F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Развития.</w:t>
      </w:r>
    </w:p>
    <w:p w14:paraId="10962201" w14:textId="77777777" w:rsidR="006E34C6" w:rsidRDefault="006E34C6">
      <w:pPr>
        <w:jc w:val="left"/>
        <w:rPr>
          <w:szCs w:val="32"/>
          <w:lang w:val="uz-Cyrl-UZ"/>
        </w:rPr>
      </w:pPr>
      <w:r>
        <w:rPr>
          <w:szCs w:val="32"/>
          <w:lang w:val="uz-Cyrl-UZ"/>
        </w:rPr>
        <w:br w:type="page"/>
      </w:r>
    </w:p>
    <w:p w14:paraId="7BEE1B1B" w14:textId="2C8CDF5C" w:rsidR="00D02639" w:rsidRPr="002D2412" w:rsidRDefault="006E34C6" w:rsidP="006E34C6">
      <w:pPr>
        <w:pStyle w:val="1"/>
        <w:rPr>
          <w:lang w:val="uz-Cyrl-UZ"/>
        </w:rPr>
      </w:pPr>
      <w:bookmarkStart w:id="5" w:name="_Toc205730999"/>
      <w:r w:rsidRPr="002D2412">
        <w:rPr>
          <w:lang w:val="uz-Cyrl-UZ"/>
        </w:rPr>
        <w:lastRenderedPageBreak/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6.</w:t>
      </w:r>
      <w:r>
        <w:rPr>
          <w:lang w:val="uz-Cyrl-UZ"/>
        </w:rPr>
        <w:t xml:space="preserve"> </w:t>
      </w:r>
      <w:r w:rsidRPr="002D2412">
        <w:rPr>
          <w:lang w:val="uz-Cyrl-UZ"/>
        </w:rPr>
        <w:t>ЭЛЕЙСКАЯ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bookmarkEnd w:id="5"/>
    </w:p>
    <w:p w14:paraId="115938AB" w14:textId="77777777" w:rsidR="006E34C6" w:rsidRDefault="006E34C6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7892E486" w14:textId="6AA32F4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3655E37D" w14:textId="59FBB497" w:rsidR="00D02639" w:rsidRPr="006E34C6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6E34C6">
        <w:rPr>
          <w:szCs w:val="32"/>
          <w:lang w:val="uz-Cyrl-UZ"/>
        </w:rPr>
        <w:t>1</w:t>
      </w:r>
      <w:r w:rsidRPr="006E34C6">
        <w:rPr>
          <w:szCs w:val="32"/>
          <w:lang w:val="uz-Cyrl-UZ"/>
        </w:rPr>
        <w:t>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Мировоззрение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алхимии.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Его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мысли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о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противоречиях.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Филолай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Архитес</w:t>
      </w:r>
      <w:r w:rsidR="000C6190" w:rsidRPr="006E34C6">
        <w:rPr>
          <w:szCs w:val="32"/>
          <w:lang w:val="uz-Cyrl-UZ"/>
        </w:rPr>
        <w:t xml:space="preserve"> </w:t>
      </w:r>
      <w:r w:rsidR="005346F3">
        <w:rPr>
          <w:szCs w:val="32"/>
          <w:lang w:val="uz-Cyrl-UZ"/>
        </w:rPr>
        <w:t>–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представители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пифагорейцев.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Элейская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философская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школа.</w:t>
      </w:r>
    </w:p>
    <w:p w14:paraId="3E3A2E7A" w14:textId="03DD158B" w:rsidR="00A639A1" w:rsidRPr="006E34C6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6E34C6">
        <w:rPr>
          <w:szCs w:val="32"/>
          <w:lang w:val="uz-Cyrl-UZ"/>
        </w:rPr>
        <w:t>2.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Пересмотр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ионийской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натурфилософии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Ксенофаном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(565-473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до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н.э.).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Пантеизм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Ксенофана.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Атропоморфизм,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политеистическая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мифология.</w:t>
      </w:r>
    </w:p>
    <w:p w14:paraId="130A5811" w14:textId="0576B8A1" w:rsidR="00D02639" w:rsidRPr="006E34C6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6E34C6">
        <w:rPr>
          <w:szCs w:val="32"/>
          <w:lang w:val="uz-Cyrl-UZ"/>
        </w:rPr>
        <w:t>3.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Парменид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(540-515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до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н.э.)</w:t>
      </w:r>
      <w:r w:rsidR="000C6190" w:rsidRPr="006E34C6">
        <w:rPr>
          <w:szCs w:val="32"/>
          <w:lang w:val="uz-Cyrl-UZ"/>
        </w:rPr>
        <w:t xml:space="preserve"> </w:t>
      </w:r>
      <w:r w:rsidR="005346F3">
        <w:rPr>
          <w:szCs w:val="32"/>
          <w:lang w:val="uz-Cyrl-UZ"/>
        </w:rPr>
        <w:t>–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крупнейший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представитель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элейской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философской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школы.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Труд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«О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природе»,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в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котором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«сомнительный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путь»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противопоставляется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«пути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истины».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Интерпретация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Парменидом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категории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бытия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отрицание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небытия.</w:t>
      </w:r>
    </w:p>
    <w:p w14:paraId="0EE1334F" w14:textId="251B899D" w:rsidR="00D02639" w:rsidRPr="006E34C6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6E34C6">
        <w:rPr>
          <w:szCs w:val="32"/>
          <w:lang w:val="uz-Cyrl-UZ"/>
        </w:rPr>
        <w:t>4.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Теория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познания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Парменда.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Взгляды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Зенона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на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бытие,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пространство,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время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движение.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Апории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Зенона.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«Зенон</w:t>
      </w:r>
      <w:r w:rsidR="000C6190" w:rsidRPr="006E34C6">
        <w:rPr>
          <w:szCs w:val="32"/>
          <w:lang w:val="uz-Cyrl-UZ"/>
        </w:rPr>
        <w:t xml:space="preserve"> </w:t>
      </w:r>
      <w:r w:rsidR="005346F3">
        <w:rPr>
          <w:szCs w:val="32"/>
          <w:lang w:val="uz-Cyrl-UZ"/>
        </w:rPr>
        <w:t>–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изобретатель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диалектики»</w:t>
      </w:r>
      <w:r w:rsidR="000C6190" w:rsidRPr="006E34C6">
        <w:rPr>
          <w:szCs w:val="32"/>
          <w:lang w:val="uz-Cyrl-UZ"/>
        </w:rPr>
        <w:t xml:space="preserve"> </w:t>
      </w:r>
      <w:r w:rsidRPr="006E34C6">
        <w:rPr>
          <w:szCs w:val="32"/>
          <w:lang w:val="uz-Cyrl-UZ"/>
        </w:rPr>
        <w:t>(Аристотель).</w:t>
      </w:r>
    </w:p>
    <w:p w14:paraId="707A1AD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17648C57" w14:textId="09242E2D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proofErr w:type="spellStart"/>
      <w:r w:rsidRPr="002D2412">
        <w:rPr>
          <w:rStyle w:val="a6"/>
          <w:b w:val="0"/>
          <w:sz w:val="32"/>
          <w:szCs w:val="32"/>
          <w:lang w:val="ru-RU"/>
        </w:rPr>
        <w:t>Элеа́ты</w:t>
      </w:r>
      <w:proofErr w:type="spellEnd"/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(элейцы,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элейская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школа)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4" w:tooltip="Древняя Греция" w:history="1">
        <w:r w:rsidRPr="002D2412">
          <w:rPr>
            <w:rStyle w:val="a6"/>
            <w:b w:val="0"/>
            <w:sz w:val="32"/>
            <w:szCs w:val="32"/>
            <w:lang w:val="ru-RU"/>
          </w:rPr>
          <w:t>древнегреческая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раннего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периода,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существовавшая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конце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</w:rPr>
        <w:t>VI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−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первой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половине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</w:rPr>
        <w:t>V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веков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э.,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городе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5" w:tooltip="Элея" w:history="1">
        <w:r w:rsidRPr="002D2412">
          <w:rPr>
            <w:rStyle w:val="a6"/>
            <w:b w:val="0"/>
            <w:sz w:val="32"/>
            <w:szCs w:val="32"/>
            <w:lang w:val="ru-RU"/>
          </w:rPr>
          <w:t>Элее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юге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Италии.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</w:p>
    <w:p w14:paraId="369FA4D4" w14:textId="7777777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Для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Элейской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характерен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строгий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6" w:tooltip="Монизм" w:history="1">
        <w:r w:rsidRPr="002D2412">
          <w:rPr>
            <w:rStyle w:val="a6"/>
            <w:b w:val="0"/>
            <w:sz w:val="32"/>
            <w:szCs w:val="32"/>
            <w:lang w:val="ru-RU"/>
          </w:rPr>
          <w:t>монизм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7" w:tooltip="Рационализм (философия)" w:history="1">
        <w:r w:rsidRPr="002D2412">
          <w:rPr>
            <w:rStyle w:val="a6"/>
            <w:b w:val="0"/>
            <w:sz w:val="32"/>
            <w:szCs w:val="32"/>
            <w:lang w:val="ru-RU"/>
          </w:rPr>
          <w:t>рационализм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8" w:tooltip="Познание" w:history="1">
        <w:r w:rsidRPr="002D2412">
          <w:rPr>
            <w:rStyle w:val="a6"/>
            <w:b w:val="0"/>
            <w:sz w:val="32"/>
            <w:szCs w:val="32"/>
            <w:lang w:val="ru-RU"/>
          </w:rPr>
          <w:t>познании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центре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всех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трёх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элейских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находилось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бытии:</w:t>
      </w:r>
    </w:p>
    <w:p w14:paraId="31EA33C5" w14:textId="7777777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Парменид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впервые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сделал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понятие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«бытия»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предметом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анализа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своей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философской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89" w:tooltip="Поэма" w:history="1">
        <w:r w:rsidRPr="002D2412">
          <w:rPr>
            <w:rStyle w:val="a6"/>
            <w:b w:val="0"/>
            <w:sz w:val="32"/>
            <w:szCs w:val="32"/>
            <w:lang w:val="ru-RU"/>
          </w:rPr>
          <w:t>поэме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природе».</w:t>
      </w:r>
    </w:p>
    <w:p w14:paraId="07689E2E" w14:textId="25831C87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Зенон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помощью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0" w:tooltip="Апории Зенона" w:history="1">
        <w:r w:rsidRPr="002D2412">
          <w:rPr>
            <w:rStyle w:val="a6"/>
            <w:b w:val="0"/>
            <w:sz w:val="32"/>
            <w:szCs w:val="32"/>
            <w:lang w:val="ru-RU"/>
          </w:rPr>
          <w:t>логических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апорий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показал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абсурдность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исходящих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предпосылок,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кроме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использованных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допущения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1" w:tooltip="Движение (философия)" w:history="1">
        <w:r w:rsidRPr="002D2412">
          <w:rPr>
            <w:rStyle w:val="a6"/>
            <w:b w:val="0"/>
            <w:sz w:val="32"/>
            <w:szCs w:val="32"/>
            <w:lang w:val="ru-RU"/>
          </w:rPr>
          <w:t>движения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2" w:tooltip="Множество" w:history="1">
        <w:r w:rsidRPr="002D2412">
          <w:rPr>
            <w:rStyle w:val="a6"/>
            <w:b w:val="0"/>
            <w:sz w:val="32"/>
            <w:szCs w:val="32"/>
            <w:lang w:val="ru-RU"/>
          </w:rPr>
          <w:t>множества</w:t>
        </w:r>
      </w:hyperlink>
      <w:r w:rsidRPr="002D2412">
        <w:rPr>
          <w:rStyle w:val="a6"/>
          <w:b w:val="0"/>
          <w:sz w:val="32"/>
          <w:szCs w:val="32"/>
          <w:lang w:val="ru-RU"/>
        </w:rPr>
        <w:t>).</w:t>
      </w:r>
    </w:p>
    <w:p w14:paraId="6923F573" w14:textId="78BDBA4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Мелисс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суммировал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школьную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3" w:tooltip="Догматика" w:history="1">
        <w:r w:rsidRPr="002D2412">
          <w:rPr>
            <w:rStyle w:val="a6"/>
            <w:b w:val="0"/>
            <w:sz w:val="32"/>
            <w:szCs w:val="32"/>
            <w:lang w:val="ru-RU"/>
          </w:rPr>
          <w:t>догматику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трактате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природе»,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бытии».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Согласно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Пармениду,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есть»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(бытие)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есть,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следует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понятия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«быть»,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«того,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</w:t>
      </w:r>
      <w:r w:rsidRPr="002D2412">
        <w:rPr>
          <w:rStyle w:val="a6"/>
          <w:b w:val="0"/>
          <w:sz w:val="32"/>
          <w:szCs w:val="32"/>
          <w:lang w:val="ru-RU"/>
        </w:rPr>
        <w:t>ет»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</w:t>
      </w:r>
      <w:hyperlink r:id="rId94" w:tooltip="Небытие" w:history="1">
        <w:r w:rsidRPr="002D2412">
          <w:rPr>
            <w:rStyle w:val="a6"/>
            <w:b w:val="0"/>
            <w:sz w:val="32"/>
            <w:szCs w:val="32"/>
            <w:lang w:val="ru-RU"/>
          </w:rPr>
          <w:t>небытия</w:t>
        </w:r>
      </w:hyperlink>
      <w:r w:rsidRPr="002D2412">
        <w:rPr>
          <w:rStyle w:val="a6"/>
          <w:b w:val="0"/>
          <w:sz w:val="32"/>
          <w:szCs w:val="32"/>
          <w:lang w:val="ru-RU"/>
        </w:rPr>
        <w:t>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нет,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следует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содержания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самого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5" w:tooltip="Понятие" w:history="1">
        <w:r w:rsidRPr="002D2412">
          <w:rPr>
            <w:rStyle w:val="a6"/>
            <w:b w:val="0"/>
            <w:sz w:val="32"/>
            <w:szCs w:val="32"/>
            <w:lang w:val="ru-RU"/>
          </w:rPr>
          <w:t>понятия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55FB0718" w14:textId="7777777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hyperlink r:id="rId96" w:tooltip="Ничто" w:history="1">
        <w:r w:rsidRPr="002D2412">
          <w:rPr>
            <w:rStyle w:val="a6"/>
            <w:b w:val="0"/>
            <w:sz w:val="32"/>
            <w:szCs w:val="32"/>
            <w:lang w:val="ru-RU"/>
          </w:rPr>
          <w:t>Пустота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отождествляется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небытием,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пустоты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нет.</w:t>
      </w:r>
    </w:p>
    <w:p w14:paraId="72BAEC8E" w14:textId="7777777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Предметом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мышления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может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только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(бытие),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небытие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мыслимо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(тезис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«мыслить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</w:t>
      </w:r>
      <w:r w:rsidRPr="002D2412">
        <w:rPr>
          <w:rStyle w:val="a6"/>
          <w:b w:val="0"/>
          <w:sz w:val="32"/>
          <w:szCs w:val="32"/>
          <w:lang w:val="ru-RU"/>
        </w:rPr>
        <w:t>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же»).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Истина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познаётся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7" w:tooltip="Разум" w:history="1">
        <w:r w:rsidRPr="002D2412">
          <w:rPr>
            <w:rStyle w:val="a6"/>
            <w:b w:val="0"/>
            <w:sz w:val="32"/>
            <w:szCs w:val="32"/>
            <w:lang w:val="ru-RU"/>
          </w:rPr>
          <w:t>разумом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чувства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формируют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лишь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8" w:tooltip="Мнение" w:history="1">
        <w:r w:rsidRPr="002D2412">
          <w:rPr>
            <w:rStyle w:val="a6"/>
            <w:b w:val="0"/>
            <w:sz w:val="32"/>
            <w:szCs w:val="32"/>
            <w:lang w:val="ru-RU"/>
          </w:rPr>
          <w:t>м</w:t>
        </w:r>
        <w:r w:rsidRPr="002D2412">
          <w:rPr>
            <w:rStyle w:val="a6"/>
            <w:b w:val="0"/>
            <w:sz w:val="32"/>
            <w:szCs w:val="32"/>
            <w:lang w:val="ru-RU"/>
          </w:rPr>
          <w:t>нение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неадекватно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отражающее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истину.</w:t>
      </w:r>
    </w:p>
    <w:p w14:paraId="344DE38B" w14:textId="77777777" w:rsidR="006B6D2B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lastRenderedPageBreak/>
        <w:t>Мнение,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докса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фиксируется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99" w:tooltip="Язык" w:history="1">
        <w:r w:rsidRPr="002D2412">
          <w:rPr>
            <w:rStyle w:val="a6"/>
            <w:b w:val="0"/>
            <w:sz w:val="32"/>
            <w:szCs w:val="32"/>
            <w:lang w:val="ru-RU"/>
          </w:rPr>
          <w:t>языке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представляет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0" w:tooltip="Вселенная" w:history="1">
        <w:r w:rsidRPr="002D2412">
          <w:rPr>
            <w:rStyle w:val="a6"/>
            <w:b w:val="0"/>
            <w:sz w:val="32"/>
            <w:szCs w:val="32"/>
            <w:lang w:val="ru-RU"/>
          </w:rPr>
          <w:t>мир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противоречивым,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существующим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борьбе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1" w:tooltip="Физика" w:history="1">
        <w:r w:rsidRPr="002D2412">
          <w:rPr>
            <w:rStyle w:val="a6"/>
            <w:b w:val="0"/>
            <w:sz w:val="32"/>
            <w:szCs w:val="32"/>
            <w:lang w:val="ru-RU"/>
          </w:rPr>
          <w:t>физических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противоположностей,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деле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множества,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противоположностей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Pr="002D2412">
        <w:rPr>
          <w:rStyle w:val="a6"/>
          <w:b w:val="0"/>
          <w:sz w:val="32"/>
          <w:szCs w:val="32"/>
          <w:lang w:val="ru-RU"/>
        </w:rPr>
        <w:t>т.</w:t>
      </w:r>
    </w:p>
    <w:p w14:paraId="53890381" w14:textId="0811F76E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условными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именами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стоит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безусловное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единство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(«глыба»)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бытия.</w:t>
      </w:r>
    </w:p>
    <w:p w14:paraId="4A585FED" w14:textId="195B34FF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более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строгой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громадной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диалектической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силою,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проводил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2" w:tooltip="Парменид" w:history="1">
        <w:r w:rsidRPr="002D2412">
          <w:rPr>
            <w:rStyle w:val="a6"/>
            <w:b w:val="0"/>
            <w:sz w:val="32"/>
            <w:szCs w:val="32"/>
            <w:lang w:val="ru-RU"/>
          </w:rPr>
          <w:t>Парменид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впечатлении,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произвело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даёт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понятие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диалог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3" w:tooltip="Платон" w:history="1">
        <w:r w:rsidRPr="002D2412">
          <w:rPr>
            <w:rStyle w:val="a6"/>
            <w:b w:val="0"/>
            <w:sz w:val="32"/>
            <w:szCs w:val="32"/>
            <w:lang w:val="ru-RU"/>
          </w:rPr>
          <w:t>Платона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посвящённый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Пармениду.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облечены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теологическую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форму;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придал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характер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4" w:tooltip="Метафизика" w:history="1">
        <w:r w:rsidRPr="002D2412">
          <w:rPr>
            <w:rStyle w:val="a6"/>
            <w:b w:val="0"/>
            <w:sz w:val="32"/>
            <w:szCs w:val="32"/>
            <w:lang w:val="ru-RU"/>
          </w:rPr>
          <w:t>м</w:t>
        </w:r>
        <w:r w:rsidRPr="002D2412">
          <w:rPr>
            <w:rStyle w:val="a6"/>
            <w:b w:val="0"/>
            <w:sz w:val="32"/>
            <w:szCs w:val="32"/>
            <w:lang w:val="ru-RU"/>
          </w:rPr>
          <w:t>етафизического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учения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прототипа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5" w:tooltip="Пантеизм" w:history="1">
        <w:r w:rsidRPr="002D2412">
          <w:rPr>
            <w:rStyle w:val="a6"/>
            <w:b w:val="0"/>
            <w:sz w:val="32"/>
            <w:szCs w:val="32"/>
            <w:lang w:val="ru-RU"/>
          </w:rPr>
          <w:t>пантеистической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системы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3B64EECD" w14:textId="5C91DF57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hyperlink r:id="rId106" w:tooltip="Зенон Элейский" w:history="1">
        <w:r w:rsidRPr="002D2412">
          <w:rPr>
            <w:rStyle w:val="a6"/>
            <w:b w:val="0"/>
            <w:sz w:val="32"/>
            <w:szCs w:val="32"/>
            <w:lang w:val="ru-RU"/>
          </w:rPr>
          <w:t>Зенон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любимый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обосновывал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отрицательным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путём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единстве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бытия.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направлении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действовал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Мелисс.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Наиболее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запутанным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потому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наименее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выяс</w:t>
      </w:r>
      <w:r w:rsidRPr="002D2412">
        <w:rPr>
          <w:rStyle w:val="a6"/>
          <w:b w:val="0"/>
          <w:sz w:val="32"/>
          <w:szCs w:val="32"/>
          <w:lang w:val="ru-RU"/>
        </w:rPr>
        <w:t>ненным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предполагаемого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ученика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7" w:tooltip="Анаксимандр" w:history="1">
        <w:r w:rsidRPr="002D2412">
          <w:rPr>
            <w:rStyle w:val="a6"/>
            <w:b w:val="0"/>
            <w:sz w:val="32"/>
            <w:szCs w:val="32"/>
            <w:lang w:val="ru-RU"/>
          </w:rPr>
          <w:t>Анаксимандра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2A29F0F0" w14:textId="165BF664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известно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весьма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мало.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Pr="002D2412">
        <w:rPr>
          <w:rStyle w:val="a6"/>
          <w:b w:val="0"/>
          <w:sz w:val="32"/>
          <w:szCs w:val="32"/>
          <w:lang w:val="ru-RU"/>
        </w:rPr>
        <w:t>сенофана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касается,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главным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образом,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теологии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физики;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воссоздать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чрезвычайно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трудно,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ибо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обеих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своих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частях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противоречивым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недостаточно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полным;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наконец,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нелегко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отделить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Ксенофана-поэта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Ксенофана-философа.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Казалось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твёрдо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уст</w:t>
      </w:r>
      <w:r w:rsidRPr="002D2412">
        <w:rPr>
          <w:rStyle w:val="a6"/>
          <w:b w:val="0"/>
          <w:sz w:val="32"/>
          <w:szCs w:val="32"/>
          <w:lang w:val="ru-RU"/>
        </w:rPr>
        <w:t>ановленным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положение,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Ксенофан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монотеист,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причём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монотеизм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приближается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пантеистическим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воззрениям.</w:t>
      </w:r>
    </w:p>
    <w:p w14:paraId="260CDF16" w14:textId="1033E4E9" w:rsidR="00D02639" w:rsidRPr="002D2412" w:rsidRDefault="003F0D99" w:rsidP="004F1E71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Мелисс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Самосский,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почитатель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Парменида,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отказался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основных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положений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ограниченности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пространственного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бытия.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отступлен</w:t>
      </w:r>
      <w:r w:rsidRPr="002D2412">
        <w:rPr>
          <w:rStyle w:val="a6"/>
          <w:b w:val="0"/>
          <w:sz w:val="32"/>
          <w:szCs w:val="32"/>
          <w:lang w:val="ru-RU"/>
        </w:rPr>
        <w:t>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принципов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Цёллер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другие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видят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упадок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разложение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элеатизма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08" w:tooltip="Таннери, Поль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Таннери</w:t>
        </w:r>
        <w:proofErr w:type="spellEnd"/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напротив,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старается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представить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Мелисс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создателя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трансцендентального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монизма,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родоначальника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идеализма,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учившего,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мир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явлений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иллюзия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наших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чувств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отрицавшего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протяжённость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бытия.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Вряд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однако,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дошедшие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фрагменты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дают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право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толкование.</w:t>
      </w:r>
    </w:p>
    <w:p w14:paraId="56D715CC" w14:textId="18642A4C" w:rsidR="00D02639" w:rsidRPr="002D2412" w:rsidRDefault="003F0D99" w:rsidP="004F1E71">
      <w:pPr>
        <w:tabs>
          <w:tab w:val="left" w:pos="851"/>
          <w:tab w:val="left" w:pos="1134"/>
        </w:tabs>
        <w:ind w:firstLine="567"/>
        <w:rPr>
          <w:rStyle w:val="a6"/>
          <w:b w:val="0"/>
          <w:szCs w:val="32"/>
        </w:rPr>
      </w:pPr>
      <w:hyperlink r:id="rId109" w:tooltip="Зенон Элейский" w:history="1">
        <w:r w:rsidRPr="002D2412">
          <w:rPr>
            <w:rStyle w:val="a6"/>
            <w:b w:val="0"/>
            <w:szCs w:val="32"/>
          </w:rPr>
          <w:t>Зенон</w:t>
        </w:r>
        <w:r w:rsidR="000C6190">
          <w:rPr>
            <w:rStyle w:val="a6"/>
            <w:b w:val="0"/>
            <w:szCs w:val="32"/>
          </w:rPr>
          <w:t xml:space="preserve"> </w:t>
        </w:r>
        <w:r w:rsidRPr="002D2412">
          <w:rPr>
            <w:rStyle w:val="a6"/>
            <w:b w:val="0"/>
            <w:szCs w:val="32"/>
          </w:rPr>
          <w:t>Элейский</w:t>
        </w:r>
      </w:hyperlink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показывает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юношам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двери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к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истине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и</w:t>
      </w:r>
      <w:r w:rsidR="000C6190">
        <w:rPr>
          <w:rStyle w:val="a6"/>
          <w:b w:val="0"/>
          <w:szCs w:val="32"/>
        </w:rPr>
        <w:t xml:space="preserve"> </w:t>
      </w:r>
      <w:r w:rsidRPr="002D2412">
        <w:rPr>
          <w:rStyle w:val="a6"/>
          <w:b w:val="0"/>
          <w:szCs w:val="32"/>
        </w:rPr>
        <w:t>лжи</w:t>
      </w:r>
    </w:p>
    <w:p w14:paraId="146C25E7" w14:textId="66CB897A" w:rsidR="00D02639" w:rsidRPr="002D2412" w:rsidRDefault="003F0D99" w:rsidP="004F1E71">
      <w:pPr>
        <w:tabs>
          <w:tab w:val="left" w:pos="851"/>
          <w:tab w:val="left" w:pos="1134"/>
        </w:tabs>
        <w:ind w:firstLine="567"/>
        <w:rPr>
          <w:color w:val="000000"/>
          <w:szCs w:val="32"/>
        </w:rPr>
      </w:pPr>
      <w:r w:rsidRPr="002D2412">
        <w:rPr>
          <w:color w:val="000000"/>
          <w:szCs w:val="32"/>
        </w:rPr>
        <w:t>Ксенофан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подверг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критике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современный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ему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политеизм,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провозгласив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своем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дидактическом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эпосе,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что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Бог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-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это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вечное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единство,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пронизывающее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Вселенную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управляющее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силой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своей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мысли.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Кажущийся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монотеизм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этого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утверждения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может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быть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примирен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его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пантеистическим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учением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единстве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вечности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lastRenderedPageBreak/>
        <w:t>всего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бытия,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только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если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ис</w:t>
      </w:r>
      <w:r w:rsidRPr="002D2412">
        <w:rPr>
          <w:color w:val="000000"/>
          <w:szCs w:val="32"/>
        </w:rPr>
        <w:t>ходить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из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того,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что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Ксенофан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отождествлял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Единое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Богом.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Истина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пребывает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мысли,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ощущения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же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ведут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к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ошибке.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небытие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образуют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фундаментальную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оппозицию,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они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внутренне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противоречивы,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поскольку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небытие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существует,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едино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возникновение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невозможно.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Иными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словами,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мышление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указывает,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что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едино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неизменно,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вопреки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порожденной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ощущениями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иллюзии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множественности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изменчивости.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Учение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Парменида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получило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обоснование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его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ученика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Зенона,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который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полемизировал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против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абсурдности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житейски</w:t>
      </w:r>
      <w:r w:rsidRPr="002D2412">
        <w:rPr>
          <w:color w:val="000000"/>
          <w:szCs w:val="32"/>
        </w:rPr>
        <w:t>х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представлений,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усматривающих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вещах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множественность,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именно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становление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движение.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Мелисс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Самосский,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младший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современник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Зенона,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также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отстаивал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учение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Парменида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пытался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примирить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элейскую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ионийскую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школу,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однако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нем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элейская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школа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пресеклась.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Элеаты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первыми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сформулировали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метафизическую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проблему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бытия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становления,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через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софистов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атомистов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их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влияние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продолжалось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вплоть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до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Платона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и</w:t>
      </w:r>
      <w:r w:rsidR="000C6190">
        <w:rPr>
          <w:color w:val="000000"/>
          <w:szCs w:val="32"/>
        </w:rPr>
        <w:t xml:space="preserve"> </w:t>
      </w:r>
      <w:r w:rsidRPr="002D2412">
        <w:rPr>
          <w:color w:val="000000"/>
          <w:szCs w:val="32"/>
        </w:rPr>
        <w:t>Аристотеля.</w:t>
      </w:r>
    </w:p>
    <w:p w14:paraId="13F6CCE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</w:p>
    <w:p w14:paraId="7E1EDC41" w14:textId="6C73E22F" w:rsidR="00D02639" w:rsidRPr="002D2412" w:rsidRDefault="003F0D99" w:rsidP="004F1E71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44D8CC09" w14:textId="119A25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Парменида.</w:t>
      </w:r>
    </w:p>
    <w:p w14:paraId="4C184DB0" w14:textId="3E34FD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Зенона.</w:t>
      </w:r>
    </w:p>
    <w:p w14:paraId="5B6924C3" w14:textId="007DB51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Анаксимена.</w:t>
      </w:r>
    </w:p>
    <w:p w14:paraId="6BB44625" w14:textId="1EAC59D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Филолая.</w:t>
      </w:r>
    </w:p>
    <w:p w14:paraId="7DF3FC90" w14:textId="4B0AA4E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Гиппаса.</w:t>
      </w:r>
    </w:p>
    <w:p w14:paraId="142D1BB9" w14:textId="623D87F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Диалектики.</w:t>
      </w:r>
    </w:p>
    <w:p w14:paraId="218D41FB" w14:textId="3898059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Мелисса.</w:t>
      </w:r>
    </w:p>
    <w:p w14:paraId="4328EF62" w14:textId="463C331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Онтологии.</w:t>
      </w:r>
    </w:p>
    <w:p w14:paraId="5DBFFCDB" w14:textId="77777777" w:rsidR="004F1E71" w:rsidRDefault="004F1E71">
      <w:pPr>
        <w:jc w:val="left"/>
        <w:rPr>
          <w:szCs w:val="32"/>
          <w:lang w:val="uz-Cyrl-UZ"/>
        </w:rPr>
      </w:pPr>
      <w:r>
        <w:rPr>
          <w:szCs w:val="32"/>
          <w:lang w:val="uz-Cyrl-UZ"/>
        </w:rPr>
        <w:br w:type="page"/>
      </w:r>
    </w:p>
    <w:p w14:paraId="39CC1C91" w14:textId="2D220E2D" w:rsidR="00D02639" w:rsidRPr="002D2412" w:rsidRDefault="004F1E71" w:rsidP="004F1E71">
      <w:pPr>
        <w:pStyle w:val="1"/>
        <w:rPr>
          <w:lang w:val="uz-Cyrl-UZ"/>
        </w:rPr>
      </w:pPr>
      <w:bookmarkStart w:id="6" w:name="_Toc205731000"/>
      <w:r w:rsidRPr="002D2412">
        <w:rPr>
          <w:lang w:val="uz-Cyrl-UZ"/>
        </w:rPr>
        <w:lastRenderedPageBreak/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7.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ЭМПЕДОКЛА</w:t>
      </w:r>
      <w:r>
        <w:rPr>
          <w:lang w:val="uz-Cyrl-UZ"/>
        </w:rPr>
        <w:t xml:space="preserve"> </w:t>
      </w:r>
      <w:r w:rsidRPr="002D2412">
        <w:rPr>
          <w:lang w:val="uz-Cyrl-UZ"/>
        </w:rPr>
        <w:t>И</w:t>
      </w:r>
      <w:r>
        <w:rPr>
          <w:lang w:val="uz-Cyrl-UZ"/>
        </w:rPr>
        <w:t xml:space="preserve"> </w:t>
      </w:r>
      <w:r w:rsidRPr="002D2412">
        <w:rPr>
          <w:lang w:val="uz-Cyrl-UZ"/>
        </w:rPr>
        <w:t>АНАКСАГОРА</w:t>
      </w:r>
      <w:bookmarkEnd w:id="6"/>
    </w:p>
    <w:p w14:paraId="21875714" w14:textId="77777777" w:rsidR="004F1E71" w:rsidRDefault="004F1E71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6670AE28" w14:textId="295449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0BD61950" w14:textId="34451A02" w:rsidR="00D02639" w:rsidRPr="004F1E7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4F1E71">
        <w:rPr>
          <w:bCs/>
          <w:szCs w:val="32"/>
          <w:lang w:val="uz-Cyrl-UZ"/>
        </w:rPr>
        <w:t>1.Философия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Эмпедокла.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Эмпедокл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(490-430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н.э.)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корнях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бытия.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Его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космология.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том,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что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любовь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зло</w:t>
      </w:r>
      <w:r w:rsidR="000C6190" w:rsidRPr="004F1E71">
        <w:rPr>
          <w:bCs/>
          <w:szCs w:val="32"/>
          <w:lang w:val="uz-Cyrl-UZ"/>
        </w:rPr>
        <w:t xml:space="preserve"> </w:t>
      </w:r>
      <w:r w:rsidR="005346F3">
        <w:rPr>
          <w:bCs/>
          <w:szCs w:val="32"/>
          <w:lang w:val="uz-Cyrl-UZ"/>
        </w:rPr>
        <w:t>–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это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силы,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приводящие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движение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естественные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процессы.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Объяснение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целесообразности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органическом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мире.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Взгляды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на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душу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познание</w:t>
      </w:r>
    </w:p>
    <w:p w14:paraId="2F95D14E" w14:textId="3EFF3762" w:rsidR="00D02639" w:rsidRPr="004F1E7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4F1E71">
        <w:rPr>
          <w:bCs/>
          <w:szCs w:val="32"/>
          <w:lang w:val="uz-Cyrl-UZ"/>
        </w:rPr>
        <w:t>2.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Философия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Анаксагора.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Жизнь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творчество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Анаксагора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(500-428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гг.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н.э.).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Его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учени</w:t>
      </w:r>
      <w:r w:rsidRPr="004F1E71">
        <w:rPr>
          <w:bCs/>
          <w:szCs w:val="32"/>
          <w:lang w:val="uz-Cyrl-UZ"/>
        </w:rPr>
        <w:t>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материи.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Представления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«семенах»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(гомомериках),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их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делении,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обладании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качествами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их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роли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возникновении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тел.</w:t>
      </w:r>
    </w:p>
    <w:p w14:paraId="218B5C81" w14:textId="52BA5ED9" w:rsidR="00D02639" w:rsidRPr="004F1E7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4F1E71">
        <w:rPr>
          <w:bCs/>
          <w:szCs w:val="32"/>
          <w:lang w:val="uz-Cyrl-UZ"/>
        </w:rPr>
        <w:t>3.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Проблема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единства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множественности,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подобия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части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целому.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Тезис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«Всё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имеет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всё».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Интерпретация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Нуса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(разума)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как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движущей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силы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мира.</w:t>
      </w:r>
    </w:p>
    <w:p w14:paraId="7A68790E" w14:textId="39C01115" w:rsidR="00D02639" w:rsidRPr="004F1E7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4F1E71">
        <w:rPr>
          <w:bCs/>
          <w:szCs w:val="32"/>
          <w:lang w:val="uz-Cyrl-UZ"/>
        </w:rPr>
        <w:t>4</w:t>
      </w:r>
      <w:r w:rsidRPr="004F1E71">
        <w:rPr>
          <w:bCs/>
          <w:szCs w:val="32"/>
          <w:lang w:val="uz-Cyrl-UZ"/>
        </w:rPr>
        <w:t>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неуничтожимости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материи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вечности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жизни.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Мысли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о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Джоне.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Гносеологическое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учение</w:t>
      </w:r>
      <w:r w:rsidR="000C6190" w:rsidRPr="004F1E71">
        <w:rPr>
          <w:bCs/>
          <w:szCs w:val="32"/>
          <w:lang w:val="uz-Cyrl-UZ"/>
        </w:rPr>
        <w:t xml:space="preserve"> </w:t>
      </w:r>
      <w:r w:rsidRPr="004F1E71">
        <w:rPr>
          <w:bCs/>
          <w:szCs w:val="32"/>
          <w:lang w:val="uz-Cyrl-UZ"/>
        </w:rPr>
        <w:t>Анаксагора.</w:t>
      </w:r>
    </w:p>
    <w:p w14:paraId="4EF877B3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32F92F5F" w14:textId="3F616FE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Разрешить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данное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противоречие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и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примирить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противоположно</w:t>
      </w:r>
      <w:r w:rsidR="003F0D99" w:rsidRPr="002D2412">
        <w:rPr>
          <w:rFonts w:eastAsia="Times New Roman"/>
          <w:color w:val="000000"/>
          <w:szCs w:val="32"/>
          <w:lang w:eastAsia="ru-RU"/>
        </w:rPr>
        <w:softHyphen/>
        <w:t>сти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учений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Парменида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и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Гераклита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000000"/>
          <w:szCs w:val="32"/>
          <w:lang w:eastAsia="ru-RU"/>
        </w:rPr>
        <w:t>попытался</w:t>
      </w:r>
      <w:r>
        <w:rPr>
          <w:rFonts w:eastAsia="Times New Roman"/>
          <w:color w:val="000000"/>
          <w:szCs w:val="32"/>
          <w:lang w:eastAsia="ru-RU"/>
        </w:rPr>
        <w:t xml:space="preserve"> </w:t>
      </w:r>
      <w:r w:rsidR="003F0D99" w:rsidRPr="002D2412">
        <w:rPr>
          <w:rFonts w:eastAsia="Times New Roman"/>
          <w:bCs/>
          <w:color w:val="000000"/>
          <w:szCs w:val="32"/>
          <w:lang w:eastAsia="ru-RU"/>
        </w:rPr>
        <w:t>Эмпедокл</w:t>
      </w:r>
      <w:r w:rsidR="003F0D99" w:rsidRPr="002D2412">
        <w:rPr>
          <w:rFonts w:eastAsia="Times New Roman"/>
          <w:i/>
          <w:iCs/>
          <w:color w:val="000000"/>
          <w:szCs w:val="32"/>
          <w:lang w:eastAsia="ru-RU"/>
        </w:rPr>
        <w:t>.</w:t>
      </w:r>
      <w:r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</w:p>
    <w:p w14:paraId="1C9B15F2" w14:textId="57C869F5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Эмпедокл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родом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из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Сицилии,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ж</w:t>
      </w:r>
      <w:r w:rsidRPr="002D2412">
        <w:rPr>
          <w:rFonts w:eastAsia="Times New Roman"/>
          <w:color w:val="000000"/>
          <w:szCs w:val="32"/>
          <w:lang w:eastAsia="ru-RU"/>
        </w:rPr>
        <w:t>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приблизительно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между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490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430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гг.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следующее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остроумное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решение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противоречия.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мнению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существует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четыре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первичных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вещества,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которые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называет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«корнями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всего»: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воздух,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вода,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земля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огонь.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считал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неизменными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утверждал,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из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сочетания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образуются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Таким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«корня»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выступает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неизменное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соединении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корней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становление.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Затем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поставил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вопрос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движении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элементов.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Какая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сила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соединяет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разделяет?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ответе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</w:t>
      </w:r>
      <w:r w:rsidRPr="002D2412">
        <w:rPr>
          <w:rFonts w:eastAsia="Times New Roman"/>
          <w:color w:val="000000"/>
          <w:szCs w:val="32"/>
          <w:lang w:eastAsia="ru-RU"/>
        </w:rPr>
        <w:t>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вопрос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попытка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впервые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поставить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вопрос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духе.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предыдущие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ионийцы,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Парменид,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примитивными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материалистами.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Правда,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логоса,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разум,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правящий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миром,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имеет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идеалистического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характера,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универсальный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закон.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существует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различных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комбинациях,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различных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сочетаниях.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материю?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вопрос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ответа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было.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объяснял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действием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любви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ненавис</w:t>
      </w:r>
      <w:r w:rsidRPr="002D2412">
        <w:rPr>
          <w:rFonts w:eastAsia="Times New Roman"/>
          <w:color w:val="000000"/>
          <w:szCs w:val="32"/>
          <w:lang w:eastAsia="ru-RU"/>
        </w:rPr>
        <w:t>ти.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Любовь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ненависть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силы,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движущие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миром.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философский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lastRenderedPageBreak/>
        <w:t>антропоморфизм,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перенесение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чисто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человеческих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эмоций.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</w:p>
    <w:p w14:paraId="04A5B4DE" w14:textId="38F9C10B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Дальнейшее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развитие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проблемы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становления,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духа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находим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современника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Анаксагора.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уже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упоминали,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близком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Перикла.</w:t>
      </w:r>
    </w:p>
    <w:p w14:paraId="641854DB" w14:textId="3F9FBECD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происходил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из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малоазиатского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города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Клазомен</w:t>
      </w:r>
      <w:proofErr w:type="spellEnd"/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жил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между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500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428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гг.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находим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основные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моменты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развитой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утонченной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форме.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Эмледокл</w:t>
      </w:r>
      <w:proofErr w:type="spellEnd"/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насчитывал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четыре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«корня»,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весьма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сложные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вещества.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сделал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большой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шаг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вперед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сторону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химических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элементах.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Мельчайшие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частицы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однородных,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мнению,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золота,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крови,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воды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называет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«семенам</w:t>
      </w:r>
      <w:r w:rsidRPr="002D2412">
        <w:rPr>
          <w:rFonts w:eastAsia="Times New Roman"/>
          <w:color w:val="000000"/>
          <w:szCs w:val="32"/>
          <w:lang w:eastAsia="ru-RU"/>
        </w:rPr>
        <w:t>и».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неизменны,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образуются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соединением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разделением.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стороны,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уточняется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движущего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начала,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выступающего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наивной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форме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любви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ненависти.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вводит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разума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(по-гречески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«нус»).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мнению,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ми</w:t>
      </w:r>
      <w:r w:rsidRPr="002D2412">
        <w:rPr>
          <w:rFonts w:eastAsia="Times New Roman"/>
          <w:color w:val="000000"/>
          <w:szCs w:val="32"/>
          <w:lang w:eastAsia="ru-RU"/>
        </w:rPr>
        <w:t>ровой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разум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представляет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силу,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управляющую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движением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элементов.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Первоначально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составляли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слитную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массу.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Разум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месте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толчок,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благодаря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возникло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вихреобразное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движение,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разделившее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элементы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создавшее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таким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путем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вселен</w:t>
      </w:r>
      <w:r w:rsidRPr="002D2412">
        <w:rPr>
          <w:rFonts w:eastAsia="Times New Roman"/>
          <w:color w:val="000000"/>
          <w:szCs w:val="32"/>
          <w:lang w:eastAsia="ru-RU"/>
        </w:rPr>
        <w:t>ную.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видим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первую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дуалистическую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систему,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где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достигли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уже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большого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развития,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между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еще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сохраняется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известное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равновесие,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правда,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уклоном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сторону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духовного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начала.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всякий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дуализм,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</w:t>
      </w:r>
      <w:r w:rsidRPr="002D2412">
        <w:rPr>
          <w:rFonts w:eastAsia="Times New Roman"/>
          <w:color w:val="000000"/>
          <w:szCs w:val="32"/>
          <w:lang w:eastAsia="ru-RU"/>
        </w:rPr>
        <w:t>софия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переходной,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подготовляющей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более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высокую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ступень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философского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синтеза.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Анаксагор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передовым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для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своей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эпохи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астрономом;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высказал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солнце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планеты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раскаленные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тела.</w:t>
      </w:r>
    </w:p>
    <w:p w14:paraId="0DC006C7" w14:textId="77777777" w:rsidR="0090116B" w:rsidRDefault="0090116B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147C35D8" w14:textId="644A3429" w:rsidR="00D02639" w:rsidRPr="002D2412" w:rsidRDefault="003F0D99" w:rsidP="0090116B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0115A490" w14:textId="671555B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Эмпедокла.</w:t>
      </w:r>
    </w:p>
    <w:p w14:paraId="3656CA1B" w14:textId="16EDED5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</w:t>
      </w:r>
      <w:r w:rsidRPr="002D2412">
        <w:rPr>
          <w:szCs w:val="32"/>
          <w:lang w:val="uz-Cyrl-UZ"/>
        </w:rPr>
        <w:t>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Анаксагора.</w:t>
      </w:r>
    </w:p>
    <w:p w14:paraId="3A944494" w14:textId="0E9EFB3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Анаксимена.</w:t>
      </w:r>
    </w:p>
    <w:p w14:paraId="6517ADBE" w14:textId="35D0489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Гераклита.</w:t>
      </w:r>
    </w:p>
    <w:p w14:paraId="587132E8" w14:textId="36F796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Демокрита.</w:t>
      </w:r>
    </w:p>
    <w:p w14:paraId="09BAC2CE" w14:textId="721056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Частицы.</w:t>
      </w:r>
    </w:p>
    <w:p w14:paraId="5CD0081D" w14:textId="6735769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Монады.</w:t>
      </w:r>
    </w:p>
    <w:p w14:paraId="33D431FA" w14:textId="63E518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Сущности.</w:t>
      </w:r>
    </w:p>
    <w:p w14:paraId="6B03784E" w14:textId="0B072E65" w:rsidR="00D02639" w:rsidRPr="002D2412" w:rsidRDefault="0090116B" w:rsidP="0090116B">
      <w:pPr>
        <w:pStyle w:val="1"/>
        <w:rPr>
          <w:lang w:val="uz-Cyrl-UZ"/>
        </w:rPr>
      </w:pPr>
      <w:bookmarkStart w:id="7" w:name="_Toc205731001"/>
      <w:r w:rsidRPr="002D2412">
        <w:rPr>
          <w:lang w:val="uz-Cyrl-UZ"/>
        </w:rPr>
        <w:lastRenderedPageBreak/>
        <w:t>ТЕМА:</w:t>
      </w:r>
      <w:r>
        <w:rPr>
          <w:lang w:val="uz-Cyrl-UZ"/>
        </w:rPr>
        <w:t xml:space="preserve"> </w:t>
      </w:r>
      <w:r w:rsidRPr="002D2412">
        <w:rPr>
          <w:lang w:val="uz-Cyrl-UZ"/>
        </w:rPr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8.</w:t>
      </w:r>
      <w:r>
        <w:rPr>
          <w:lang w:val="uz-Cyrl-UZ"/>
        </w:rPr>
        <w:t xml:space="preserve"> </w:t>
      </w:r>
      <w:r w:rsidRPr="002D2412">
        <w:rPr>
          <w:lang w:val="uz-Cyrl-UZ"/>
        </w:rPr>
        <w:t>СОФИСТЫ,</w:t>
      </w:r>
      <w:r>
        <w:rPr>
          <w:lang w:val="uz-Cyrl-UZ"/>
        </w:rPr>
        <w:t xml:space="preserve"> </w:t>
      </w:r>
      <w:r w:rsidRPr="002D2412">
        <w:rPr>
          <w:lang w:val="uz-Cyrl-UZ"/>
        </w:rPr>
        <w:t>СОКРАТ</w:t>
      </w:r>
      <w:r>
        <w:rPr>
          <w:lang w:val="uz-Cyrl-UZ"/>
        </w:rPr>
        <w:t xml:space="preserve"> </w:t>
      </w:r>
      <w:r w:rsidRPr="002D2412">
        <w:rPr>
          <w:lang w:val="uz-Cyrl-UZ"/>
        </w:rPr>
        <w:t>И</w:t>
      </w:r>
      <w:r>
        <w:rPr>
          <w:lang w:val="uz-Cyrl-UZ"/>
        </w:rPr>
        <w:t xml:space="preserve"> </w:t>
      </w:r>
      <w:r w:rsidRPr="002D2412">
        <w:rPr>
          <w:lang w:val="uz-Cyrl-UZ"/>
        </w:rPr>
        <w:t>СОКРАТОВСКАЯ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bookmarkEnd w:id="7"/>
    </w:p>
    <w:p w14:paraId="547353E4" w14:textId="77777777" w:rsidR="0090116B" w:rsidRDefault="0090116B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7F2B3368" w14:textId="1AD0B9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37600C5A" w14:textId="5604BFC9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1.Изысканность.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Достижения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рабовладельческой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демократии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растущая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потребность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граждан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либеральном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образовании.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Появление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платного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образования.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Появление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термина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«софист».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Большая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группа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софистов.</w:t>
      </w:r>
    </w:p>
    <w:p w14:paraId="7AC69E00" w14:textId="2F4FFE2E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2.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Мировоззрение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Протагора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(480-410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гг.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н.э.).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Взгляды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небольшой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группы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софистов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оценка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софистики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Аристотелем.</w:t>
      </w:r>
    </w:p>
    <w:p w14:paraId="30A866E1" w14:textId="2559CC3C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3.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Сократовская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философия.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Жизнь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деятельность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(470-399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н.э.).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Источники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информация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взглядах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Сократа.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Антропологическая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сущность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философии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Сократа.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Его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отрицание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естественной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</w:t>
      </w:r>
      <w:r w:rsidRPr="0090116B">
        <w:rPr>
          <w:bCs/>
          <w:szCs w:val="32"/>
          <w:lang w:val="uz-Cyrl-UZ"/>
        </w:rPr>
        <w:t>фии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понимание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философии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как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образа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жизни.</w:t>
      </w:r>
    </w:p>
    <w:p w14:paraId="477F8966" w14:textId="199B2C19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4.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Взгляды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знание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понимание.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Его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мысли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достижении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истины.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Диалектика</w:t>
      </w:r>
      <w:r w:rsidR="000C6190" w:rsidRPr="0090116B">
        <w:rPr>
          <w:bCs/>
          <w:szCs w:val="32"/>
          <w:lang w:val="uz-Cyrl-UZ"/>
        </w:rPr>
        <w:t xml:space="preserve"> </w:t>
      </w:r>
      <w:r w:rsidR="005346F3">
        <w:rPr>
          <w:bCs/>
          <w:szCs w:val="32"/>
          <w:lang w:val="uz-Cyrl-UZ"/>
        </w:rPr>
        <w:t>–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великое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достижение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сократовской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философии.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Суть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метода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майевтики.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Учение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морали.</w:t>
      </w:r>
    </w:p>
    <w:p w14:paraId="02C6E8B9" w14:textId="15D3603E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5.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Сократовские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школы: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Мегарская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шк</w:t>
      </w:r>
      <w:r w:rsidRPr="0090116B">
        <w:rPr>
          <w:bCs/>
          <w:szCs w:val="32"/>
          <w:lang w:val="uz-Cyrl-UZ"/>
        </w:rPr>
        <w:t>ола,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Элидско-Эритрийская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школа,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Кинская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школа,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Киренейская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школа.</w:t>
      </w:r>
    </w:p>
    <w:p w14:paraId="23DAAC7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color w:val="1F1F1F"/>
          <w:szCs w:val="32"/>
          <w:shd w:val="clear" w:color="auto" w:fill="FFFFFF"/>
        </w:rPr>
      </w:pPr>
    </w:p>
    <w:p w14:paraId="17163D7A" w14:textId="4746EE8F" w:rsidR="00D02639" w:rsidRPr="002D2412" w:rsidRDefault="003F0D99" w:rsidP="0090116B">
      <w:pPr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Среди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софистов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выделятся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группы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называемых: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Cs/>
          <w:color w:val="000000"/>
          <w:szCs w:val="32"/>
          <w:lang w:eastAsia="ru-RU"/>
        </w:rPr>
        <w:t>старших</w:t>
      </w:r>
      <w:r w:rsidR="000C6190">
        <w:rPr>
          <w:rFonts w:eastAsia="Times New Roman"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Cs/>
          <w:color w:val="000000"/>
          <w:szCs w:val="32"/>
          <w:lang w:eastAsia="ru-RU"/>
        </w:rPr>
        <w:t>софистов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(V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н.э.)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Протагор,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Горгий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Гиппий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Продик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Антифонт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Критий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;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Cs/>
          <w:color w:val="000000"/>
          <w:szCs w:val="32"/>
          <w:lang w:eastAsia="ru-RU"/>
        </w:rPr>
        <w:t>младших</w:t>
      </w:r>
      <w:r w:rsidR="000C6190">
        <w:rPr>
          <w:rFonts w:eastAsia="Times New Roman"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Cs/>
          <w:color w:val="000000"/>
          <w:szCs w:val="32"/>
          <w:lang w:eastAsia="ru-RU"/>
        </w:rPr>
        <w:t>софистов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Ликофро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Алкидамант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Трассимах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.</w:t>
      </w:r>
    </w:p>
    <w:p w14:paraId="4B41344E" w14:textId="372043F5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Pr="002D2412">
        <w:rPr>
          <w:rStyle w:val="a6"/>
          <w:b w:val="0"/>
          <w:sz w:val="32"/>
          <w:szCs w:val="32"/>
          <w:lang w:val="ru-RU"/>
        </w:rPr>
        <w:t>личие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занимавшихся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научными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изысканиями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русле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методологии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институализированных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софисты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личными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наёмными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учителями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опирались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0" w:tooltip="Плюрализм (философия)" w:history="1">
        <w:r w:rsidRPr="002D2412">
          <w:rPr>
            <w:rStyle w:val="a6"/>
            <w:b w:val="0"/>
            <w:sz w:val="32"/>
            <w:szCs w:val="32"/>
            <w:lang w:val="ru-RU"/>
          </w:rPr>
          <w:t>плюралистическую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методологию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нацеленную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решение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задач.</w:t>
      </w:r>
    </w:p>
    <w:p w14:paraId="1F807D03" w14:textId="5E8A3EEE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Платон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произведениях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«Софист»,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Евтидем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«Протагор»,"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Теэтет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"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развенчивал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методы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решения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«мнимое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знание»,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«призрачные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подобия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знания,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истинные».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Аристотель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считал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«натаскиванием»,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научным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поиском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истины,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составил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софистических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опровержениях»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первую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классификацию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софизмов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уловок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софистов,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выделив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13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видов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возникающих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из-за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двусмысленностей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двоякого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рода: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6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связанных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оборотами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речи,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7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паралогизмов,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неправильно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построенных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рассуждений.</w:t>
      </w:r>
    </w:p>
    <w:p w14:paraId="1F48AC6A" w14:textId="67AB84FD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hyperlink r:id="rId111" w:tooltip="Аристотель" w:history="1">
        <w:r w:rsidRPr="002D2412">
          <w:rPr>
            <w:rStyle w:val="a6"/>
            <w:b w:val="0"/>
            <w:sz w:val="32"/>
            <w:szCs w:val="32"/>
            <w:lang w:val="ru-RU"/>
          </w:rPr>
          <w:t>Аристотель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называл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«мнимые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доказательства»,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обоснованность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заключения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кажется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верной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обязана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чисто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субъективному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впечатлению,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вызванному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недостаточностью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логического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семантического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анализа.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Убедительность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первый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взгляд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многих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«логичность»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обычно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связана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хорошо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замаскированной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ошибкой:</w:t>
      </w:r>
    </w:p>
    <w:p w14:paraId="420B2D8F" w14:textId="3FCE4D89" w:rsidR="00D02639" w:rsidRPr="002D2412" w:rsidRDefault="005346F3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семантической,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возникающей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счёт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2" w:tooltip="Метафора" w:history="1">
        <w:r w:rsidR="003F0D99" w:rsidRPr="002D2412">
          <w:rPr>
            <w:rStyle w:val="a6"/>
            <w:b w:val="0"/>
            <w:sz w:val="32"/>
            <w:szCs w:val="32"/>
            <w:lang w:val="ru-RU"/>
          </w:rPr>
          <w:t>метафоричности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="003F0D99" w:rsidRPr="002D2412">
          <w:rPr>
            <w:rStyle w:val="a6"/>
            <w:b w:val="0"/>
            <w:sz w:val="32"/>
            <w:szCs w:val="32"/>
            <w:lang w:val="ru-RU"/>
          </w:rPr>
          <w:t>речи</w:t>
        </w:r>
      </w:hyperlink>
      <w:r w:rsidR="003F0D99"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3" w:tooltip="Омонимия" w:history="1">
        <w:r w:rsidR="003F0D99" w:rsidRPr="002D2412">
          <w:rPr>
            <w:rStyle w:val="a6"/>
            <w:b w:val="0"/>
            <w:sz w:val="32"/>
            <w:szCs w:val="32"/>
            <w:lang w:val="ru-RU"/>
          </w:rPr>
          <w:t>омонимии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4" w:tooltip="Полисемия" w:history="1">
        <w:r w:rsidR="003F0D99" w:rsidRPr="002D2412">
          <w:rPr>
            <w:rStyle w:val="a6"/>
            <w:b w:val="0"/>
            <w:sz w:val="32"/>
            <w:szCs w:val="32"/>
            <w:lang w:val="ru-RU"/>
          </w:rPr>
          <w:t>полисемии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слов,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5" w:tooltip="Амфиболия" w:history="1">
        <w:r w:rsidR="003F0D99" w:rsidRPr="002D2412">
          <w:rPr>
            <w:rStyle w:val="a6"/>
            <w:b w:val="0"/>
            <w:sz w:val="32"/>
            <w:szCs w:val="32"/>
            <w:lang w:val="ru-RU"/>
          </w:rPr>
          <w:t>амфиболий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пр.,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нарушающих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однозначность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мысли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приводящих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смешению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значений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терминов;</w:t>
      </w:r>
    </w:p>
    <w:p w14:paraId="41DF92A1" w14:textId="45ABE246" w:rsidR="00D02639" w:rsidRPr="002D2412" w:rsidRDefault="005346F3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логической,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такой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подмена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основной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мысли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(те</w:t>
      </w:r>
      <w:r w:rsidR="003F0D99" w:rsidRPr="002D2412">
        <w:rPr>
          <w:rStyle w:val="a6"/>
          <w:b w:val="0"/>
          <w:sz w:val="32"/>
          <w:szCs w:val="32"/>
          <w:lang w:val="ru-RU"/>
        </w:rPr>
        <w:t>зиса)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доказательства,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принятие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ложных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посылок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за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истинные,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несоблюдение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допустимых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способов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рассуждения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(правил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логического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вывода),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использование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«неразрешённых»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даже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«запрещённых»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правил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действий,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например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деления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нуль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6" w:tooltip="Математический софизм" w:history="1">
        <w:r w:rsidR="003F0D99" w:rsidRPr="002D2412">
          <w:rPr>
            <w:rStyle w:val="a6"/>
            <w:b w:val="0"/>
            <w:sz w:val="32"/>
            <w:szCs w:val="32"/>
            <w:lang w:val="ru-RU"/>
          </w:rPr>
          <w:t>математических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="003F0D99" w:rsidRPr="002D2412">
          <w:rPr>
            <w:rStyle w:val="a6"/>
            <w:b w:val="0"/>
            <w:sz w:val="32"/>
            <w:szCs w:val="32"/>
            <w:lang w:val="ru-RU"/>
          </w:rPr>
          <w:t>софизмах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(последнюю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ошибку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можно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считать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семиотической,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так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ка</w:t>
      </w:r>
      <w:r w:rsidR="003F0D99"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она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связана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соглашением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«правильно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построенных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="003F0D99" w:rsidRPr="002D2412">
        <w:rPr>
          <w:rStyle w:val="a6"/>
          <w:b w:val="0"/>
          <w:sz w:val="32"/>
          <w:szCs w:val="32"/>
          <w:lang w:val="ru-RU"/>
        </w:rPr>
        <w:t>формулах»).</w:t>
      </w:r>
    </w:p>
    <w:p w14:paraId="26D8C024" w14:textId="541395EE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Аристотель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написал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специальную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книгу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софистических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опровержениях»,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математик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17" w:tooltip="Евклид" w:history="1">
        <w:r w:rsidRPr="002D2412">
          <w:rPr>
            <w:rStyle w:val="a6"/>
            <w:b w:val="0"/>
            <w:sz w:val="32"/>
            <w:szCs w:val="32"/>
            <w:lang w:val="ru-RU"/>
          </w:rPr>
          <w:t>Евклид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Пс</w:t>
      </w:r>
      <w:r w:rsidRPr="002D2412">
        <w:rPr>
          <w:rStyle w:val="a6"/>
          <w:b w:val="0"/>
          <w:sz w:val="32"/>
          <w:szCs w:val="32"/>
          <w:lang w:val="ru-RU"/>
        </w:rPr>
        <w:t>евдарий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своеобразный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каталог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софизмов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геометрических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доказательствах.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</w:p>
    <w:p w14:paraId="644FF939" w14:textId="527D8EF9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proofErr w:type="spellStart"/>
      <w:r w:rsidRPr="002D2412">
        <w:rPr>
          <w:rStyle w:val="a6"/>
          <w:b w:val="0"/>
          <w:sz w:val="32"/>
          <w:szCs w:val="32"/>
          <w:lang w:val="ru-RU"/>
        </w:rPr>
        <w:t>Сокра́т</w:t>
      </w:r>
      <w:proofErr w:type="spellEnd"/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(469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года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н.</w:t>
      </w:r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э.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399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год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до.н.э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hyperlink r:id="rId118" w:tooltip="Древняя Греция" w:history="1">
        <w:r w:rsidRPr="002D2412">
          <w:rPr>
            <w:rStyle w:val="a6"/>
            <w:b w:val="0"/>
            <w:sz w:val="32"/>
            <w:szCs w:val="32"/>
            <w:lang w:val="ru-RU"/>
          </w:rPr>
          <w:t>древнегреческий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hyperlink r:id="rId119" w:tooltip="Философ" w:history="1">
        <w:r w:rsidRPr="002D2412">
          <w:rPr>
            <w:rStyle w:val="a6"/>
            <w:b w:val="0"/>
            <w:sz w:val="32"/>
            <w:szCs w:val="32"/>
            <w:lang w:val="ru-RU"/>
          </w:rPr>
          <w:t>философ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6B18D8DF" w14:textId="640BD030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разделило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0" w:tooltip="Древнегреческая философия" w:history="1">
        <w:r w:rsidRPr="002D2412">
          <w:rPr>
            <w:rStyle w:val="a6"/>
            <w:b w:val="0"/>
            <w:sz w:val="32"/>
            <w:szCs w:val="32"/>
            <w:lang w:val="ru-RU"/>
          </w:rPr>
          <w:t>древнегреческую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философию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sz w:val="32"/>
          <w:szCs w:val="32"/>
        </w:rPr>
        <w:fldChar w:fldCharType="begin"/>
      </w:r>
      <w:r w:rsidRPr="002D2412">
        <w:rPr>
          <w:sz w:val="32"/>
          <w:szCs w:val="32"/>
        </w:rPr>
        <w:instrText xml:space="preserve"> HY</w:instrText>
      </w:r>
      <w:r w:rsidRPr="002D2412">
        <w:rPr>
          <w:sz w:val="32"/>
          <w:szCs w:val="32"/>
        </w:rPr>
        <w:instrText xml:space="preserve">PERLINK "https://ru.wikipedia.org/wiki/%D0%94%D0%BE%D1%81%D0%BE%D0%BA%D1%80%D0%B0%D1%82%D0%B8%D0%BA%D0%B8" \o "Досократики" </w:instrText>
      </w:r>
      <w:r w:rsidRPr="002D2412">
        <w:rPr>
          <w:sz w:val="32"/>
          <w:szCs w:val="32"/>
        </w:rPr>
        <w:fldChar w:fldCharType="separate"/>
      </w:r>
      <w:r w:rsidRPr="002D2412">
        <w:rPr>
          <w:rStyle w:val="a6"/>
          <w:b w:val="0"/>
          <w:sz w:val="32"/>
          <w:szCs w:val="32"/>
          <w:lang w:val="ru-RU"/>
        </w:rPr>
        <w:t>досократический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fldChar w:fldCharType="end"/>
      </w:r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«сократовский»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периоды.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отличие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предшественников,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интересовали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вопросы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сотворения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космоса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всего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1" w:tooltip="Сущее" w:history="1">
        <w:r w:rsidRPr="002D2412">
          <w:rPr>
            <w:rStyle w:val="a6"/>
            <w:b w:val="0"/>
            <w:sz w:val="32"/>
            <w:szCs w:val="32"/>
            <w:lang w:val="ru-RU"/>
          </w:rPr>
          <w:t>сущего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изучать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внутренний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мир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человека.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связаны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разнообразные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2" w:tooltip="Парадокс" w:history="1">
        <w:r w:rsidRPr="002D2412">
          <w:rPr>
            <w:rStyle w:val="a6"/>
            <w:b w:val="0"/>
            <w:sz w:val="32"/>
            <w:szCs w:val="32"/>
            <w:lang w:val="ru-RU"/>
          </w:rPr>
          <w:t>парадоксы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Один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состоит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нашим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современникам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ничего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достоверно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известно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деталях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время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вызывает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сомнения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«разворот»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направления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развития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философии,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связан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Pr="002D2412">
        <w:rPr>
          <w:rStyle w:val="a6"/>
          <w:b w:val="0"/>
          <w:sz w:val="32"/>
          <w:szCs w:val="32"/>
          <w:lang w:val="ru-RU"/>
        </w:rPr>
        <w:t>менем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Сократа.</w:t>
      </w:r>
    </w:p>
    <w:p w14:paraId="3344C2B2" w14:textId="5F8F6D25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Согласно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античной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традиции,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переломным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моментом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стало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пророчество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3" w:tooltip="Дельфы" w:history="1">
        <w:r w:rsidRPr="002D2412">
          <w:rPr>
            <w:rStyle w:val="a6"/>
            <w:b w:val="0"/>
            <w:sz w:val="32"/>
            <w:szCs w:val="32"/>
            <w:lang w:val="ru-RU"/>
          </w:rPr>
          <w:t>дельфийской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hyperlink r:id="rId124" w:tooltip="Пифия" w:history="1">
        <w:r w:rsidRPr="002D2412">
          <w:rPr>
            <w:rStyle w:val="a6"/>
            <w:b w:val="0"/>
            <w:sz w:val="32"/>
            <w:szCs w:val="32"/>
            <w:lang w:val="ru-RU"/>
          </w:rPr>
          <w:t>пифии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Жрица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5" w:tooltip="Аполлон" w:history="1">
        <w:r w:rsidRPr="002D2412">
          <w:rPr>
            <w:rStyle w:val="a6"/>
            <w:b w:val="0"/>
            <w:sz w:val="32"/>
            <w:szCs w:val="32"/>
            <w:lang w:val="ru-RU"/>
          </w:rPr>
          <w:t>Аполлона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«передала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слова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бога»,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мудрым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среди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людей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После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начал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</w:t>
      </w:r>
      <w:r w:rsidRPr="002D2412">
        <w:rPr>
          <w:rStyle w:val="a6"/>
          <w:b w:val="0"/>
          <w:sz w:val="32"/>
          <w:szCs w:val="32"/>
          <w:lang w:val="ru-RU"/>
        </w:rPr>
        <w:t>спринимать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свои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беседы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мудрости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служение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божеству.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Супруга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6" w:tooltip="Ксантиппа" w:history="1">
        <w:r w:rsidRPr="002D2412">
          <w:rPr>
            <w:rStyle w:val="a6"/>
            <w:b w:val="0"/>
            <w:sz w:val="32"/>
            <w:szCs w:val="32"/>
            <w:lang w:val="ru-RU"/>
          </w:rPr>
          <w:t>Ксантиппа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которую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легли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заботы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детях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домашнем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Pr="002D2412">
        <w:rPr>
          <w:rStyle w:val="a6"/>
          <w:b w:val="0"/>
          <w:sz w:val="32"/>
          <w:szCs w:val="32"/>
          <w:lang w:val="ru-RU"/>
        </w:rPr>
        <w:t>довольна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lastRenderedPageBreak/>
        <w:t>таким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положением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вещей.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Её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имя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стало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нарицательным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сварливых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жён.</w:t>
      </w:r>
    </w:p>
    <w:p w14:paraId="1856E962" w14:textId="5684FA74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(от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7" w:tooltip="Древнегреческий язык" w:history="1">
        <w:r w:rsidRPr="002D2412">
          <w:rPr>
            <w:rStyle w:val="a6"/>
            <w:b w:val="0"/>
            <w:sz w:val="32"/>
            <w:szCs w:val="32"/>
            <w:lang w:val="ru-RU"/>
          </w:rPr>
          <w:t>др.-греч.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«божественное»)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основополагающим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время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наименее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понятным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фактором,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обусловил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образ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литературе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фигурирует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несколько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названий: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демоний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демонион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даймонион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«демон»,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«гений».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изложении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Платона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некий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божественный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голос,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направлял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благу.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действовал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лишь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«отрицательном»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смысле,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отвращал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неверных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поступков,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рекомендаций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относительно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того,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поступать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каждом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конкретном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случае.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Голос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молчал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лишь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тогда,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когда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действовал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правильно.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Действие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даймония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распространялось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окружающих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лиц.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</w:p>
    <w:p w14:paraId="59441590" w14:textId="5DCABF96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Ещё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одним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возможно,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главным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отличием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даймония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изложении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Платона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Ксенофонта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«индивидуальность».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Платон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считал,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божественный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голос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уникальной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чертой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Ксенофонт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предполагал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наличие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даймония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виде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каждого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человека.</w:t>
      </w:r>
    </w:p>
    <w:p w14:paraId="23FC21A9" w14:textId="4CF25DF6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сопровождавший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протяжении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жизни,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«уснул»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вр</w:t>
      </w:r>
      <w:r w:rsidRPr="002D2412">
        <w:rPr>
          <w:rStyle w:val="a6"/>
          <w:b w:val="0"/>
          <w:sz w:val="32"/>
          <w:szCs w:val="32"/>
          <w:lang w:val="ru-RU"/>
        </w:rPr>
        <w:t>емя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судебного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процесса,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приговорили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смерти.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воспринял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свидетельство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того,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всё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сделал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правильно.</w:t>
      </w:r>
    </w:p>
    <w:p w14:paraId="1AA41CE6" w14:textId="752D571A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Вопрос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природе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даймония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интересовал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античных,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раннехристианских,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современных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авторов.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Плутарх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Апу</w:t>
      </w:r>
      <w:r w:rsidRPr="002D2412">
        <w:rPr>
          <w:rStyle w:val="a6"/>
          <w:b w:val="0"/>
          <w:sz w:val="32"/>
          <w:szCs w:val="32"/>
          <w:lang w:val="ru-RU"/>
        </w:rPr>
        <w:t>лей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посвятили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демону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отдельные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сочинения.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трактате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28" w:tooltip="Плутарх" w:history="1">
        <w:r w:rsidRPr="002D2412">
          <w:rPr>
            <w:rStyle w:val="a6"/>
            <w:b w:val="0"/>
            <w:sz w:val="32"/>
            <w:szCs w:val="32"/>
            <w:lang w:val="ru-RU"/>
          </w:rPr>
          <w:t>Плутарха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hyperlink r:id="rId129" w:tooltip="О демоне Сократа (страница отсутствует)" w:history="1">
        <w:r w:rsidRPr="002D2412">
          <w:rPr>
            <w:rStyle w:val="a6"/>
            <w:b w:val="0"/>
            <w:sz w:val="32"/>
            <w:szCs w:val="32"/>
            <w:lang w:val="ru-RU"/>
          </w:rPr>
          <w:t>О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демоне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Сократа</w:t>
        </w:r>
      </w:hyperlink>
      <w:r w:rsidRPr="002D2412">
        <w:rPr>
          <w:rStyle w:val="a6"/>
          <w:b w:val="0"/>
          <w:sz w:val="32"/>
          <w:szCs w:val="32"/>
          <w:lang w:val="ru-RU"/>
        </w:rPr>
        <w:t>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отсылкой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0" w:tooltip="Терпсион" w:history="1">
        <w:proofErr w:type="spellStart"/>
        <w:r w:rsidRPr="002D2412">
          <w:rPr>
            <w:rStyle w:val="a6"/>
            <w:b w:val="0"/>
            <w:sz w:val="32"/>
            <w:szCs w:val="32"/>
            <w:lang w:val="ru-RU"/>
          </w:rPr>
          <w:t>Терпсиона</w:t>
        </w:r>
        <w:proofErr w:type="spellEnd"/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дано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описание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феномена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даймония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чихания.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Если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момент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размышления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слышал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чихание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справа,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сзади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спереди,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побуждением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действию;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слева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необходимостью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воздержаться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чего-либо;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собственное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прекращению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начатого.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</w:p>
    <w:p w14:paraId="24F5687E" w14:textId="6F31BD5D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Немецкий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1" w:tooltip="Ницше, Фридрих" w:history="1">
        <w:r w:rsidRPr="002D2412">
          <w:rPr>
            <w:rStyle w:val="a6"/>
            <w:b w:val="0"/>
            <w:sz w:val="32"/>
            <w:szCs w:val="32"/>
            <w:lang w:val="ru-RU"/>
          </w:rPr>
          <w:t>Ф.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Ницше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назвал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даймоний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слуховыми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галлюцинациями,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свидетельствуют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психическ</w:t>
      </w:r>
      <w:r w:rsidRPr="002D2412">
        <w:rPr>
          <w:rStyle w:val="a6"/>
          <w:b w:val="0"/>
          <w:sz w:val="32"/>
          <w:szCs w:val="32"/>
          <w:lang w:val="ru-RU"/>
        </w:rPr>
        <w:t>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болезни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Сократа.</w:t>
      </w:r>
    </w:p>
    <w:p w14:paraId="75B6617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70C52AAD" w14:textId="2A0577DB" w:rsidR="00D02639" w:rsidRPr="002D2412" w:rsidRDefault="003F0D99" w:rsidP="0090116B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300E5906" w14:textId="68CFA36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Сократа.</w:t>
      </w:r>
    </w:p>
    <w:p w14:paraId="317A0044" w14:textId="66757D9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Платона.</w:t>
      </w:r>
    </w:p>
    <w:p w14:paraId="3068F650" w14:textId="17BDA40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Аристотеля.</w:t>
      </w:r>
    </w:p>
    <w:p w14:paraId="45BE2B16" w14:textId="16F117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lastRenderedPageBreak/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Софистов.</w:t>
      </w:r>
    </w:p>
    <w:p w14:paraId="2B87C488" w14:textId="626DD3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Мегарской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школы.</w:t>
      </w:r>
    </w:p>
    <w:p w14:paraId="128B7192" w14:textId="074DE0F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Эритрейской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школы.</w:t>
      </w:r>
    </w:p>
    <w:p w14:paraId="0A90B18E" w14:textId="4B4C9E8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Майевтики.</w:t>
      </w:r>
    </w:p>
    <w:p w14:paraId="6BF83AF2" w14:textId="2B6909B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Специфика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Риторики.</w:t>
      </w:r>
    </w:p>
    <w:p w14:paraId="2CFA561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rStyle w:val="a6"/>
          <w:b w:val="0"/>
          <w:szCs w:val="32"/>
        </w:rPr>
      </w:pPr>
    </w:p>
    <w:p w14:paraId="1AC68EA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</w:p>
    <w:p w14:paraId="4E5B304C" w14:textId="0B784ACD" w:rsidR="00D02639" w:rsidRPr="002D2412" w:rsidRDefault="0090116B" w:rsidP="0090116B">
      <w:pPr>
        <w:pStyle w:val="1"/>
        <w:rPr>
          <w:lang w:val="uz-Cyrl-UZ"/>
        </w:rPr>
      </w:pPr>
      <w:bookmarkStart w:id="8" w:name="_Toc205731002"/>
      <w:r w:rsidRPr="002D2412">
        <w:rPr>
          <w:lang w:val="uz-Cyrl-UZ"/>
        </w:rPr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9.</w:t>
      </w:r>
      <w:r>
        <w:rPr>
          <w:lang w:val="uz-Cyrl-UZ"/>
        </w:rPr>
        <w:t xml:space="preserve"> </w:t>
      </w:r>
      <w:r w:rsidRPr="002D2412">
        <w:rPr>
          <w:lang w:val="uz-Cyrl-UZ"/>
        </w:rPr>
        <w:t>КЛАССИЧЕСКАЯ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ГРЕЧЕСКАЯ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ФИЛОСОФИЯ:</w:t>
      </w:r>
      <w:r>
        <w:rPr>
          <w:lang w:val="uz-Cyrl-UZ"/>
        </w:rPr>
        <w:t xml:space="preserve"> </w:t>
      </w:r>
      <w:r w:rsidRPr="002D2412">
        <w:rPr>
          <w:lang w:val="uz-Cyrl-UZ"/>
        </w:rPr>
        <w:t>АТОМИСТИЧЕСКАЯ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bookmarkEnd w:id="8"/>
    </w:p>
    <w:p w14:paraId="6016C210" w14:textId="77777777" w:rsidR="0090116B" w:rsidRDefault="0090116B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1B58C414" w14:textId="2D8B9D1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3766FF65" w14:textId="566E62CA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1.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Атомистическое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учение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Левкиппа-Демокрита.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Левкипп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(500-440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гг.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н.э.)</w:t>
      </w:r>
      <w:r w:rsidR="000C6190" w:rsidRPr="0090116B">
        <w:rPr>
          <w:bCs/>
          <w:szCs w:val="32"/>
          <w:lang w:val="uz-Cyrl-UZ"/>
        </w:rPr>
        <w:t xml:space="preserve"> </w:t>
      </w:r>
      <w:r w:rsidR="005346F3">
        <w:rPr>
          <w:bCs/>
          <w:szCs w:val="32"/>
          <w:lang w:val="uz-Cyrl-UZ"/>
        </w:rPr>
        <w:t>–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основатель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атомистического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учения.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Развитие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учений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ионийской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италийской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философии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бытии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учении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Левкиппа</w:t>
      </w:r>
      <w:r w:rsidRPr="0090116B">
        <w:rPr>
          <w:bCs/>
          <w:szCs w:val="32"/>
          <w:lang w:val="uz-Cyrl-UZ"/>
        </w:rPr>
        <w:t>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Понятия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бытия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небытия,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атомов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пространства.</w:t>
      </w:r>
    </w:p>
    <w:p w14:paraId="05608E27" w14:textId="57796538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2.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Жизнь,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деятельность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путешествия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Демокрита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(460-370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н.э.)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Восток.</w:t>
      </w:r>
    </w:p>
    <w:p w14:paraId="643A1414" w14:textId="5C35D0A8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3.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Атомизм</w:t>
      </w:r>
      <w:r w:rsidR="000C6190" w:rsidRPr="0090116B">
        <w:rPr>
          <w:bCs/>
          <w:szCs w:val="32"/>
          <w:lang w:val="uz-Cyrl-UZ"/>
        </w:rPr>
        <w:t xml:space="preserve"> </w:t>
      </w:r>
      <w:r w:rsidR="005346F3">
        <w:rPr>
          <w:bCs/>
          <w:szCs w:val="32"/>
          <w:lang w:val="uz-Cyrl-UZ"/>
        </w:rPr>
        <w:t>–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как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тип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объяснения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явлений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природы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с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точки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зрения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их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всеобщей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значимости.</w:t>
      </w:r>
    </w:p>
    <w:p w14:paraId="23214006" w14:textId="3A0E4472" w:rsidR="00D02639" w:rsidRPr="0090116B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90116B">
        <w:rPr>
          <w:bCs/>
          <w:szCs w:val="32"/>
          <w:lang w:val="uz-Cyrl-UZ"/>
        </w:rPr>
        <w:t>4.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Мысли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Демокрита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о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вечности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материи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движения.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Взгляды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Демокрита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на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знание.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Моральные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и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политические</w:t>
      </w:r>
      <w:r w:rsidR="000C6190" w:rsidRPr="0090116B">
        <w:rPr>
          <w:bCs/>
          <w:szCs w:val="32"/>
          <w:lang w:val="uz-Cyrl-UZ"/>
        </w:rPr>
        <w:t xml:space="preserve"> </w:t>
      </w:r>
      <w:r w:rsidRPr="0090116B">
        <w:rPr>
          <w:bCs/>
          <w:szCs w:val="32"/>
          <w:lang w:val="uz-Cyrl-UZ"/>
        </w:rPr>
        <w:t>взгляды.</w:t>
      </w:r>
    </w:p>
    <w:p w14:paraId="4DA1EA37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rStyle w:val="a6"/>
          <w:b w:val="0"/>
          <w:sz w:val="32"/>
          <w:szCs w:val="32"/>
          <w:lang w:val="ru-RU"/>
        </w:rPr>
      </w:pPr>
    </w:p>
    <w:p w14:paraId="57A3171F" w14:textId="786B6A1A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Термин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употребляется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двух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смыслах.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широком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смысле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называется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любое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атомах,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узком</w:t>
      </w:r>
      <w:r w:rsidR="000C6190">
        <w:rPr>
          <w:rStyle w:val="a6"/>
          <w:b w:val="0"/>
          <w:sz w:val="32"/>
          <w:szCs w:val="32"/>
        </w:rPr>
        <w:t xml:space="preserve"> </w:t>
      </w:r>
      <w:r w:rsidR="005346F3">
        <w:rPr>
          <w:rStyle w:val="a6"/>
          <w:b w:val="0"/>
          <w:sz w:val="32"/>
          <w:szCs w:val="32"/>
          <w:lang w:val="ru-RU"/>
        </w:rPr>
        <w:t>–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древнегреческая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философская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школа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2" w:tooltip="V век до н. э." w:history="1">
        <w:r w:rsidRPr="002D2412">
          <w:rPr>
            <w:rStyle w:val="a6"/>
            <w:b w:val="0"/>
            <w:sz w:val="32"/>
            <w:szCs w:val="32"/>
          </w:rPr>
          <w:t>V</w:t>
        </w:r>
      </w:hyperlink>
      <w:r w:rsidR="005346F3">
        <w:rPr>
          <w:rStyle w:val="a6"/>
          <w:b w:val="0"/>
          <w:sz w:val="32"/>
          <w:szCs w:val="32"/>
          <w:lang w:val="ru-RU"/>
        </w:rPr>
        <w:t>–</w:t>
      </w:r>
      <w:hyperlink r:id="rId133" w:tooltip="IV век до н. э." w:history="1">
        <w:r w:rsidRPr="002D2412">
          <w:rPr>
            <w:rStyle w:val="a6"/>
            <w:b w:val="0"/>
            <w:sz w:val="32"/>
            <w:szCs w:val="32"/>
          </w:rPr>
          <w:t>IV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веков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до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н.</w:t>
        </w:r>
        <w:r w:rsidR="000C6190">
          <w:rPr>
            <w:rStyle w:val="a6"/>
            <w:b w:val="0"/>
            <w:sz w:val="32"/>
            <w:szCs w:val="32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э.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являетс</w:t>
      </w:r>
      <w:r w:rsidRPr="002D2412">
        <w:rPr>
          <w:rStyle w:val="a6"/>
          <w:b w:val="0"/>
          <w:sz w:val="32"/>
          <w:szCs w:val="32"/>
          <w:lang w:val="ru-RU"/>
        </w:rPr>
        <w:t>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самой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ранней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исторической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атомизма.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обоих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случаях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употребляется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также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термин</w:t>
      </w:r>
      <w:r w:rsidR="000C6190">
        <w:rPr>
          <w:rStyle w:val="a6"/>
          <w:b w:val="0"/>
          <w:sz w:val="32"/>
          <w:szCs w:val="32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атоми́стика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Термин</w:t>
      </w:r>
      <w:r w:rsidR="000C6190">
        <w:rPr>
          <w:rStyle w:val="a6"/>
          <w:b w:val="0"/>
          <w:sz w:val="32"/>
          <w:szCs w:val="32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атомисти́ческий</w:t>
      </w:r>
      <w:proofErr w:type="spellEnd"/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материали́зм</w:t>
      </w:r>
      <w:proofErr w:type="spellEnd"/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является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более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узким,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некоторые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сторонники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атомах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считали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атомы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4" w:tooltip="Идеальное (философия)" w:history="1">
        <w:r w:rsidRPr="002D2412">
          <w:rPr>
            <w:rStyle w:val="a6"/>
            <w:b w:val="0"/>
            <w:sz w:val="32"/>
            <w:szCs w:val="32"/>
            <w:lang w:val="ru-RU"/>
          </w:rPr>
          <w:t>идеальными</w:t>
        </w:r>
      </w:hyperlink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26BAE39E" w14:textId="78EBC6ED" w:rsidR="00D02639" w:rsidRPr="002D2412" w:rsidRDefault="003F0D99" w:rsidP="0090116B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jc w:val="both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Демокрит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предложил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продуманный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вариант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механистического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объ</w:t>
      </w:r>
      <w:r w:rsidRPr="002D2412">
        <w:rPr>
          <w:rStyle w:val="a6"/>
          <w:b w:val="0"/>
          <w:sz w:val="32"/>
          <w:szCs w:val="32"/>
          <w:lang w:val="ru-RU"/>
        </w:rPr>
        <w:t>яснения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мира: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целое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представляет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собой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сумму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частей,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беспорядочное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движение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случайные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столкновения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оказываются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причиной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всего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сущего.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отвергается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положение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5" w:tooltip="Элеаты" w:history="1">
        <w:r w:rsidRPr="002D2412">
          <w:rPr>
            <w:rStyle w:val="a6"/>
            <w:b w:val="0"/>
            <w:sz w:val="32"/>
            <w:szCs w:val="32"/>
            <w:lang w:val="ru-RU"/>
          </w:rPr>
          <w:t>элеатов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неподвижности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бытия,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поскольку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положение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дает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возможности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объяснить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движение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изменение,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происходящее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чувственном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мире.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Стремясь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найти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причину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движения,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Демокрит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«раздробляет»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единое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бытие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6" w:tooltip="Парменид" w:history="1">
        <w:r w:rsidRPr="002D2412">
          <w:rPr>
            <w:rStyle w:val="a6"/>
            <w:b w:val="0"/>
            <w:sz w:val="32"/>
            <w:szCs w:val="32"/>
            <w:lang w:val="ru-RU"/>
          </w:rPr>
          <w:t>Парменида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на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lastRenderedPageBreak/>
        <w:t>множество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отдельных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«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бытий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»-атомов,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мысля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как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материальные,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телесные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частицы.</w:t>
      </w:r>
    </w:p>
    <w:p w14:paraId="6ABAF8B1" w14:textId="50EFBDD9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rStyle w:val="a6"/>
          <w:b w:val="0"/>
          <w:sz w:val="32"/>
          <w:szCs w:val="32"/>
          <w:lang w:val="ru-RU"/>
        </w:rPr>
      </w:pPr>
      <w:r w:rsidRPr="002D2412">
        <w:rPr>
          <w:rStyle w:val="a6"/>
          <w:b w:val="0"/>
          <w:sz w:val="32"/>
          <w:szCs w:val="32"/>
          <w:lang w:val="ru-RU"/>
        </w:rPr>
        <w:t>Противники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Демокрита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утверждали,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материя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делится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до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бесконечн</w:t>
      </w:r>
      <w:r w:rsidRPr="002D2412">
        <w:rPr>
          <w:rStyle w:val="a6"/>
          <w:b w:val="0"/>
          <w:sz w:val="32"/>
          <w:szCs w:val="32"/>
          <w:lang w:val="ru-RU"/>
        </w:rPr>
        <w:t>ости.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Сторонником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атомизма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был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7" w:tooltip="Платон" w:history="1">
        <w:r w:rsidRPr="002D2412">
          <w:rPr>
            <w:rStyle w:val="a6"/>
            <w:b w:val="0"/>
            <w:sz w:val="32"/>
            <w:szCs w:val="32"/>
            <w:lang w:val="ru-RU"/>
          </w:rPr>
          <w:t>Платон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который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считал,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что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атомы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имеют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форму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идеальных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38" w:tooltip="Тело Платона" w:history="1">
        <w:r w:rsidRPr="002D2412">
          <w:rPr>
            <w:rStyle w:val="a6"/>
            <w:b w:val="0"/>
            <w:sz w:val="32"/>
            <w:szCs w:val="32"/>
            <w:lang w:val="ru-RU"/>
          </w:rPr>
          <w:t>Платоновских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тел</w:t>
        </w:r>
      </w:hyperlink>
      <w:r w:rsidR="000C6190">
        <w:rPr>
          <w:rStyle w:val="a6"/>
          <w:b w:val="0"/>
          <w:sz w:val="32"/>
          <w:szCs w:val="32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(</w:t>
      </w:r>
      <w:hyperlink r:id="rId139" w:tooltip="Правильный многогранник" w:history="1">
        <w:r w:rsidRPr="002D2412">
          <w:rPr>
            <w:rStyle w:val="a6"/>
            <w:b w:val="0"/>
            <w:sz w:val="32"/>
            <w:szCs w:val="32"/>
            <w:lang w:val="ru-RU"/>
          </w:rPr>
          <w:t>правильных</w:t>
        </w:r>
        <w:r w:rsidR="000C6190">
          <w:rPr>
            <w:rStyle w:val="a6"/>
            <w:b w:val="0"/>
            <w:sz w:val="32"/>
            <w:szCs w:val="32"/>
            <w:lang w:val="ru-RU"/>
          </w:rPr>
          <w:t xml:space="preserve"> </w:t>
        </w:r>
        <w:r w:rsidRPr="002D2412">
          <w:rPr>
            <w:rStyle w:val="a6"/>
            <w:b w:val="0"/>
            <w:sz w:val="32"/>
            <w:szCs w:val="32"/>
            <w:lang w:val="ru-RU"/>
          </w:rPr>
          <w:t>многогранников</w:t>
        </w:r>
      </w:hyperlink>
      <w:r w:rsidRPr="002D2412">
        <w:rPr>
          <w:rStyle w:val="a6"/>
          <w:b w:val="0"/>
          <w:sz w:val="32"/>
          <w:szCs w:val="32"/>
          <w:lang w:val="ru-RU"/>
        </w:rPr>
        <w:t>).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hyperlink r:id="rId140" w:tooltip="Эпикур" w:history="1">
        <w:r w:rsidRPr="002D2412">
          <w:rPr>
            <w:rStyle w:val="a6"/>
            <w:b w:val="0"/>
            <w:sz w:val="32"/>
            <w:szCs w:val="32"/>
            <w:lang w:val="ru-RU"/>
          </w:rPr>
          <w:t>Эпикур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основатель</w:t>
      </w:r>
      <w:r w:rsidR="000C6190">
        <w:rPr>
          <w:rStyle w:val="a6"/>
          <w:b w:val="0"/>
          <w:sz w:val="32"/>
          <w:szCs w:val="32"/>
        </w:rPr>
        <w:t xml:space="preserve"> </w:t>
      </w:r>
      <w:hyperlink r:id="rId141" w:tooltip="Эпикуреизм" w:history="1">
        <w:r w:rsidRPr="002D2412">
          <w:rPr>
            <w:rStyle w:val="a6"/>
            <w:b w:val="0"/>
            <w:sz w:val="32"/>
            <w:szCs w:val="32"/>
            <w:lang w:val="ru-RU"/>
          </w:rPr>
          <w:t>эпикуреизма</w:t>
        </w:r>
      </w:hyperlink>
      <w:r w:rsidRPr="002D2412">
        <w:rPr>
          <w:rStyle w:val="a6"/>
          <w:b w:val="0"/>
          <w:sz w:val="32"/>
          <w:szCs w:val="32"/>
          <w:lang w:val="ru-RU"/>
        </w:rPr>
        <w:t>,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воспринял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от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атомистов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учение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атомах.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Мысль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об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атомистическом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строении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мира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развивается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Эпикуром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в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письмах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к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Геродоту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r w:rsidRPr="002D2412">
        <w:rPr>
          <w:rStyle w:val="a6"/>
          <w:b w:val="0"/>
          <w:sz w:val="32"/>
          <w:szCs w:val="32"/>
          <w:lang w:val="ru-RU"/>
        </w:rPr>
        <w:t>и</w:t>
      </w:r>
      <w:r w:rsidR="000C6190">
        <w:rPr>
          <w:rStyle w:val="a6"/>
          <w:b w:val="0"/>
          <w:sz w:val="32"/>
          <w:szCs w:val="32"/>
          <w:lang w:val="ru-RU"/>
        </w:rPr>
        <w:t xml:space="preserve"> </w:t>
      </w:r>
      <w:proofErr w:type="spellStart"/>
      <w:r w:rsidRPr="002D2412">
        <w:rPr>
          <w:rStyle w:val="a6"/>
          <w:b w:val="0"/>
          <w:sz w:val="32"/>
          <w:szCs w:val="32"/>
          <w:lang w:val="ru-RU"/>
        </w:rPr>
        <w:t>Пифоклу</w:t>
      </w:r>
      <w:proofErr w:type="spellEnd"/>
      <w:r w:rsidRPr="002D2412">
        <w:rPr>
          <w:rStyle w:val="a6"/>
          <w:b w:val="0"/>
          <w:sz w:val="32"/>
          <w:szCs w:val="32"/>
          <w:lang w:val="ru-RU"/>
        </w:rPr>
        <w:t>.</w:t>
      </w:r>
    </w:p>
    <w:p w14:paraId="21E38567" w14:textId="36FB8592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Левкиппе,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знаем,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кроме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того,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учеником</w:t>
      </w:r>
      <w:r w:rsidRPr="002D2412">
        <w:rPr>
          <w:rFonts w:eastAsia="Times New Roman"/>
          <w:color w:val="000000"/>
          <w:szCs w:val="32"/>
          <w:lang w:eastAsia="ru-RU"/>
        </w:rPr>
        <w:t>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впервые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писать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предыдущие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философы,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</w:t>
      </w:r>
      <w:proofErr w:type="spellStart"/>
      <w:r w:rsidRPr="002D2412">
        <w:rPr>
          <w:rFonts w:eastAsia="Times New Roman"/>
          <w:i/>
          <w:iCs/>
          <w:color w:val="000000"/>
          <w:szCs w:val="32"/>
          <w:lang w:eastAsia="ru-RU"/>
        </w:rPr>
        <w:t>диакосмосе</w:t>
      </w:r>
      <w:proofErr w:type="spellEnd"/>
      <w:r w:rsidRPr="002D2412">
        <w:rPr>
          <w:rFonts w:eastAsia="Times New Roman"/>
          <w:i/>
          <w:iCs/>
          <w:color w:val="000000"/>
          <w:szCs w:val="32"/>
          <w:lang w:eastAsia="ru-RU"/>
        </w:rPr>
        <w:t>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связно-раздельном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мире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космосе,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состоящем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из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двух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начал.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лучше,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шесть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Эмпедокла: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4-е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стихии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2-е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силы),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хуже,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одно.</w:t>
      </w:r>
    </w:p>
    <w:p w14:paraId="308197DC" w14:textId="32AD8F99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Совершенно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неверно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трактую</w:t>
      </w:r>
      <w:r w:rsidRPr="002D2412">
        <w:rPr>
          <w:rFonts w:eastAsia="Times New Roman"/>
          <w:color w:val="000000"/>
          <w:szCs w:val="32"/>
          <w:lang w:eastAsia="ru-RU"/>
        </w:rPr>
        <w:t>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материалистическое.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Суть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демокритовского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попытка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решить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проблему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отношения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небытия,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единого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многого.</w:t>
      </w:r>
    </w:p>
    <w:p w14:paraId="76ABABC9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32EA2832" w14:textId="61D5518E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b/>
          <w:bCs/>
          <w:color w:val="000000"/>
          <w:szCs w:val="32"/>
          <w:lang w:eastAsia="ru-RU"/>
        </w:rPr>
        <w:t>Первое</w:t>
      </w:r>
      <w:r w:rsidR="000C6190">
        <w:rPr>
          <w:rFonts w:eastAsia="Times New Roman"/>
          <w:b/>
          <w:b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b/>
          <w:bCs/>
          <w:color w:val="000000"/>
          <w:szCs w:val="32"/>
          <w:lang w:eastAsia="ru-RU"/>
        </w:rPr>
        <w:t>положение</w:t>
      </w:r>
      <w:r w:rsidR="000C6190">
        <w:rPr>
          <w:rFonts w:eastAsia="Times New Roman"/>
          <w:b/>
          <w:b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b/>
          <w:bCs/>
          <w:color w:val="000000"/>
          <w:szCs w:val="32"/>
          <w:lang w:eastAsia="ru-RU"/>
        </w:rPr>
        <w:t>учения</w:t>
      </w:r>
      <w:r w:rsidR="000C6190">
        <w:rPr>
          <w:rFonts w:eastAsia="Times New Roman"/>
          <w:b/>
          <w:b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b/>
          <w:bCs/>
          <w:color w:val="000000"/>
          <w:szCs w:val="32"/>
          <w:lang w:eastAsia="ru-RU"/>
        </w:rPr>
        <w:t>Демокрита</w:t>
      </w:r>
      <w:r w:rsidRPr="002D2412">
        <w:rPr>
          <w:rFonts w:eastAsia="Times New Roman"/>
          <w:color w:val="000000"/>
          <w:szCs w:val="32"/>
          <w:lang w:eastAsia="ru-RU"/>
        </w:rPr>
        <w:t>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вслед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Парменидом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выделяет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рода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познания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темное,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основывающееся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ощущениях,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истинное,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основывающееся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мышлении.</w:t>
      </w:r>
    </w:p>
    <w:p w14:paraId="5C14C879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245BC0A5" w14:textId="45EF220B" w:rsidR="00D02639" w:rsidRPr="002D2412" w:rsidRDefault="003F0D99" w:rsidP="005346F3">
      <w:pPr>
        <w:pStyle w:val="ad"/>
      </w:pPr>
      <w:r w:rsidRPr="002D2412">
        <w:t>Второе</w:t>
      </w:r>
      <w:r w:rsidR="000C6190">
        <w:t xml:space="preserve"> </w:t>
      </w:r>
      <w:r w:rsidRPr="002D2412">
        <w:t>положение:</w:t>
      </w:r>
    </w:p>
    <w:p w14:paraId="12CF03F4" w14:textId="5A4554C7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«Лишь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общем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мнении,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говорит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вкус,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цвет,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сладкое,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горькое.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истине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лишь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НИЧТО».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</w:p>
    <w:p w14:paraId="2AD76CCD" w14:textId="76CDEA29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полное,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</w:t>
      </w:r>
      <w:proofErr w:type="spellStart"/>
      <w:r w:rsidRPr="002D2412">
        <w:rPr>
          <w:rFonts w:eastAsia="Times New Roman"/>
          <w:i/>
          <w:iCs/>
          <w:color w:val="000000"/>
          <w:szCs w:val="32"/>
          <w:lang w:eastAsia="ru-RU"/>
        </w:rPr>
        <w:t>атомос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идеас</w:t>
      </w:r>
      <w:proofErr w:type="spellEnd"/>
      <w:r w:rsidRPr="002D2412">
        <w:rPr>
          <w:rFonts w:eastAsia="Times New Roman"/>
          <w:i/>
          <w:iCs/>
          <w:color w:val="000000"/>
          <w:szCs w:val="32"/>
          <w:lang w:eastAsia="ru-RU"/>
        </w:rPr>
        <w:t>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(неделимые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формы,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идеи),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бесконечное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количество.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Напротив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небытие,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пустое,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пустота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(ксенон).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существует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для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Ленин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знал.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Обычно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слова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атомосидеас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»,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русском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пер</w:t>
      </w:r>
      <w:r w:rsidRPr="002D2412">
        <w:rPr>
          <w:rFonts w:eastAsia="Times New Roman"/>
          <w:color w:val="000000"/>
          <w:szCs w:val="32"/>
          <w:lang w:eastAsia="ru-RU"/>
        </w:rPr>
        <w:t>еводе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времена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марксизма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оставляли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«атомы»</w:t>
      </w:r>
      <w:r w:rsidRPr="002D2412">
        <w:rPr>
          <w:rFonts w:eastAsia="Times New Roman"/>
          <w:color w:val="000000"/>
          <w:szCs w:val="32"/>
          <w:lang w:eastAsia="ru-RU"/>
        </w:rPr>
        <w:t>.</w:t>
      </w:r>
    </w:p>
    <w:p w14:paraId="317BDBA0" w14:textId="19132EBE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Необходимо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учитывать,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маленькие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которые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нельзя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увидеть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невооруженным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глазом,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&lt;а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будто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вооруженным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можно&gt;.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невидимы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принципиально,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могут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лишь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мыслимы.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по-гречески;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индивидуум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по-латыни;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по-русски.</w:t>
      </w:r>
    </w:p>
    <w:p w14:paraId="77A56309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1ED54F46" w14:textId="00085148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b/>
          <w:bCs/>
          <w:color w:val="000000"/>
          <w:szCs w:val="32"/>
          <w:lang w:eastAsia="ru-RU"/>
        </w:rPr>
        <w:lastRenderedPageBreak/>
        <w:t>Третье</w:t>
      </w:r>
      <w:r w:rsidR="000C6190">
        <w:rPr>
          <w:rFonts w:eastAsia="Times New Roman"/>
          <w:b/>
          <w:b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b/>
          <w:bCs/>
          <w:color w:val="000000"/>
          <w:szCs w:val="32"/>
          <w:lang w:eastAsia="ru-RU"/>
        </w:rPr>
        <w:t>положение: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вечно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движутся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пустоте.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соединение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выступает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появление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вещей,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воспринимаемых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органами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чувств,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разъединение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исчезновение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вещей.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Объ</w:t>
      </w:r>
      <w:r w:rsidRPr="002D2412">
        <w:rPr>
          <w:rFonts w:eastAsia="Times New Roman"/>
          <w:color w:val="000000"/>
          <w:szCs w:val="32"/>
          <w:lang w:eastAsia="ru-RU"/>
        </w:rPr>
        <w:t>яснение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пункта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самое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уязвимое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место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учении.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(идеи),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соединившись,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образуют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видимое?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Чтобы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объяснить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отступал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своего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принципа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шел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слишком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навстречу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обыденному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сознанию,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мнению.</w:t>
      </w:r>
    </w:p>
    <w:p w14:paraId="784F05C5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0A9D5280" w14:textId="5B3AA998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Pr="002D2412">
        <w:rPr>
          <w:rFonts w:eastAsia="Times New Roman"/>
          <w:color w:val="000000"/>
          <w:szCs w:val="32"/>
          <w:lang w:eastAsia="ru-RU"/>
        </w:rPr>
        <w:t>тверждал,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различаются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фигурой,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порядком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положением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далее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имеют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крючки,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помощью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которых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сцепляются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другом.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Получается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доступный,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точки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зрения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принципа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бессмысленный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пузатые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идеи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крючками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носят</w:t>
      </w:r>
      <w:r w:rsidRPr="002D2412">
        <w:rPr>
          <w:rFonts w:eastAsia="Times New Roman"/>
          <w:color w:val="000000"/>
          <w:szCs w:val="32"/>
          <w:lang w:eastAsia="ru-RU"/>
        </w:rPr>
        <w:t>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пустоте,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сцепляются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другом,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репейник,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образуют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случайные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кучи,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которые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также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Может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случайно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вылепиться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«я»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хотя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лягушка?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пал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жертвой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популяризации,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наступил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горло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своему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принципу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сразу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прио</w:t>
      </w:r>
      <w:r w:rsidRPr="002D2412">
        <w:rPr>
          <w:rFonts w:eastAsia="Times New Roman"/>
          <w:color w:val="000000"/>
          <w:szCs w:val="32"/>
          <w:lang w:eastAsia="ru-RU"/>
        </w:rPr>
        <w:t>брел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кучу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поклонников.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Отсюда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иллюзия,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материалист,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первокирпичики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маленькие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тельца</w:t>
      </w:r>
      <w:r w:rsidRPr="002D2412">
        <w:rPr>
          <w:rFonts w:eastAsia="Times New Roman"/>
          <w:color w:val="000000"/>
          <w:szCs w:val="32"/>
          <w:lang w:eastAsia="ru-RU"/>
        </w:rPr>
        <w:t>.</w:t>
      </w:r>
    </w:p>
    <w:p w14:paraId="5072BCC2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5CC04A86" w14:textId="10256B9F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Атомы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современных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физиков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делимы?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делимы.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«А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Демокрит</w:t>
      </w:r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говорят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заблуждался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потому,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что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у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него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не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было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современных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приборов,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на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кото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рых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можно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наблюдать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их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деление»</w:t>
      </w:r>
      <w:r w:rsidRPr="002D2412">
        <w:rPr>
          <w:rFonts w:eastAsia="Times New Roman"/>
          <w:color w:val="000000"/>
          <w:szCs w:val="32"/>
          <w:lang w:eastAsia="ru-RU"/>
        </w:rPr>
        <w:t>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знает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современная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физика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действительные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атомы,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неделимое?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ибо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предмет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исследования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сами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вещей.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ирония: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физика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наука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(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</w:t>
      </w:r>
      <w:proofErr w:type="spellStart"/>
      <w:r w:rsidRPr="002D2412">
        <w:rPr>
          <w:rFonts w:eastAsia="Times New Roman"/>
          <w:i/>
          <w:iCs/>
          <w:color w:val="000000"/>
          <w:szCs w:val="32"/>
          <w:lang w:eastAsia="ru-RU"/>
        </w:rPr>
        <w:t>фюсис</w:t>
      </w:r>
      <w:proofErr w:type="spellEnd"/>
      <w:r w:rsidRPr="002D2412">
        <w:rPr>
          <w:rFonts w:eastAsia="Times New Roman"/>
          <w:i/>
          <w:iCs/>
          <w:color w:val="000000"/>
          <w:szCs w:val="32"/>
          <w:lang w:eastAsia="ru-RU"/>
        </w:rPr>
        <w:t>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гр.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природа)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природой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занимает</w:t>
      </w:r>
      <w:r w:rsidRPr="002D2412">
        <w:rPr>
          <w:rFonts w:eastAsia="Times New Roman"/>
          <w:color w:val="000000"/>
          <w:szCs w:val="32"/>
          <w:lang w:eastAsia="ru-RU"/>
        </w:rPr>
        <w:t>ся!</w:t>
      </w:r>
    </w:p>
    <w:p w14:paraId="57F7CDAC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589A14E7" w14:textId="5331B24F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физики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будут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идти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вглубь,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познавать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именно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ПРИРОДУ,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вещи,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тельца,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познавать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именно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всеобщее,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делимое,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денег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дадут,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т.к.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действительно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взрывается.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Атомная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бомба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бомба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потому,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атомная.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ж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нужна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бомба,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которая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делится,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взрывается?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Никому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нужна.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платить,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следовательно,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никто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будет.</w:t>
      </w:r>
    </w:p>
    <w:p w14:paraId="2A20BE75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45374E7E" w14:textId="73D98FC3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lastRenderedPageBreak/>
        <w:t>Если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понять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фразу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«Атом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i/>
          <w:iCs/>
          <w:color w:val="000000"/>
          <w:szCs w:val="32"/>
          <w:lang w:eastAsia="ru-RU"/>
        </w:rPr>
        <w:t>–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это</w:t>
      </w:r>
      <w:r w:rsidR="000C6190">
        <w:rPr>
          <w:rFonts w:eastAsia="Times New Roman"/>
          <w:i/>
          <w:iCs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i/>
          <w:iCs/>
          <w:color w:val="000000"/>
          <w:szCs w:val="32"/>
          <w:lang w:eastAsia="ru-RU"/>
        </w:rPr>
        <w:t>мир»</w:t>
      </w:r>
      <w:r w:rsidRPr="002D2412">
        <w:rPr>
          <w:rFonts w:eastAsia="Times New Roman"/>
          <w:color w:val="000000"/>
          <w:szCs w:val="32"/>
          <w:lang w:eastAsia="ru-RU"/>
        </w:rPr>
        <w:t>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мир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видно,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атом,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неделимое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единое,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целое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увидеть,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можно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мыслить.</w:t>
      </w:r>
    </w:p>
    <w:p w14:paraId="75CB1641" w14:textId="6569D516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Демокритом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сделан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шаг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более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глубокому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пониманию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единого,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чем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Парменида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Гераклита.</w:t>
      </w:r>
    </w:p>
    <w:p w14:paraId="0B21BDB1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2876EF5E" w14:textId="2503AC69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Парменида: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ОДНО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уже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понимается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одних.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Гераклита: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тоже,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«</w:t>
      </w:r>
      <w:proofErr w:type="spellStart"/>
      <w:r w:rsidRPr="002D2412">
        <w:rPr>
          <w:rFonts w:eastAsia="Times New Roman"/>
          <w:color w:val="000000"/>
          <w:szCs w:val="32"/>
          <w:lang w:eastAsia="ru-RU"/>
        </w:rPr>
        <w:t>диакосмос</w:t>
      </w:r>
      <w:proofErr w:type="spellEnd"/>
      <w:r w:rsidRPr="002D2412">
        <w:rPr>
          <w:rFonts w:eastAsia="Times New Roman"/>
          <w:color w:val="000000"/>
          <w:szCs w:val="32"/>
          <w:lang w:eastAsia="ru-RU"/>
        </w:rPr>
        <w:t>»,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т.е.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тоже,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различны.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гераклитовские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бытие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ТОЛЬКО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тоже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всё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текло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бы?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Нет,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необходимо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их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различие.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У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</w:t>
      </w:r>
      <w:r w:rsidRPr="002D2412">
        <w:rPr>
          <w:rFonts w:eastAsia="Times New Roman"/>
          <w:color w:val="000000"/>
          <w:szCs w:val="32"/>
          <w:lang w:eastAsia="ru-RU"/>
        </w:rPr>
        <w:t>ита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многое,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="005346F3">
        <w:rPr>
          <w:rFonts w:eastAsia="Times New Roman"/>
          <w:color w:val="000000"/>
          <w:szCs w:val="32"/>
          <w:lang w:eastAsia="ru-RU"/>
        </w:rPr>
        <w:t>–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многое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как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одно.</w:t>
      </w:r>
    </w:p>
    <w:p w14:paraId="75C9A83C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544803C0" w14:textId="0BE83954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  <w:r w:rsidRPr="002D2412">
        <w:rPr>
          <w:rFonts w:eastAsia="Times New Roman"/>
          <w:color w:val="000000"/>
          <w:szCs w:val="32"/>
          <w:lang w:eastAsia="ru-RU"/>
        </w:rPr>
        <w:t>Далее: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Демокрит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хотел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постичь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то,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воспринимается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чувствами.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задача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трудная,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если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отступать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мысли.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Иначе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слишком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легко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вообразить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себе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шарики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с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крючками,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это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ничего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не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объясняет.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И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вот</w:t>
      </w:r>
      <w:r w:rsidR="000C6190">
        <w:rPr>
          <w:rFonts w:eastAsia="Times New Roman"/>
          <w:color w:val="000000"/>
          <w:szCs w:val="32"/>
          <w:lang w:eastAsia="ru-RU"/>
        </w:rPr>
        <w:t xml:space="preserve"> </w:t>
      </w:r>
      <w:r w:rsidRPr="002D2412">
        <w:rPr>
          <w:rFonts w:eastAsia="Times New Roman"/>
          <w:color w:val="000000"/>
          <w:szCs w:val="32"/>
          <w:lang w:eastAsia="ru-RU"/>
        </w:rPr>
        <w:t>почему.</w:t>
      </w:r>
    </w:p>
    <w:p w14:paraId="69C4C3A0" w14:textId="77777777" w:rsidR="00D02639" w:rsidRPr="002D2412" w:rsidRDefault="00D0263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000000"/>
          <w:szCs w:val="32"/>
          <w:lang w:eastAsia="ru-RU"/>
        </w:rPr>
      </w:pPr>
    </w:p>
    <w:p w14:paraId="3C91BA06" w14:textId="5C02703D" w:rsidR="00D02639" w:rsidRPr="002D2412" w:rsidRDefault="003F0D99" w:rsidP="005346F3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65FE47D4" w14:textId="6169CF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Демокрита.</w:t>
      </w:r>
    </w:p>
    <w:p w14:paraId="6716832E" w14:textId="17E7AF4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Левкиппа.</w:t>
      </w:r>
    </w:p>
    <w:p w14:paraId="65B35C84" w14:textId="56DB8A7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Аристотеля.</w:t>
      </w:r>
    </w:p>
    <w:p w14:paraId="2CF127DE" w14:textId="060CF5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Атомистов.</w:t>
      </w:r>
    </w:p>
    <w:p w14:paraId="3A93496A" w14:textId="7DFB0D7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Диалектики.</w:t>
      </w:r>
    </w:p>
    <w:p w14:paraId="3F743236" w14:textId="4FD1A25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Парменида.</w:t>
      </w:r>
    </w:p>
    <w:p w14:paraId="67B71F20" w14:textId="191CDE9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Материализма.</w:t>
      </w:r>
    </w:p>
    <w:p w14:paraId="773202D6" w14:textId="0C55D2E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Специфика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развития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общества.</w:t>
      </w:r>
    </w:p>
    <w:p w14:paraId="54A3C161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rStyle w:val="a6"/>
          <w:b w:val="0"/>
          <w:sz w:val="32"/>
          <w:szCs w:val="32"/>
          <w:lang w:val="ru-RU"/>
        </w:rPr>
      </w:pPr>
    </w:p>
    <w:p w14:paraId="5063D6CB" w14:textId="77777777" w:rsidR="005346F3" w:rsidRDefault="005346F3">
      <w:pPr>
        <w:jc w:val="left"/>
        <w:rPr>
          <w:b/>
          <w:color w:val="auto"/>
          <w:szCs w:val="32"/>
          <w:lang w:val="uz-Cyrl-UZ"/>
        </w:rPr>
      </w:pPr>
      <w:r>
        <w:rPr>
          <w:b/>
          <w:szCs w:val="32"/>
          <w:lang w:val="uz-Cyrl-UZ"/>
        </w:rPr>
        <w:br w:type="page"/>
      </w:r>
    </w:p>
    <w:p w14:paraId="293E86F9" w14:textId="103F4615" w:rsidR="00D02639" w:rsidRPr="002D2412" w:rsidRDefault="005346F3" w:rsidP="005346F3">
      <w:pPr>
        <w:pStyle w:val="1"/>
        <w:rPr>
          <w:bCs/>
        </w:rPr>
      </w:pPr>
      <w:bookmarkStart w:id="9" w:name="_Toc205731003"/>
      <w:r w:rsidRPr="002D2412">
        <w:rPr>
          <w:lang w:val="uz-Cyrl-UZ"/>
        </w:rPr>
        <w:lastRenderedPageBreak/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10.</w:t>
      </w:r>
      <w:r>
        <w:rPr>
          <w:lang w:val="uz-Cyrl-UZ"/>
        </w:rPr>
        <w:t xml:space="preserve"> </w:t>
      </w:r>
      <w:r w:rsidRPr="002D2412">
        <w:rPr>
          <w:lang w:val="uz-Cyrl-UZ"/>
        </w:rPr>
        <w:t>КЛАССИЧЕСКАЯ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ГРЕЧЕСКАЯ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(ФИЛОСОФИЯ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ПЛАТОНА)</w:t>
      </w:r>
      <w:bookmarkEnd w:id="9"/>
    </w:p>
    <w:p w14:paraId="0649EEF1" w14:textId="77777777" w:rsidR="005346F3" w:rsidRDefault="005346F3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5ECCC50A" w14:textId="0F4C89AA" w:rsidR="00D02639" w:rsidRPr="002D2412" w:rsidRDefault="003F0D99" w:rsidP="005346F3">
      <w:pPr>
        <w:pStyle w:val="ad"/>
        <w:rPr>
          <w:lang w:val="uz-Cyrl-UZ"/>
        </w:rPr>
      </w:pPr>
      <w:r w:rsidRPr="002D2412">
        <w:rPr>
          <w:lang w:val="uz-Cyrl-UZ"/>
        </w:rPr>
        <w:t>План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темы:</w:t>
      </w:r>
    </w:p>
    <w:p w14:paraId="70AFEE84" w14:textId="399748A7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1.Философия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Основные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аспекты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биографии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Его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работы.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Теоретические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источники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философии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Учение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об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идеях.</w:t>
      </w:r>
    </w:p>
    <w:p w14:paraId="285E2EA6" w14:textId="2EE50935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2.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Структура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«Мира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идей».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Вопрос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об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отношении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идей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друг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к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другу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к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телам.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Космогония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космология.</w:t>
      </w:r>
    </w:p>
    <w:p w14:paraId="403050F9" w14:textId="21FE1773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3.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Диалектика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Теория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познания.</w:t>
      </w:r>
    </w:p>
    <w:p w14:paraId="189F42EA" w14:textId="4BF77374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4.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логику.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Его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человека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общество.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О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взаимоотношениях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души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тела.</w:t>
      </w:r>
    </w:p>
    <w:p w14:paraId="30D6D869" w14:textId="77777777" w:rsidR="00D02639" w:rsidRPr="002D2412" w:rsidRDefault="00D0263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b/>
          <w:bCs/>
          <w:color w:val="202122"/>
          <w:sz w:val="32"/>
          <w:szCs w:val="32"/>
          <w:lang w:val="ru-RU"/>
        </w:rPr>
      </w:pPr>
    </w:p>
    <w:p w14:paraId="3D38FFF9" w14:textId="18C94334" w:rsidR="00D02639" w:rsidRPr="002D2412" w:rsidRDefault="003F0D99" w:rsidP="005346F3">
      <w:pPr>
        <w:ind w:firstLine="567"/>
        <w:rPr>
          <w:b/>
        </w:rPr>
      </w:pPr>
      <w:proofErr w:type="spellStart"/>
      <w:r w:rsidRPr="002D2412">
        <w:t>Плато́н</w:t>
      </w:r>
      <w:proofErr w:type="spellEnd"/>
      <w:r w:rsidR="000C6190">
        <w:rPr>
          <w:b/>
        </w:rPr>
        <w:t xml:space="preserve"> </w:t>
      </w:r>
      <w:r w:rsidRPr="002D2412">
        <w:t>(428/427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424/423</w:t>
      </w:r>
      <w:r w:rsidR="000C6190">
        <w:rPr>
          <w:b/>
        </w:rPr>
        <w:t xml:space="preserve"> </w:t>
      </w:r>
      <w:r w:rsidR="005346F3">
        <w:t>–</w:t>
      </w:r>
      <w:r w:rsidR="000C6190">
        <w:rPr>
          <w:b/>
        </w:rPr>
        <w:t xml:space="preserve"> </w:t>
      </w:r>
      <w:r w:rsidRPr="002D2412">
        <w:t>348/347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н.</w:t>
      </w:r>
      <w:r w:rsidR="000C6190">
        <w:rPr>
          <w:b/>
        </w:rPr>
        <w:t xml:space="preserve"> </w:t>
      </w:r>
      <w:r w:rsidRPr="002D2412">
        <w:t>э.)</w:t>
      </w:r>
      <w:r w:rsidR="000C6190">
        <w:rPr>
          <w:b/>
        </w:rPr>
        <w:t xml:space="preserve"> </w:t>
      </w:r>
      <w:r w:rsidR="005346F3">
        <w:t>–</w:t>
      </w:r>
      <w:r w:rsidR="000C6190">
        <w:rPr>
          <w:b/>
        </w:rPr>
        <w:t xml:space="preserve"> </w:t>
      </w:r>
      <w:hyperlink r:id="rId142" w:tooltip="Древние Афины" w:history="1">
        <w:r w:rsidRPr="002D2412">
          <w:rPr>
            <w:rStyle w:val="a5"/>
            <w:color w:val="auto"/>
            <w:szCs w:val="32"/>
            <w:u w:val="none"/>
          </w:rPr>
          <w:t>афинский</w:t>
        </w:r>
      </w:hyperlink>
      <w:r w:rsidR="000C6190">
        <w:rPr>
          <w:b/>
        </w:rPr>
        <w:t xml:space="preserve"> </w:t>
      </w:r>
      <w:hyperlink r:id="rId143" w:tooltip="Философ" w:history="1">
        <w:r w:rsidRPr="002D2412">
          <w:rPr>
            <w:rStyle w:val="a5"/>
            <w:color w:val="auto"/>
            <w:szCs w:val="32"/>
            <w:u w:val="none"/>
          </w:rPr>
          <w:t>философ</w:t>
        </w:r>
      </w:hyperlink>
      <w:r w:rsidR="000C6190">
        <w:rPr>
          <w:b/>
        </w:rPr>
        <w:t xml:space="preserve"> </w:t>
      </w:r>
      <w:hyperlink r:id="rId144" w:tooltip="Классическая Греция" w:history="1">
        <w:r w:rsidRPr="002D2412">
          <w:rPr>
            <w:rStyle w:val="a5"/>
            <w:color w:val="auto"/>
            <w:szCs w:val="32"/>
            <w:u w:val="none"/>
          </w:rPr>
          <w:t>классического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периода</w:t>
        </w:r>
      </w:hyperlink>
      <w:r w:rsidR="000C6190">
        <w:rPr>
          <w:b/>
        </w:rPr>
        <w:t xml:space="preserve"> </w:t>
      </w:r>
      <w:hyperlink r:id="rId145" w:tooltip="Древняя Греция" w:history="1">
        <w:r w:rsidRPr="002D2412">
          <w:rPr>
            <w:rStyle w:val="a5"/>
            <w:color w:val="auto"/>
            <w:szCs w:val="32"/>
            <w:u w:val="none"/>
          </w:rPr>
          <w:t>Древней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Греции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основатель</w:t>
      </w:r>
      <w:r w:rsidR="000C6190">
        <w:rPr>
          <w:b/>
        </w:rPr>
        <w:t xml:space="preserve"> </w:t>
      </w:r>
      <w:hyperlink r:id="rId146" w:tooltip="Платонизм" w:history="1">
        <w:r w:rsidRPr="002D2412">
          <w:rPr>
            <w:rStyle w:val="a5"/>
            <w:color w:val="auto"/>
            <w:szCs w:val="32"/>
            <w:u w:val="none"/>
          </w:rPr>
          <w:t>платонической</w:t>
        </w:r>
      </w:hyperlink>
      <w:r w:rsidR="000C6190">
        <w:rPr>
          <w:b/>
        </w:rPr>
        <w:t xml:space="preserve"> </w:t>
      </w:r>
      <w:r w:rsidRPr="002D2412">
        <w:t>школы</w:t>
      </w:r>
      <w:r w:rsidR="000C6190">
        <w:rPr>
          <w:b/>
        </w:rPr>
        <w:t xml:space="preserve"> </w:t>
      </w:r>
      <w:r w:rsidRPr="002D2412">
        <w:t>мысли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147" w:tooltip="Платоновская Академия" w:history="1">
        <w:r w:rsidRPr="002D2412">
          <w:rPr>
            <w:rStyle w:val="a5"/>
            <w:color w:val="auto"/>
            <w:szCs w:val="32"/>
            <w:u w:val="none"/>
          </w:rPr>
          <w:t>Академии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первого</w:t>
      </w:r>
      <w:r w:rsidR="000C6190">
        <w:rPr>
          <w:b/>
        </w:rPr>
        <w:t xml:space="preserve"> </w:t>
      </w:r>
      <w:r w:rsidRPr="002D2412">
        <w:t>высшего</w:t>
      </w:r>
      <w:r w:rsidR="000C6190">
        <w:rPr>
          <w:b/>
        </w:rPr>
        <w:t xml:space="preserve"> </w:t>
      </w:r>
      <w:r w:rsidRPr="002D2412">
        <w:t>учебного</w:t>
      </w:r>
      <w:r w:rsidR="000C6190">
        <w:rPr>
          <w:b/>
        </w:rPr>
        <w:t xml:space="preserve"> </w:t>
      </w:r>
      <w:r w:rsidRPr="002D2412">
        <w:t>заведения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48" w:tooltip="Западный мир" w:history="1">
        <w:r w:rsidRPr="002D2412">
          <w:rPr>
            <w:rStyle w:val="a5"/>
            <w:color w:val="auto"/>
            <w:szCs w:val="32"/>
            <w:u w:val="none"/>
          </w:rPr>
          <w:t>западном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мире</w:t>
        </w:r>
      </w:hyperlink>
      <w:r w:rsidRPr="002D2412">
        <w:t>.</w:t>
      </w:r>
    </w:p>
    <w:p w14:paraId="4EC0C667" w14:textId="4EBAC614" w:rsidR="00D02639" w:rsidRPr="002D2412" w:rsidRDefault="003F0D99" w:rsidP="005346F3">
      <w:pPr>
        <w:ind w:firstLine="567"/>
        <w:rPr>
          <w:b/>
        </w:rPr>
      </w:pPr>
      <w:hyperlink r:id="rId149" w:tooltip="Уайтхед, Альфред Норт" w:history="1">
        <w:r w:rsidRPr="002D2412">
          <w:rPr>
            <w:rStyle w:val="a5"/>
            <w:color w:val="auto"/>
            <w:szCs w:val="32"/>
            <w:u w:val="none"/>
          </w:rPr>
          <w:t>Альфред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proofErr w:type="spellStart"/>
        <w:r w:rsidRPr="002D2412">
          <w:rPr>
            <w:rStyle w:val="a5"/>
            <w:color w:val="auto"/>
            <w:szCs w:val="32"/>
            <w:u w:val="none"/>
          </w:rPr>
          <w:t>Норт</w:t>
        </w:r>
        <w:proofErr w:type="spellEnd"/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Уайтхед</w:t>
        </w:r>
      </w:hyperlink>
      <w:r w:rsidR="000C6190">
        <w:rPr>
          <w:b/>
        </w:rPr>
        <w:t xml:space="preserve"> </w:t>
      </w:r>
      <w:r w:rsidRPr="002D2412">
        <w:t>однажды</w:t>
      </w:r>
      <w:r w:rsidR="000C6190">
        <w:rPr>
          <w:b/>
        </w:rPr>
        <w:t xml:space="preserve"> </w:t>
      </w:r>
      <w:r w:rsidRPr="002D2412">
        <w:t>заметил:</w:t>
      </w:r>
      <w:r w:rsidR="000C6190">
        <w:rPr>
          <w:b/>
        </w:rPr>
        <w:t xml:space="preserve"> </w:t>
      </w:r>
      <w:r w:rsidRPr="002D2412">
        <w:t>«Наиболее</w:t>
      </w:r>
      <w:r w:rsidR="000C6190">
        <w:rPr>
          <w:b/>
        </w:rPr>
        <w:t xml:space="preserve"> </w:t>
      </w:r>
      <w:r w:rsidRPr="002D2412">
        <w:t>пр</w:t>
      </w:r>
      <w:r w:rsidRPr="002D2412">
        <w:t>авдоподобная</w:t>
      </w:r>
      <w:r w:rsidR="000C6190">
        <w:rPr>
          <w:b/>
        </w:rPr>
        <w:t xml:space="preserve"> </w:t>
      </w:r>
      <w:r w:rsidRPr="002D2412">
        <w:t>общая</w:t>
      </w:r>
      <w:r w:rsidR="000C6190">
        <w:rPr>
          <w:b/>
        </w:rPr>
        <w:t xml:space="preserve"> </w:t>
      </w:r>
      <w:r w:rsidRPr="002D2412">
        <w:t>характеристика</w:t>
      </w:r>
      <w:r w:rsidR="000C6190">
        <w:rPr>
          <w:b/>
        </w:rPr>
        <w:t xml:space="preserve"> </w:t>
      </w:r>
      <w:r w:rsidRPr="002D2412">
        <w:t>европейской</w:t>
      </w:r>
      <w:r w:rsidR="000C6190">
        <w:rPr>
          <w:b/>
        </w:rPr>
        <w:t xml:space="preserve"> </w:t>
      </w:r>
      <w:r w:rsidRPr="002D2412">
        <w:t>философской</w:t>
      </w:r>
      <w:r w:rsidR="000C6190">
        <w:rPr>
          <w:b/>
        </w:rPr>
        <w:t xml:space="preserve"> </w:t>
      </w:r>
      <w:r w:rsidRPr="002D2412">
        <w:t>традиции</w:t>
      </w:r>
      <w:r w:rsidR="000C6190">
        <w:rPr>
          <w:b/>
        </w:rPr>
        <w:t xml:space="preserve"> </w:t>
      </w:r>
      <w:r w:rsidRPr="002D2412">
        <w:t>состоит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том,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она</w:t>
      </w:r>
      <w:r w:rsidR="000C6190">
        <w:rPr>
          <w:b/>
        </w:rPr>
        <w:t xml:space="preserve"> </w:t>
      </w:r>
      <w:r w:rsidRPr="002D2412">
        <w:t>представляет</w:t>
      </w:r>
      <w:r w:rsidR="000C6190">
        <w:rPr>
          <w:b/>
        </w:rPr>
        <w:t xml:space="preserve"> </w:t>
      </w:r>
      <w:r w:rsidRPr="002D2412">
        <w:t>собой</w:t>
      </w:r>
      <w:r w:rsidR="000C6190">
        <w:rPr>
          <w:b/>
        </w:rPr>
        <w:t xml:space="preserve"> </w:t>
      </w:r>
      <w:r w:rsidRPr="002D2412">
        <w:t>серию</w:t>
      </w:r>
      <w:r w:rsidR="000C6190">
        <w:rPr>
          <w:b/>
        </w:rPr>
        <w:t xml:space="preserve"> </w:t>
      </w:r>
      <w:hyperlink r:id="rId150" w:tooltip="Сноска" w:history="1">
        <w:r w:rsidRPr="002D2412">
          <w:rPr>
            <w:rStyle w:val="a5"/>
            <w:color w:val="auto"/>
            <w:szCs w:val="32"/>
            <w:u w:val="none"/>
          </w:rPr>
          <w:t>примечаний</w:t>
        </w:r>
      </w:hyperlink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Платону».</w:t>
      </w:r>
    </w:p>
    <w:p w14:paraId="54883A2E" w14:textId="052D8F4A" w:rsidR="00D02639" w:rsidRPr="002D2412" w:rsidRDefault="003F0D99" w:rsidP="005346F3">
      <w:pPr>
        <w:ind w:firstLine="567"/>
        <w:rPr>
          <w:b/>
        </w:rPr>
      </w:pPr>
      <w:r w:rsidRPr="002D2412">
        <w:t>Обычно</w:t>
      </w:r>
      <w:r w:rsidR="000C6190">
        <w:rPr>
          <w:b/>
        </w:rPr>
        <w:t xml:space="preserve"> </w:t>
      </w:r>
      <w:r w:rsidRPr="002D2412">
        <w:t>считается,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н</w:t>
      </w:r>
      <w:r w:rsidRPr="002D2412">
        <w:t>аиболее</w:t>
      </w:r>
      <w:r w:rsidR="000C6190">
        <w:rPr>
          <w:b/>
        </w:rPr>
        <w:t xml:space="preserve"> </w:t>
      </w:r>
      <w:r w:rsidRPr="002D2412">
        <w:t>решающее</w:t>
      </w:r>
      <w:r w:rsidR="000C6190">
        <w:rPr>
          <w:b/>
        </w:rPr>
        <w:t xml:space="preserve"> </w:t>
      </w:r>
      <w:r w:rsidRPr="002D2412">
        <w:t>философское</w:t>
      </w:r>
      <w:r w:rsidR="000C6190">
        <w:rPr>
          <w:b/>
        </w:rPr>
        <w:t xml:space="preserve"> </w:t>
      </w:r>
      <w:r w:rsidRPr="002D2412">
        <w:t>влияние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него</w:t>
      </w:r>
      <w:r w:rsidR="000C6190">
        <w:rPr>
          <w:b/>
        </w:rPr>
        <w:t xml:space="preserve"> </w:t>
      </w:r>
      <w:r w:rsidRPr="002D2412">
        <w:t>оказали,</w:t>
      </w:r>
      <w:r w:rsidR="000C6190">
        <w:rPr>
          <w:b/>
        </w:rPr>
        <w:t xml:space="preserve"> </w:t>
      </w:r>
      <w:r w:rsidRPr="002D2412">
        <w:t>наряду</w:t>
      </w:r>
      <w:r w:rsidR="000C6190">
        <w:rPr>
          <w:b/>
        </w:rPr>
        <w:t xml:space="preserve"> </w:t>
      </w:r>
      <w:r w:rsidRPr="002D2412">
        <w:t>Сократом,</w:t>
      </w:r>
      <w:r w:rsidR="000C6190">
        <w:rPr>
          <w:b/>
        </w:rPr>
        <w:t xml:space="preserve"> </w:t>
      </w:r>
      <w:hyperlink r:id="rId151" w:tooltip="Досократики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досократики</w:t>
        </w:r>
        <w:proofErr w:type="spellEnd"/>
      </w:hyperlink>
      <w:r w:rsidR="000C6190">
        <w:rPr>
          <w:b/>
        </w:rPr>
        <w:t xml:space="preserve"> </w:t>
      </w:r>
      <w:hyperlink r:id="rId152" w:tooltip="Пифагор" w:history="1">
        <w:r w:rsidRPr="002D2412">
          <w:rPr>
            <w:rStyle w:val="a5"/>
            <w:color w:val="auto"/>
            <w:szCs w:val="32"/>
            <w:u w:val="none"/>
          </w:rPr>
          <w:t>Пифагор</w:t>
        </w:r>
      </w:hyperlink>
      <w:r w:rsidRPr="002D2412">
        <w:t>,</w:t>
      </w:r>
      <w:r w:rsidR="000C6190">
        <w:rPr>
          <w:b/>
        </w:rPr>
        <w:t xml:space="preserve"> </w:t>
      </w:r>
      <w:hyperlink r:id="rId153" w:tooltip="Гераклит" w:history="1">
        <w:r w:rsidRPr="002D2412">
          <w:rPr>
            <w:rStyle w:val="a5"/>
            <w:color w:val="auto"/>
            <w:szCs w:val="32"/>
            <w:u w:val="none"/>
          </w:rPr>
          <w:t>Гераклит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154" w:tooltip="Парменид" w:history="1">
        <w:r w:rsidRPr="002D2412">
          <w:rPr>
            <w:rStyle w:val="a5"/>
            <w:color w:val="auto"/>
            <w:szCs w:val="32"/>
            <w:u w:val="none"/>
          </w:rPr>
          <w:t>Парменид</w:t>
        </w:r>
      </w:hyperlink>
      <w:r w:rsidRPr="002D2412">
        <w:t>,</w:t>
      </w:r>
      <w:r w:rsidR="000C6190">
        <w:rPr>
          <w:b/>
        </w:rPr>
        <w:t xml:space="preserve"> </w:t>
      </w:r>
      <w:r w:rsidR="005346F3">
        <w:t>–</w:t>
      </w:r>
      <w:r w:rsidR="000C6190">
        <w:rPr>
          <w:b/>
        </w:rPr>
        <w:t xml:space="preserve"> </w:t>
      </w:r>
      <w:r w:rsidRPr="002D2412">
        <w:t>хотя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наших</w:t>
      </w:r>
      <w:r w:rsidR="000C6190">
        <w:rPr>
          <w:b/>
        </w:rPr>
        <w:t xml:space="preserve"> </w:t>
      </w:r>
      <w:r w:rsidRPr="002D2412">
        <w:t>дней</w:t>
      </w:r>
      <w:r w:rsidR="000C6190">
        <w:rPr>
          <w:b/>
        </w:rPr>
        <w:t xml:space="preserve"> </w:t>
      </w:r>
      <w:r w:rsidRPr="002D2412">
        <w:t>сохранилось</w:t>
      </w:r>
      <w:r w:rsidR="000C6190">
        <w:rPr>
          <w:b/>
        </w:rPr>
        <w:t xml:space="preserve"> </w:t>
      </w:r>
      <w:r w:rsidRPr="002D2412">
        <w:t>мало</w:t>
      </w:r>
      <w:r w:rsidR="000C6190">
        <w:rPr>
          <w:b/>
        </w:rPr>
        <w:t xml:space="preserve"> </w:t>
      </w:r>
      <w:r w:rsidRPr="002D2412">
        <w:t>работ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предшественников,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многое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того,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мы</w:t>
      </w:r>
      <w:r w:rsidR="000C6190">
        <w:rPr>
          <w:b/>
        </w:rPr>
        <w:t xml:space="preserve"> </w:t>
      </w:r>
      <w:r w:rsidRPr="002D2412">
        <w:t>знаем</w:t>
      </w:r>
      <w:r w:rsidR="000C6190">
        <w:rPr>
          <w:b/>
        </w:rPr>
        <w:t xml:space="preserve"> </w:t>
      </w:r>
      <w:r w:rsidRPr="002D2412">
        <w:t>об</w:t>
      </w:r>
      <w:r w:rsidR="000C6190">
        <w:rPr>
          <w:b/>
        </w:rPr>
        <w:t xml:space="preserve"> </w:t>
      </w:r>
      <w:r w:rsidRPr="002D2412">
        <w:t>этих</w:t>
      </w:r>
      <w:r w:rsidR="000C6190">
        <w:rPr>
          <w:b/>
        </w:rPr>
        <w:t xml:space="preserve"> </w:t>
      </w:r>
      <w:r w:rsidRPr="002D2412">
        <w:t>фигурах</w:t>
      </w:r>
      <w:r w:rsidR="000C6190">
        <w:rPr>
          <w:b/>
        </w:rPr>
        <w:t xml:space="preserve"> </w:t>
      </w:r>
      <w:r w:rsidRPr="002D2412">
        <w:t>сегодня,</w:t>
      </w:r>
      <w:r w:rsidR="000C6190">
        <w:rPr>
          <w:b/>
        </w:rPr>
        <w:t xml:space="preserve"> </w:t>
      </w:r>
      <w:r w:rsidRPr="002D2412">
        <w:t>получено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самого</w:t>
      </w:r>
      <w:r w:rsidR="000C6190">
        <w:rPr>
          <w:b/>
        </w:rPr>
        <w:t xml:space="preserve"> </w:t>
      </w:r>
      <w:r w:rsidRPr="002D2412">
        <w:t>Платона.</w:t>
      </w:r>
      <w:r w:rsidR="000C6190">
        <w:rPr>
          <w:b/>
        </w:rPr>
        <w:t xml:space="preserve"> </w:t>
      </w:r>
    </w:p>
    <w:p w14:paraId="092CCB9C" w14:textId="37EB8BFB" w:rsidR="00D02639" w:rsidRPr="002D2412" w:rsidRDefault="003F0D99" w:rsidP="005346F3">
      <w:pPr>
        <w:ind w:firstLine="567"/>
        <w:rPr>
          <w:b/>
        </w:rPr>
      </w:pPr>
      <w:r w:rsidRPr="002D2412">
        <w:t>Итог</w:t>
      </w:r>
      <w:r w:rsidR="000C6190">
        <w:rPr>
          <w:b/>
        </w:rPr>
        <w:t xml:space="preserve"> </w:t>
      </w:r>
      <w:r w:rsidRPr="002D2412">
        <w:t>«Парменида»</w:t>
      </w:r>
      <w:r w:rsidR="000C6190">
        <w:rPr>
          <w:b/>
        </w:rPr>
        <w:t xml:space="preserve"> </w:t>
      </w:r>
      <w:r w:rsidRPr="002D2412">
        <w:t>свидетельствует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том,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вопрос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с</w:t>
      </w:r>
      <w:r w:rsidRPr="002D2412">
        <w:t>уществовании</w:t>
      </w:r>
      <w:r w:rsidR="000C6190">
        <w:rPr>
          <w:b/>
        </w:rPr>
        <w:t xml:space="preserve"> </w:t>
      </w:r>
      <w:r w:rsidRPr="002D2412">
        <w:t>идеи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вопрос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существовании</w:t>
      </w:r>
      <w:r w:rsidR="000C6190">
        <w:rPr>
          <w:b/>
        </w:rPr>
        <w:t xml:space="preserve"> </w:t>
      </w:r>
      <w:r w:rsidRPr="002D2412">
        <w:t>единого</w:t>
      </w:r>
      <w:r w:rsidR="000C6190">
        <w:rPr>
          <w:b/>
        </w:rPr>
        <w:t xml:space="preserve"> </w:t>
      </w:r>
      <w:r w:rsidRPr="002D2412">
        <w:t>вообще.</w:t>
      </w:r>
      <w:r w:rsidR="000C6190">
        <w:rPr>
          <w:b/>
        </w:rPr>
        <w:t xml:space="preserve"> </w:t>
      </w:r>
      <w:r w:rsidRPr="002D2412">
        <w:t>Если</w:t>
      </w:r>
      <w:r w:rsidR="000C6190">
        <w:rPr>
          <w:b/>
        </w:rPr>
        <w:t xml:space="preserve"> </w:t>
      </w:r>
      <w:r w:rsidRPr="002D2412">
        <w:t>единое</w:t>
      </w:r>
      <w:r w:rsidR="000C6190">
        <w:rPr>
          <w:b/>
        </w:rPr>
        <w:t xml:space="preserve"> </w:t>
      </w:r>
      <w:r w:rsidRPr="002D2412">
        <w:t>существует,</w:t>
      </w:r>
      <w:r w:rsidR="000C6190">
        <w:rPr>
          <w:b/>
        </w:rPr>
        <w:t xml:space="preserve"> </w:t>
      </w:r>
      <w:r w:rsidRPr="002D2412">
        <w:t>оно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может</w:t>
      </w:r>
      <w:r w:rsidR="000C6190">
        <w:rPr>
          <w:b/>
        </w:rPr>
        <w:t xml:space="preserve"> </w:t>
      </w:r>
      <w:r w:rsidRPr="002D2412">
        <w:t>оставаться</w:t>
      </w:r>
      <w:r w:rsidR="000C6190">
        <w:rPr>
          <w:b/>
        </w:rPr>
        <w:t xml:space="preserve"> </w:t>
      </w:r>
      <w:r w:rsidRPr="002D2412">
        <w:t>единым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строгом</w:t>
      </w:r>
      <w:r w:rsidR="000C6190">
        <w:rPr>
          <w:b/>
        </w:rPr>
        <w:t xml:space="preserve"> </w:t>
      </w:r>
      <w:r w:rsidRPr="002D2412">
        <w:t>смысле</w:t>
      </w:r>
      <w:r w:rsidR="000C6190">
        <w:rPr>
          <w:b/>
        </w:rPr>
        <w:t xml:space="preserve"> </w:t>
      </w:r>
      <w:r w:rsidRPr="002D2412">
        <w:t>этого</w:t>
      </w:r>
      <w:r w:rsidR="000C6190">
        <w:rPr>
          <w:b/>
        </w:rPr>
        <w:t xml:space="preserve"> </w:t>
      </w:r>
      <w:r w:rsidRPr="002D2412">
        <w:t>слова.</w:t>
      </w:r>
      <w:r w:rsidR="000C6190">
        <w:rPr>
          <w:b/>
        </w:rPr>
        <w:t xml:space="preserve"> </w:t>
      </w:r>
      <w:r w:rsidRPr="002D2412">
        <w:t>Исследователь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hyperlink r:id="rId155" w:tooltip="Васильева, Татьяна Вадимовна" w:history="1">
        <w:r w:rsidRPr="002D2412">
          <w:rPr>
            <w:rStyle w:val="a5"/>
            <w:color w:val="auto"/>
            <w:szCs w:val="32"/>
            <w:u w:val="none"/>
          </w:rPr>
          <w:t>Татьяна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Вадимовна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Васильева</w:t>
        </w:r>
      </w:hyperlink>
      <w:r w:rsidR="000C6190">
        <w:t xml:space="preserve"> </w:t>
      </w:r>
      <w:r w:rsidRPr="002D2412">
        <w:t>говорит</w:t>
      </w:r>
      <w:r w:rsidR="000C6190">
        <w:rPr>
          <w:b/>
        </w:rPr>
        <w:t xml:space="preserve"> </w:t>
      </w:r>
      <w:r w:rsidRPr="002D2412">
        <w:t>об</w:t>
      </w:r>
      <w:r w:rsidR="000C6190">
        <w:rPr>
          <w:b/>
        </w:rPr>
        <w:t xml:space="preserve"> </w:t>
      </w:r>
      <w:r w:rsidRPr="002D2412">
        <w:t>этой</w:t>
      </w:r>
      <w:r w:rsidR="000C6190">
        <w:rPr>
          <w:b/>
        </w:rPr>
        <w:t xml:space="preserve"> </w:t>
      </w:r>
      <w:r w:rsidRPr="002D2412">
        <w:t>проблеме</w:t>
      </w:r>
      <w:r w:rsidR="000C6190">
        <w:rPr>
          <w:b/>
        </w:rPr>
        <w:t xml:space="preserve"> </w:t>
      </w:r>
      <w:r w:rsidRPr="002D2412">
        <w:t>следующее:</w:t>
      </w:r>
      <w:r w:rsidR="000C6190">
        <w:rPr>
          <w:b/>
        </w:rPr>
        <w:t xml:space="preserve"> </w:t>
      </w:r>
      <w:r w:rsidRPr="002D2412">
        <w:t>«единое</w:t>
      </w:r>
      <w:r w:rsidR="000C6190">
        <w:rPr>
          <w:b/>
        </w:rPr>
        <w:t xml:space="preserve"> </w:t>
      </w:r>
      <w:r w:rsidRPr="002D2412">
        <w:t>может</w:t>
      </w:r>
      <w:r w:rsidR="000C6190">
        <w:rPr>
          <w:b/>
        </w:rPr>
        <w:t xml:space="preserve"> </w:t>
      </w:r>
      <w:r w:rsidRPr="002D2412">
        <w:t>оставаться</w:t>
      </w:r>
      <w:r w:rsidR="000C6190">
        <w:rPr>
          <w:b/>
        </w:rPr>
        <w:t xml:space="preserve"> </w:t>
      </w:r>
      <w:r w:rsidRPr="002D2412">
        <w:t>единым,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еди</w:t>
      </w:r>
      <w:r w:rsidRPr="002D2412">
        <w:t>ным,</w:t>
      </w:r>
      <w:r w:rsidR="000C6190">
        <w:rPr>
          <w:b/>
        </w:rPr>
        <w:t xml:space="preserve"> </w:t>
      </w:r>
      <w:r w:rsidRPr="002D2412">
        <w:t>одним-единственным</w:t>
      </w:r>
      <w:r w:rsidR="000C6190">
        <w:rPr>
          <w:b/>
        </w:rPr>
        <w:t xml:space="preserve"> </w:t>
      </w:r>
      <w:r w:rsidRPr="002D2412">
        <w:t>единым,</w:t>
      </w:r>
      <w:r w:rsidR="000C6190">
        <w:rPr>
          <w:b/>
        </w:rPr>
        <w:t xml:space="preserve"> </w:t>
      </w:r>
      <w:r w:rsidRPr="002D2412">
        <w:t>лишь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тех</w:t>
      </w:r>
      <w:r w:rsidR="000C6190">
        <w:rPr>
          <w:b/>
        </w:rPr>
        <w:t xml:space="preserve"> </w:t>
      </w:r>
      <w:r w:rsidRPr="002D2412">
        <w:t>пор,</w:t>
      </w:r>
      <w:r w:rsidR="000C6190">
        <w:rPr>
          <w:b/>
        </w:rPr>
        <w:t xml:space="preserve"> </w:t>
      </w:r>
      <w:r w:rsidRPr="002D2412">
        <w:t>пока</w:t>
      </w:r>
      <w:r w:rsidR="000C6190">
        <w:rPr>
          <w:b/>
        </w:rPr>
        <w:t xml:space="preserve"> </w:t>
      </w:r>
      <w:r w:rsidRPr="002D2412">
        <w:t>оно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существует.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единое</w:t>
      </w:r>
      <w:r w:rsidR="000C6190">
        <w:rPr>
          <w:b/>
        </w:rPr>
        <w:t xml:space="preserve"> </w:t>
      </w:r>
      <w:r w:rsidRPr="002D2412">
        <w:t>становится</w:t>
      </w:r>
      <w:r w:rsidR="000C6190">
        <w:rPr>
          <w:b/>
        </w:rPr>
        <w:t xml:space="preserve"> </w:t>
      </w:r>
      <w:r w:rsidRPr="002D2412">
        <w:t>существующим</w:t>
      </w:r>
      <w:r w:rsidR="000C6190">
        <w:rPr>
          <w:b/>
        </w:rPr>
        <w:t xml:space="preserve"> </w:t>
      </w:r>
      <w:r w:rsidRPr="002D2412">
        <w:t>единым,</w:t>
      </w:r>
      <w:r w:rsidR="000C6190">
        <w:rPr>
          <w:b/>
        </w:rPr>
        <w:t xml:space="preserve"> </w:t>
      </w:r>
      <w:r w:rsidRPr="002D2412">
        <w:t>оно</w:t>
      </w:r>
      <w:r w:rsidR="000C6190">
        <w:rPr>
          <w:b/>
        </w:rPr>
        <w:t xml:space="preserve"> </w:t>
      </w:r>
      <w:r w:rsidRPr="002D2412">
        <w:t>перестаёт</w:t>
      </w:r>
      <w:r w:rsidR="000C6190">
        <w:rPr>
          <w:b/>
        </w:rPr>
        <w:t xml:space="preserve"> </w:t>
      </w:r>
      <w:r w:rsidRPr="002D2412">
        <w:t>быть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единым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становится</w:t>
      </w:r>
      <w:r w:rsidR="000C6190">
        <w:rPr>
          <w:b/>
        </w:rPr>
        <w:t xml:space="preserve"> </w:t>
      </w:r>
      <w:r w:rsidRPr="002D2412">
        <w:t>многим.</w:t>
      </w:r>
      <w:r w:rsidR="000C6190">
        <w:rPr>
          <w:b/>
        </w:rPr>
        <w:t xml:space="preserve"> </w:t>
      </w:r>
      <w:r w:rsidRPr="002D2412">
        <w:t>Здесь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противоречие,</w:t>
      </w:r>
      <w:r w:rsidR="000C6190">
        <w:rPr>
          <w:b/>
        </w:rPr>
        <w:t xml:space="preserve"> </w:t>
      </w:r>
      <w:r w:rsidRPr="002D2412">
        <w:t>но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r w:rsidRPr="002D2412">
        <w:t>противоречие</w:t>
      </w:r>
      <w:r w:rsidR="000C6190">
        <w:rPr>
          <w:b/>
        </w:rPr>
        <w:t xml:space="preserve"> </w:t>
      </w:r>
      <w:r w:rsidRPr="002D2412">
        <w:t>самого</w:t>
      </w:r>
      <w:r w:rsidR="000C6190">
        <w:rPr>
          <w:b/>
        </w:rPr>
        <w:t xml:space="preserve"> </w:t>
      </w:r>
      <w:r w:rsidRPr="002D2412">
        <w:t>бытия.</w:t>
      </w:r>
      <w:r w:rsidR="000C6190">
        <w:rPr>
          <w:b/>
        </w:rPr>
        <w:t xml:space="preserve"> </w:t>
      </w:r>
      <w:r w:rsidRPr="002D2412">
        <w:t>Отвергает</w:t>
      </w:r>
      <w:r w:rsidR="000C6190">
        <w:rPr>
          <w:b/>
        </w:rPr>
        <w:t xml:space="preserve"> </w:t>
      </w:r>
      <w:r w:rsidRPr="002D2412">
        <w:t>ли</w:t>
      </w:r>
      <w:r w:rsidR="000C6190">
        <w:rPr>
          <w:b/>
        </w:rPr>
        <w:t xml:space="preserve"> </w:t>
      </w:r>
      <w:r w:rsidRPr="002D2412">
        <w:t>этот</w:t>
      </w:r>
      <w:r w:rsidR="000C6190">
        <w:rPr>
          <w:b/>
        </w:rPr>
        <w:t xml:space="preserve"> </w:t>
      </w:r>
      <w:r w:rsidRPr="002D2412">
        <w:t>вы</w:t>
      </w:r>
      <w:r w:rsidRPr="002D2412">
        <w:t>вод</w:t>
      </w:r>
      <w:r w:rsidR="000C6190">
        <w:rPr>
          <w:b/>
        </w:rPr>
        <w:t xml:space="preserve"> </w:t>
      </w:r>
      <w:r w:rsidRPr="002D2412">
        <w:t>отдельное</w:t>
      </w:r>
      <w:r w:rsidR="000C6190">
        <w:rPr>
          <w:b/>
        </w:rPr>
        <w:t xml:space="preserve"> </w:t>
      </w:r>
      <w:r w:rsidRPr="002D2412">
        <w:t>существование</w:t>
      </w:r>
      <w:r w:rsidR="000C6190">
        <w:rPr>
          <w:b/>
        </w:rPr>
        <w:t xml:space="preserve"> </w:t>
      </w:r>
      <w:r w:rsidRPr="002D2412">
        <w:t>идей?</w:t>
      </w:r>
      <w:r w:rsidR="000C6190">
        <w:rPr>
          <w:b/>
        </w:rPr>
        <w:t xml:space="preserve"> </w:t>
      </w:r>
      <w:r w:rsidRPr="002D2412">
        <w:t>При</w:t>
      </w:r>
      <w:r w:rsidR="000C6190">
        <w:rPr>
          <w:b/>
        </w:rPr>
        <w:t xml:space="preserve"> </w:t>
      </w:r>
      <w:r w:rsidRPr="002D2412">
        <w:t>монистической</w:t>
      </w:r>
      <w:r w:rsidR="000C6190">
        <w:rPr>
          <w:b/>
        </w:rPr>
        <w:t xml:space="preserve"> </w:t>
      </w:r>
      <w:r w:rsidRPr="002D2412">
        <w:t>системе</w:t>
      </w:r>
      <w:r w:rsidR="000C6190">
        <w:rPr>
          <w:b/>
        </w:rPr>
        <w:t xml:space="preserve"> </w:t>
      </w:r>
      <w:r w:rsidRPr="002D2412">
        <w:t>отвергает,</w:t>
      </w:r>
      <w:r w:rsidR="000C6190">
        <w:rPr>
          <w:b/>
        </w:rPr>
        <w:t xml:space="preserve"> </w:t>
      </w:r>
      <w:r w:rsidRPr="002D2412">
        <w:t>при</w:t>
      </w:r>
      <w:r w:rsidR="000C6190">
        <w:rPr>
          <w:b/>
        </w:rPr>
        <w:t xml:space="preserve"> </w:t>
      </w:r>
      <w:r w:rsidRPr="002D2412">
        <w:t>дуалистической</w:t>
      </w:r>
      <w:r w:rsidR="000C6190">
        <w:rPr>
          <w:b/>
        </w:rPr>
        <w:t xml:space="preserve"> </w:t>
      </w:r>
      <w:r w:rsidRPr="002D2412">
        <w:t>нет».</w:t>
      </w:r>
    </w:p>
    <w:p w14:paraId="168BCB6F" w14:textId="5B2473B4" w:rsidR="00D02639" w:rsidRPr="005346F3" w:rsidRDefault="003F0D99" w:rsidP="005346F3">
      <w:pPr>
        <w:ind w:firstLine="567"/>
      </w:pPr>
      <w:r w:rsidRPr="002D2412">
        <w:lastRenderedPageBreak/>
        <w:t>В</w:t>
      </w:r>
      <w:r w:rsidR="000C6190">
        <w:t xml:space="preserve"> </w:t>
      </w:r>
      <w:r w:rsidRPr="002D2412">
        <w:t>философии</w:t>
      </w:r>
      <w:r w:rsidR="000C6190">
        <w:t xml:space="preserve"> </w:t>
      </w:r>
      <w:r w:rsidRPr="005346F3">
        <w:t>Платона</w:t>
      </w:r>
      <w:r w:rsidR="000C6190" w:rsidRPr="005346F3">
        <w:t xml:space="preserve"> </w:t>
      </w:r>
      <w:r w:rsidRPr="005346F3">
        <w:t>имеются</w:t>
      </w:r>
      <w:r w:rsidR="000C6190" w:rsidRPr="005346F3">
        <w:t xml:space="preserve"> </w:t>
      </w:r>
      <w:r w:rsidRPr="005346F3">
        <w:t>признаки</w:t>
      </w:r>
      <w:r w:rsidR="000C6190" w:rsidRPr="005346F3">
        <w:t xml:space="preserve"> </w:t>
      </w:r>
      <w:hyperlink r:id="rId156" w:tooltip="Дуализм (философия сознания)" w:history="1">
        <w:r w:rsidRPr="005346F3">
          <w:rPr>
            <w:rStyle w:val="20"/>
            <w:rFonts w:eastAsia="SimSun"/>
            <w:b w:val="0"/>
            <w:szCs w:val="32"/>
          </w:rPr>
          <w:t>дуализма</w:t>
        </w:r>
      </w:hyperlink>
      <w:r w:rsidRPr="005346F3">
        <w:rPr>
          <w:rStyle w:val="20"/>
          <w:rFonts w:eastAsia="SimSun"/>
          <w:b w:val="0"/>
          <w:szCs w:val="32"/>
        </w:rPr>
        <w:t>.</w:t>
      </w:r>
      <w:r w:rsidR="000C6190" w:rsidRPr="005346F3">
        <w:rPr>
          <w:rStyle w:val="20"/>
          <w:rFonts w:eastAsia="SimSun"/>
          <w:b w:val="0"/>
          <w:szCs w:val="32"/>
        </w:rPr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часто</w:t>
      </w:r>
      <w:r w:rsidR="000C6190" w:rsidRPr="005346F3">
        <w:t xml:space="preserve"> </w:t>
      </w:r>
      <w:r w:rsidRPr="005346F3">
        <w:t>противопоставляет</w:t>
      </w:r>
      <w:r w:rsidR="000C6190" w:rsidRPr="005346F3">
        <w:t xml:space="preserve"> </w:t>
      </w:r>
      <w:r w:rsidRPr="005346F3">
        <w:t>душу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две</w:t>
      </w:r>
      <w:r w:rsidR="000C6190" w:rsidRPr="005346F3">
        <w:t xml:space="preserve"> </w:t>
      </w:r>
      <w:r w:rsidRPr="005346F3">
        <w:t>разнородные</w:t>
      </w:r>
      <w:r w:rsidR="000C6190" w:rsidRPr="005346F3">
        <w:t xml:space="preserve"> </w:t>
      </w:r>
      <w:r w:rsidRPr="005346F3">
        <w:t>сущности.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разложимо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смертно,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вечна.</w:t>
      </w:r>
      <w:r w:rsidR="000C6190" w:rsidRPr="005346F3">
        <w:t xml:space="preserve"> </w:t>
      </w:r>
      <w:r w:rsidRPr="005346F3">
        <w:t>Согласно</w:t>
      </w:r>
      <w:r w:rsidR="000C6190" w:rsidRPr="005346F3">
        <w:t xml:space="preserve"> </w:t>
      </w:r>
      <w:r w:rsidRPr="005346F3">
        <w:t>учению,</w:t>
      </w:r>
      <w:r w:rsidR="000C6190" w:rsidRPr="005346F3">
        <w:t xml:space="preserve"> </w:t>
      </w:r>
      <w:r w:rsidRPr="005346F3">
        <w:t>изложе</w:t>
      </w:r>
      <w:r w:rsidRPr="005346F3">
        <w:t>нному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диалоге</w:t>
      </w:r>
      <w:r w:rsidR="000C6190" w:rsidRPr="005346F3">
        <w:t xml:space="preserve"> </w:t>
      </w:r>
      <w:r w:rsidRPr="005346F3">
        <w:t>«Государство»,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отличие</w:t>
      </w:r>
      <w:r w:rsidR="000C6190" w:rsidRPr="005346F3">
        <w:t xml:space="preserve"> </w:t>
      </w:r>
      <w:r w:rsidRPr="005346F3">
        <w:t>от</w:t>
      </w:r>
      <w:r w:rsidR="000C6190" w:rsidRPr="005346F3">
        <w:t xml:space="preserve"> </w:t>
      </w:r>
      <w:r w:rsidRPr="005346F3">
        <w:t>тела,</w:t>
      </w:r>
      <w:r w:rsidR="000C6190" w:rsidRPr="005346F3">
        <w:t xml:space="preserve"> </w:t>
      </w:r>
      <w:r w:rsidRPr="005346F3">
        <w:t>которое</w:t>
      </w:r>
      <w:r w:rsidR="000C6190" w:rsidRPr="005346F3">
        <w:t xml:space="preserve"> </w:t>
      </w:r>
      <w:r w:rsidRPr="005346F3">
        <w:t>можно</w:t>
      </w:r>
      <w:r w:rsidR="000C6190" w:rsidRPr="005346F3">
        <w:t xml:space="preserve"> </w:t>
      </w:r>
      <w:r w:rsidRPr="005346F3">
        <w:t>погубить,</w:t>
      </w:r>
      <w:r w:rsidR="000C6190" w:rsidRPr="005346F3">
        <w:t xml:space="preserve"> </w:t>
      </w:r>
      <w:r w:rsidRPr="005346F3">
        <w:t>душе</w:t>
      </w:r>
      <w:r w:rsidR="000C6190" w:rsidRPr="005346F3">
        <w:t xml:space="preserve"> </w:t>
      </w:r>
      <w:r w:rsidRPr="005346F3">
        <w:t>ничто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помешать</w:t>
      </w:r>
      <w:r w:rsidR="000C6190" w:rsidRPr="005346F3">
        <w:t xml:space="preserve"> </w:t>
      </w:r>
      <w:r w:rsidRPr="005346F3">
        <w:t>существовать</w:t>
      </w:r>
      <w:r w:rsidR="000C6190" w:rsidRPr="005346F3">
        <w:t xml:space="preserve"> </w:t>
      </w:r>
      <w:r w:rsidRPr="005346F3">
        <w:t>вечно.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выделяет</w:t>
      </w:r>
      <w:r w:rsidR="000C6190" w:rsidRPr="005346F3">
        <w:t xml:space="preserve"> </w:t>
      </w:r>
      <w:r w:rsidRPr="005346F3">
        <w:t>три</w:t>
      </w:r>
      <w:r w:rsidR="000C6190" w:rsidRPr="005346F3">
        <w:t xml:space="preserve"> </w:t>
      </w:r>
      <w:r w:rsidRPr="005346F3">
        <w:t>начала</w:t>
      </w:r>
      <w:r w:rsidR="000C6190" w:rsidRPr="005346F3">
        <w:t xml:space="preserve"> </w:t>
      </w:r>
      <w:r w:rsidRPr="005346F3">
        <w:t>души:</w:t>
      </w:r>
    </w:p>
    <w:p w14:paraId="0C0817CD" w14:textId="392F35EC" w:rsidR="00D02639" w:rsidRPr="005346F3" w:rsidRDefault="003F0D99" w:rsidP="005346F3">
      <w:pPr>
        <w:ind w:firstLine="567"/>
      </w:pPr>
      <w:r w:rsidRPr="005346F3">
        <w:rPr>
          <w:b/>
          <w:bCs/>
        </w:rPr>
        <w:t>Разумное</w:t>
      </w:r>
      <w:r w:rsidR="000C6190" w:rsidRPr="005346F3">
        <w:rPr>
          <w:b/>
          <w:bCs/>
        </w:rPr>
        <w:t xml:space="preserve"> </w:t>
      </w:r>
      <w:r w:rsidRPr="005346F3">
        <w:rPr>
          <w:b/>
          <w:bCs/>
        </w:rPr>
        <w:t>начало</w:t>
      </w:r>
      <w:r w:rsidRPr="005346F3">
        <w:t>,</w:t>
      </w:r>
      <w:r w:rsidR="000C6190" w:rsidRPr="005346F3">
        <w:t xml:space="preserve"> </w:t>
      </w:r>
      <w:r w:rsidRPr="005346F3">
        <w:t>обращённое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познание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всецело</w:t>
      </w:r>
      <w:r w:rsidR="000C6190" w:rsidRPr="005346F3">
        <w:t xml:space="preserve"> </w:t>
      </w:r>
      <w:r w:rsidRPr="005346F3">
        <w:t>сознательную</w:t>
      </w:r>
      <w:r w:rsidR="000C6190" w:rsidRPr="005346F3">
        <w:t xml:space="preserve"> </w:t>
      </w:r>
      <w:r w:rsidRPr="005346F3">
        <w:t>деятельность.</w:t>
      </w:r>
    </w:p>
    <w:p w14:paraId="2D85C8F9" w14:textId="06956104" w:rsidR="00D02639" w:rsidRPr="005346F3" w:rsidRDefault="003F0D99" w:rsidP="005346F3">
      <w:pPr>
        <w:ind w:firstLine="567"/>
      </w:pPr>
      <w:r w:rsidRPr="005346F3">
        <w:rPr>
          <w:b/>
          <w:bCs/>
        </w:rPr>
        <w:t>Яростное</w:t>
      </w:r>
      <w:r w:rsidR="000C6190" w:rsidRPr="005346F3">
        <w:rPr>
          <w:b/>
          <w:bCs/>
        </w:rPr>
        <w:t xml:space="preserve"> </w:t>
      </w:r>
      <w:r w:rsidRPr="005346F3">
        <w:rPr>
          <w:b/>
          <w:bCs/>
        </w:rPr>
        <w:t>начало</w:t>
      </w:r>
      <w:r w:rsidRPr="005346F3">
        <w:t>,</w:t>
      </w:r>
      <w:r w:rsidR="000C6190" w:rsidRPr="005346F3">
        <w:t xml:space="preserve"> </w:t>
      </w:r>
      <w:r w:rsidRPr="005346F3">
        <w:t>стремя</w:t>
      </w:r>
      <w:r w:rsidRPr="005346F3">
        <w:t>щееся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порядку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преодолению</w:t>
      </w:r>
      <w:r w:rsidR="000C6190" w:rsidRPr="005346F3">
        <w:t xml:space="preserve"> </w:t>
      </w:r>
      <w:r w:rsidRPr="005346F3">
        <w:t>трудностей.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говорит</w:t>
      </w:r>
      <w:r w:rsidR="000C6190" w:rsidRPr="005346F3">
        <w:t xml:space="preserve"> </w:t>
      </w:r>
      <w:r w:rsidRPr="005346F3">
        <w:t>Платон,</w:t>
      </w:r>
      <w:r w:rsidR="000C6190" w:rsidRPr="005346F3">
        <w:t xml:space="preserve"> </w:t>
      </w:r>
      <w:r w:rsidRPr="005346F3">
        <w:t>ярость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гнев</w:t>
      </w:r>
      <w:r w:rsidR="000C6190" w:rsidRPr="005346F3">
        <w:t xml:space="preserve"> </w:t>
      </w:r>
      <w:r w:rsidRPr="005346F3">
        <w:t>отличаются</w:t>
      </w:r>
      <w:r w:rsidR="000C6190" w:rsidRPr="005346F3">
        <w:t xml:space="preserve"> </w:t>
      </w:r>
      <w:r w:rsidRPr="005346F3">
        <w:t>от</w:t>
      </w:r>
      <w:r w:rsidR="000C6190" w:rsidRPr="005346F3">
        <w:t xml:space="preserve"> </w:t>
      </w:r>
      <w:r w:rsidRPr="005346F3">
        <w:t>простых</w:t>
      </w:r>
      <w:r w:rsidR="000C6190" w:rsidRPr="005346F3">
        <w:t xml:space="preserve"> </w:t>
      </w:r>
      <w:r w:rsidRPr="005346F3">
        <w:t>вожделений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даже</w:t>
      </w:r>
      <w:r w:rsidR="000C6190" w:rsidRPr="005346F3">
        <w:t xml:space="preserve"> </w:t>
      </w:r>
      <w:r w:rsidRPr="005346F3">
        <w:t>зачастую</w:t>
      </w:r>
      <w:r w:rsidR="000C6190" w:rsidRPr="005346F3">
        <w:t xml:space="preserve"> </w:t>
      </w:r>
      <w:r w:rsidRPr="005346F3">
        <w:t>спорят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ними:</w:t>
      </w:r>
      <w:r w:rsidR="000C6190" w:rsidRPr="005346F3">
        <w:t xml:space="preserve"> </w:t>
      </w:r>
      <w:r w:rsidRPr="005346F3">
        <w:t>«мы</w:t>
      </w:r>
      <w:r w:rsidR="000C6190" w:rsidRPr="005346F3">
        <w:t xml:space="preserve"> </w:t>
      </w:r>
      <w:r w:rsidRPr="005346F3">
        <w:t>замечаем,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человек,</w:t>
      </w:r>
      <w:r w:rsidR="000C6190" w:rsidRPr="005346F3">
        <w:t xml:space="preserve"> </w:t>
      </w:r>
      <w:r w:rsidRPr="005346F3">
        <w:t>одолеваемый</w:t>
      </w:r>
      <w:r w:rsidR="000C6190" w:rsidRPr="005346F3">
        <w:t xml:space="preserve"> </w:t>
      </w:r>
      <w:r w:rsidRPr="005346F3">
        <w:t>вожделениями</w:t>
      </w:r>
      <w:r w:rsidR="000C6190" w:rsidRPr="005346F3">
        <w:t xml:space="preserve"> </w:t>
      </w:r>
      <w:r w:rsidRPr="005346F3">
        <w:t>вопреки</w:t>
      </w:r>
      <w:r w:rsidR="000C6190" w:rsidRPr="005346F3">
        <w:t xml:space="preserve"> </w:t>
      </w:r>
      <w:r w:rsidRPr="005346F3">
        <w:t>способности</w:t>
      </w:r>
      <w:r w:rsidR="000C6190" w:rsidRPr="005346F3">
        <w:t xml:space="preserve"> </w:t>
      </w:r>
      <w:r w:rsidRPr="005346F3">
        <w:t>рассуждать,</w:t>
      </w:r>
      <w:r w:rsidR="000C6190" w:rsidRPr="005346F3">
        <w:t xml:space="preserve"> </w:t>
      </w:r>
      <w:r w:rsidRPr="005346F3">
        <w:t>бранит</w:t>
      </w:r>
      <w:r w:rsidR="000C6190" w:rsidRPr="005346F3">
        <w:t xml:space="preserve"> </w:t>
      </w:r>
      <w:r w:rsidRPr="005346F3">
        <w:t>сам</w:t>
      </w:r>
      <w:r w:rsidR="000C6190" w:rsidRPr="005346F3">
        <w:t xml:space="preserve"> </w:t>
      </w:r>
      <w:r w:rsidRPr="005346F3">
        <w:t>себя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гневается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э</w:t>
      </w:r>
      <w:r w:rsidRPr="005346F3">
        <w:t>тих</w:t>
      </w:r>
      <w:r w:rsidR="000C6190" w:rsidRPr="005346F3">
        <w:t xml:space="preserve"> </w:t>
      </w:r>
      <w:r w:rsidRPr="005346F3">
        <w:t>поселившихся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нём</w:t>
      </w:r>
      <w:r w:rsidR="000C6190" w:rsidRPr="005346F3">
        <w:t xml:space="preserve"> </w:t>
      </w:r>
      <w:r w:rsidRPr="005346F3">
        <w:t>насильников.</w:t>
      </w:r>
      <w:r w:rsidR="000C6190" w:rsidRPr="005346F3">
        <w:t xml:space="preserve"> </w:t>
      </w:r>
      <w:r w:rsidRPr="005346F3">
        <w:t>Гнев</w:t>
      </w:r>
      <w:r w:rsidR="000C6190" w:rsidRPr="005346F3">
        <w:t xml:space="preserve"> </w:t>
      </w:r>
      <w:r w:rsidRPr="005346F3">
        <w:t>такого</w:t>
      </w:r>
      <w:r w:rsidR="000C6190" w:rsidRPr="005346F3">
        <w:t xml:space="preserve"> </w:t>
      </w:r>
      <w:r w:rsidRPr="005346F3">
        <w:t>человека</w:t>
      </w:r>
      <w:r w:rsidR="000C6190" w:rsidRPr="005346F3">
        <w:t xml:space="preserve"> </w:t>
      </w:r>
      <w:r w:rsidRPr="005346F3">
        <w:t>становится</w:t>
      </w:r>
      <w:r w:rsidR="000C6190" w:rsidRPr="005346F3">
        <w:t xml:space="preserve"> </w:t>
      </w:r>
      <w:r w:rsidRPr="005346F3">
        <w:t>союзником</w:t>
      </w:r>
      <w:r w:rsidR="000C6190" w:rsidRPr="005346F3">
        <w:t xml:space="preserve"> </w:t>
      </w:r>
      <w:r w:rsidRPr="005346F3">
        <w:t>его</w:t>
      </w:r>
      <w:r w:rsidR="000C6190" w:rsidRPr="005346F3">
        <w:t xml:space="preserve"> </w:t>
      </w:r>
      <w:r w:rsidRPr="005346F3">
        <w:t>разуму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этой</w:t>
      </w:r>
      <w:r w:rsidR="000C6190" w:rsidRPr="005346F3">
        <w:t xml:space="preserve"> </w:t>
      </w:r>
      <w:r w:rsidRPr="005346F3">
        <w:t>распре,</w:t>
      </w:r>
      <w:r w:rsidR="000C6190" w:rsidRPr="005346F3">
        <w:t xml:space="preserve"> </w:t>
      </w:r>
      <w:r w:rsidRPr="005346F3">
        <w:t>которая</w:t>
      </w:r>
      <w:r w:rsidR="000C6190" w:rsidRPr="005346F3">
        <w:t xml:space="preserve"> </w:t>
      </w:r>
      <w:r w:rsidRPr="005346F3">
        <w:t>идёт</w:t>
      </w:r>
      <w:r w:rsidR="000C6190" w:rsidRPr="005346F3">
        <w:t xml:space="preserve"> </w:t>
      </w:r>
      <w:r w:rsidRPr="005346F3">
        <w:t>словно</w:t>
      </w:r>
      <w:r w:rsidR="000C6190" w:rsidRPr="005346F3">
        <w:t xml:space="preserve"> </w:t>
      </w:r>
      <w:r w:rsidRPr="005346F3">
        <w:t>лишь</w:t>
      </w:r>
      <w:r w:rsidR="000C6190" w:rsidRPr="005346F3">
        <w:t xml:space="preserve"> </w:t>
      </w:r>
      <w:r w:rsidRPr="005346F3">
        <w:t>между</w:t>
      </w:r>
      <w:r w:rsidR="000C6190" w:rsidRPr="005346F3">
        <w:t xml:space="preserve"> </w:t>
      </w:r>
      <w:r w:rsidRPr="005346F3">
        <w:t>двумя</w:t>
      </w:r>
      <w:r w:rsidR="000C6190" w:rsidRPr="005346F3">
        <w:t xml:space="preserve"> </w:t>
      </w:r>
      <w:r w:rsidRPr="005346F3">
        <w:t>сторонами»</w:t>
      </w:r>
      <w:hyperlink r:id="rId157" w:anchor="cite_note-%D0%9F%D0%BB%D0%B0%D1%82%D0%BE%D0%BD._%C2%AB%D0%93%D0%BE%D1%81%D1%83%D0%B4%D0%B0%D1%80%D1%81%D1%82%D0%B2%D0%BE%C2%BB._%D0%9A%D0%BD%D0%B8%D0%B3%D0%B0_IV-24" w:history="1">
        <w:r w:rsidRPr="005346F3">
          <w:rPr>
            <w:rStyle w:val="cite-bracket"/>
            <w:szCs w:val="32"/>
            <w:vertAlign w:val="superscript"/>
          </w:rPr>
          <w:t>[</w:t>
        </w:r>
        <w:r w:rsidRPr="005346F3">
          <w:rPr>
            <w:rStyle w:val="a5"/>
            <w:color w:val="000000" w:themeColor="text1"/>
            <w:szCs w:val="32"/>
            <w:u w:val="none"/>
            <w:vertAlign w:val="superscript"/>
          </w:rPr>
          <w:t>22</w:t>
        </w:r>
        <w:r w:rsidRPr="005346F3">
          <w:rPr>
            <w:rStyle w:val="cite-bracket"/>
            <w:szCs w:val="32"/>
            <w:vertAlign w:val="superscript"/>
          </w:rPr>
          <w:t>]</w:t>
        </w:r>
      </w:hyperlink>
      <w:r w:rsidRPr="005346F3">
        <w:t>.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замечает,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яростное</w:t>
      </w:r>
      <w:r w:rsidR="000C6190" w:rsidRPr="005346F3">
        <w:t xml:space="preserve"> </w:t>
      </w:r>
      <w:r w:rsidRPr="005346F3">
        <w:t>начало</w:t>
      </w:r>
      <w:r w:rsidR="000C6190" w:rsidRPr="005346F3">
        <w:t xml:space="preserve"> </w:t>
      </w:r>
      <w:r w:rsidRPr="005346F3">
        <w:t>особенно</w:t>
      </w:r>
      <w:r w:rsidR="000C6190" w:rsidRPr="005346F3">
        <w:t xml:space="preserve"> </w:t>
      </w:r>
      <w:r w:rsidRPr="005346F3">
        <w:t>заметно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человеке,</w:t>
      </w:r>
      <w:r w:rsidR="000C6190" w:rsidRPr="005346F3">
        <w:t xml:space="preserve"> </w:t>
      </w:r>
      <w:r w:rsidRPr="005346F3">
        <w:t>«когда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считает,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ним</w:t>
      </w:r>
      <w:r w:rsidR="000C6190" w:rsidRPr="005346F3">
        <w:t xml:space="preserve"> </w:t>
      </w:r>
      <w:r w:rsidRPr="005346F3">
        <w:t>поступают</w:t>
      </w:r>
      <w:r w:rsidR="000C6190" w:rsidRPr="005346F3">
        <w:t xml:space="preserve"> </w:t>
      </w:r>
      <w:r w:rsidRPr="005346F3">
        <w:t>несправедливо,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вскипает,</w:t>
      </w:r>
      <w:r w:rsidR="000C6190" w:rsidRPr="005346F3">
        <w:t xml:space="preserve"> </w:t>
      </w:r>
      <w:r w:rsidRPr="005346F3">
        <w:t>раздражается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становится</w:t>
      </w:r>
      <w:r w:rsidR="000C6190" w:rsidRPr="005346F3">
        <w:t xml:space="preserve"> </w:t>
      </w:r>
      <w:r w:rsidRPr="005346F3">
        <w:t>союзником</w:t>
      </w:r>
      <w:r w:rsidR="000C6190" w:rsidRPr="005346F3">
        <w:t xml:space="preserve"> </w:t>
      </w:r>
      <w:r w:rsidRPr="005346F3">
        <w:t>того,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ему</w:t>
      </w:r>
      <w:r w:rsidR="000C6190" w:rsidRPr="005346F3">
        <w:t xml:space="preserve"> </w:t>
      </w:r>
      <w:r w:rsidRPr="005346F3">
        <w:t>представляется</w:t>
      </w:r>
      <w:r w:rsidR="000C6190" w:rsidRPr="005346F3">
        <w:t xml:space="preserve"> </w:t>
      </w:r>
      <w:r w:rsidRPr="005346F3">
        <w:t>справедливым,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ради</w:t>
      </w:r>
      <w:r w:rsidR="000C6190" w:rsidRPr="005346F3">
        <w:t xml:space="preserve"> </w:t>
      </w:r>
      <w:r w:rsidRPr="005346F3">
        <w:t>этого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готов</w:t>
      </w:r>
      <w:r w:rsidR="000C6190" w:rsidRPr="005346F3">
        <w:t xml:space="preserve"> </w:t>
      </w:r>
      <w:r w:rsidRPr="005346F3">
        <w:t>переносить</w:t>
      </w:r>
      <w:r w:rsidR="000C6190" w:rsidRPr="005346F3">
        <w:t xml:space="preserve"> </w:t>
      </w:r>
      <w:r w:rsidRPr="005346F3">
        <w:t>голод,</w:t>
      </w:r>
      <w:r w:rsidR="000C6190" w:rsidRPr="005346F3">
        <w:t xml:space="preserve"> </w:t>
      </w:r>
      <w:r w:rsidRPr="005346F3">
        <w:t>стужу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все</w:t>
      </w:r>
      <w:r w:rsidR="000C6190" w:rsidRPr="005346F3">
        <w:t xml:space="preserve"> </w:t>
      </w:r>
      <w:r w:rsidRPr="005346F3">
        <w:t>подобные</w:t>
      </w:r>
      <w:r w:rsidR="000C6190" w:rsidRPr="005346F3">
        <w:t xml:space="preserve"> </w:t>
      </w:r>
      <w:r w:rsidRPr="005346F3">
        <w:t>этим</w:t>
      </w:r>
      <w:r w:rsidR="000C6190" w:rsidRPr="005346F3">
        <w:t xml:space="preserve"> </w:t>
      </w:r>
      <w:r w:rsidRPr="005346F3">
        <w:t>муки,</w:t>
      </w:r>
      <w:r w:rsidR="000C6190" w:rsidRPr="005346F3">
        <w:t xml:space="preserve"> </w:t>
      </w:r>
      <w:r w:rsidRPr="005346F3">
        <w:t>лишь</w:t>
      </w:r>
      <w:r w:rsidR="000C6190" w:rsidRPr="005346F3">
        <w:t xml:space="preserve"> </w:t>
      </w:r>
      <w:r w:rsidRPr="005346F3">
        <w:t>бы</w:t>
      </w:r>
      <w:r w:rsidR="000C6190" w:rsidRPr="005346F3">
        <w:t xml:space="preserve"> </w:t>
      </w:r>
      <w:r w:rsidRPr="005346F3">
        <w:t>победить;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откажется</w:t>
      </w:r>
      <w:r w:rsidR="000C6190" w:rsidRPr="005346F3">
        <w:t xml:space="preserve"> </w:t>
      </w:r>
      <w:r w:rsidRPr="005346F3">
        <w:t>от</w:t>
      </w:r>
      <w:r w:rsidR="000C6190" w:rsidRPr="005346F3">
        <w:t xml:space="preserve"> </w:t>
      </w:r>
      <w:r w:rsidRPr="005346F3">
        <w:t>своих</w:t>
      </w:r>
      <w:r w:rsidR="000C6190" w:rsidRPr="005346F3">
        <w:t xml:space="preserve"> </w:t>
      </w:r>
      <w:r w:rsidRPr="005346F3">
        <w:t>благородных</w:t>
      </w:r>
      <w:r w:rsidR="000C6190" w:rsidRPr="005346F3">
        <w:t xml:space="preserve"> </w:t>
      </w:r>
      <w:r w:rsidRPr="005346F3">
        <w:t>стремлений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либо</w:t>
      </w:r>
      <w:r w:rsidR="000C6190" w:rsidRPr="005346F3">
        <w:t xml:space="preserve"> </w:t>
      </w:r>
      <w:r w:rsidRPr="005346F3">
        <w:t>добиться</w:t>
      </w:r>
      <w:r w:rsidR="000C6190" w:rsidRPr="005346F3">
        <w:t xml:space="preserve"> </w:t>
      </w:r>
      <w:r w:rsidRPr="005346F3">
        <w:t>своего,</w:t>
      </w:r>
      <w:r w:rsidR="000C6190" w:rsidRPr="005346F3">
        <w:t xml:space="preserve"> </w:t>
      </w:r>
      <w:r w:rsidRPr="005346F3">
        <w:t>либо</w:t>
      </w:r>
      <w:r w:rsidR="000C6190" w:rsidRPr="005346F3">
        <w:t xml:space="preserve"> </w:t>
      </w:r>
      <w:r w:rsidRPr="005346F3">
        <w:t>умереть,</w:t>
      </w:r>
      <w:r w:rsidR="000C6190" w:rsidRPr="005346F3">
        <w:t xml:space="preserve"> </w:t>
      </w:r>
      <w:r w:rsidRPr="005346F3">
        <w:t>разве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его</w:t>
      </w:r>
      <w:r w:rsidR="000C6190" w:rsidRPr="005346F3">
        <w:t xml:space="preserve"> </w:t>
      </w:r>
      <w:r w:rsidRPr="005346F3">
        <w:t>смирят</w:t>
      </w:r>
      <w:r w:rsidR="000C6190" w:rsidRPr="005346F3">
        <w:t xml:space="preserve"> </w:t>
      </w:r>
      <w:r w:rsidRPr="005346F3">
        <w:t>доводы</w:t>
      </w:r>
      <w:r w:rsidR="000C6190" w:rsidRPr="005346F3">
        <w:t xml:space="preserve"> </w:t>
      </w:r>
      <w:r w:rsidRPr="005346F3">
        <w:t>собственного</w:t>
      </w:r>
      <w:r w:rsidR="000C6190" w:rsidRPr="005346F3">
        <w:t xml:space="preserve"> </w:t>
      </w:r>
      <w:r w:rsidRPr="005346F3">
        <w:t>рассудка»</w:t>
      </w:r>
      <w:hyperlink r:id="rId158" w:anchor="cite_note-%D0%9F%D0%BB%D0%B0%D1%82%D0%BE%D0%BD._%C2%AB%D0%93%D0%BE%D1%81%D1%83%D0%B4%D0%B0%D1%80%D1%81%D1%82%D0%B2%D0%BE%C2%BB._%D0%9A%D0%BD%D0%B8%D0%B3%D0%B0_IV-24" w:history="1">
        <w:r w:rsidRPr="005346F3">
          <w:rPr>
            <w:rStyle w:val="cite-bracket"/>
            <w:szCs w:val="32"/>
            <w:vertAlign w:val="superscript"/>
          </w:rPr>
          <w:t>[</w:t>
        </w:r>
        <w:r w:rsidRPr="005346F3">
          <w:rPr>
            <w:rStyle w:val="a5"/>
            <w:color w:val="000000" w:themeColor="text1"/>
            <w:szCs w:val="32"/>
            <w:u w:val="none"/>
            <w:vertAlign w:val="superscript"/>
          </w:rPr>
          <w:t>22</w:t>
        </w:r>
        <w:r w:rsidRPr="005346F3">
          <w:rPr>
            <w:rStyle w:val="cite-bracket"/>
            <w:szCs w:val="32"/>
            <w:vertAlign w:val="superscript"/>
          </w:rPr>
          <w:t>]</w:t>
        </w:r>
      </w:hyperlink>
      <w:r w:rsidRPr="005346F3">
        <w:t>.</w:t>
      </w:r>
    </w:p>
    <w:p w14:paraId="007BC676" w14:textId="3F5FA4EF" w:rsidR="00D02639" w:rsidRPr="005346F3" w:rsidRDefault="003F0D99" w:rsidP="005346F3">
      <w:pPr>
        <w:ind w:firstLine="567"/>
      </w:pPr>
      <w:r w:rsidRPr="005346F3">
        <w:rPr>
          <w:b/>
          <w:bCs/>
        </w:rPr>
        <w:t>Страстное</w:t>
      </w:r>
      <w:r w:rsidR="000C6190" w:rsidRPr="005346F3">
        <w:rPr>
          <w:b/>
          <w:bCs/>
        </w:rPr>
        <w:t xml:space="preserve"> </w:t>
      </w:r>
      <w:r w:rsidRPr="005346F3">
        <w:rPr>
          <w:b/>
          <w:bCs/>
        </w:rPr>
        <w:t>начало</w:t>
      </w:r>
      <w:r w:rsidRPr="005346F3">
        <w:t>,</w:t>
      </w:r>
      <w:r w:rsidR="000C6190" w:rsidRPr="005346F3">
        <w:t xml:space="preserve"> </w:t>
      </w:r>
      <w:r w:rsidRPr="005346F3">
        <w:t>выражающееся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бесчисленных</w:t>
      </w:r>
      <w:r w:rsidR="000C6190" w:rsidRPr="005346F3">
        <w:t xml:space="preserve"> </w:t>
      </w:r>
      <w:r w:rsidRPr="005346F3">
        <w:t>вожделениях</w:t>
      </w:r>
      <w:r w:rsidR="000C6190" w:rsidRPr="005346F3">
        <w:t xml:space="preserve"> </w:t>
      </w:r>
      <w:r w:rsidRPr="005346F3">
        <w:t>человека.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диалоге</w:t>
      </w:r>
      <w:r w:rsidR="000C6190" w:rsidRPr="005346F3">
        <w:t xml:space="preserve"> </w:t>
      </w:r>
      <w:r w:rsidRPr="005346F3">
        <w:t>Платона</w:t>
      </w:r>
      <w:r w:rsidR="000C6190" w:rsidRPr="005346F3">
        <w:t xml:space="preserve"> </w:t>
      </w:r>
      <w:r w:rsidRPr="005346F3">
        <w:t>«Государство»</w:t>
      </w:r>
      <w:r w:rsidR="000C6190" w:rsidRPr="005346F3">
        <w:t xml:space="preserve"> </w:t>
      </w:r>
      <w:r w:rsidRPr="005346F3">
        <w:t>говорится,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начало,</w:t>
      </w:r>
      <w:r w:rsidR="000C6190" w:rsidRPr="005346F3">
        <w:t xml:space="preserve"> </w:t>
      </w:r>
      <w:r w:rsidRPr="005346F3">
        <w:t>«из-за</w:t>
      </w:r>
      <w:r w:rsidR="000C6190" w:rsidRPr="005346F3">
        <w:t xml:space="preserve"> </w:t>
      </w:r>
      <w:r w:rsidRPr="005346F3">
        <w:t>которого</w:t>
      </w:r>
      <w:r w:rsidR="000C6190" w:rsidRPr="005346F3">
        <w:t xml:space="preserve"> </w:t>
      </w:r>
      <w:r w:rsidRPr="005346F3">
        <w:t>человек</w:t>
      </w:r>
      <w:r w:rsidR="000C6190" w:rsidRPr="005346F3">
        <w:t xml:space="preserve"> </w:t>
      </w:r>
      <w:r w:rsidRPr="005346F3">
        <w:t>влюбляется,</w:t>
      </w:r>
      <w:r w:rsidR="000C6190" w:rsidRPr="005346F3">
        <w:t xml:space="preserve"> </w:t>
      </w:r>
      <w:r w:rsidRPr="005346F3">
        <w:t>испытыв</w:t>
      </w:r>
      <w:r w:rsidRPr="005346F3">
        <w:t>ает</w:t>
      </w:r>
      <w:r w:rsidR="000C6190" w:rsidRPr="005346F3">
        <w:t xml:space="preserve"> </w:t>
      </w:r>
      <w:r w:rsidRPr="005346F3">
        <w:t>голод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жажду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бывает</w:t>
      </w:r>
      <w:r w:rsidR="000C6190" w:rsidRPr="005346F3">
        <w:t xml:space="preserve"> </w:t>
      </w:r>
      <w:r w:rsidRPr="005346F3">
        <w:t>охвачен</w:t>
      </w:r>
      <w:r w:rsidR="000C6190" w:rsidRPr="005346F3">
        <w:t xml:space="preserve"> </w:t>
      </w:r>
      <w:r w:rsidRPr="005346F3">
        <w:t>другими</w:t>
      </w:r>
      <w:r w:rsidR="000C6190" w:rsidRPr="005346F3">
        <w:t xml:space="preserve"> </w:t>
      </w:r>
      <w:r w:rsidRPr="005346F3">
        <w:t>вожделениями,</w:t>
      </w:r>
      <w:r w:rsidR="000C6190" w:rsidRPr="005346F3">
        <w:t xml:space="preserve"> </w:t>
      </w:r>
      <w:r w:rsidRPr="005346F3">
        <w:t>мы</w:t>
      </w:r>
      <w:r w:rsidR="000C6190" w:rsidRPr="005346F3">
        <w:t xml:space="preserve"> </w:t>
      </w:r>
      <w:r w:rsidRPr="005346F3">
        <w:t>назовём</w:t>
      </w:r>
      <w:r w:rsidR="000C6190" w:rsidRPr="005346F3">
        <w:t xml:space="preserve"> </w:t>
      </w:r>
      <w:r w:rsidRPr="005346F3">
        <w:t>началом</w:t>
      </w:r>
      <w:r w:rsidR="000C6190" w:rsidRPr="005346F3">
        <w:t xml:space="preserve"> </w:t>
      </w:r>
      <w:r w:rsidRPr="005346F3">
        <w:t>неразумным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вожделеющим,</w:t>
      </w:r>
      <w:r w:rsidR="000C6190" w:rsidRPr="005346F3">
        <w:t xml:space="preserve"> </w:t>
      </w:r>
      <w:r w:rsidRPr="005346F3">
        <w:t>близким</w:t>
      </w:r>
      <w:r w:rsidR="000C6190" w:rsidRPr="005346F3">
        <w:t xml:space="preserve"> </w:t>
      </w:r>
      <w:r w:rsidRPr="005346F3">
        <w:t>другом</w:t>
      </w:r>
      <w:r w:rsidR="000C6190" w:rsidRPr="005346F3">
        <w:t xml:space="preserve"> </w:t>
      </w:r>
      <w:r w:rsidRPr="005346F3">
        <w:t>всякого</w:t>
      </w:r>
      <w:r w:rsidR="000C6190" w:rsidRPr="005346F3">
        <w:t xml:space="preserve"> </w:t>
      </w:r>
      <w:r w:rsidRPr="005346F3">
        <w:t>рода</w:t>
      </w:r>
      <w:r w:rsidR="000C6190" w:rsidRPr="005346F3">
        <w:t xml:space="preserve"> </w:t>
      </w:r>
      <w:r w:rsidRPr="005346F3">
        <w:t>удовлетворения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наслаждений»</w:t>
      </w:r>
      <w:hyperlink r:id="rId159" w:anchor="cite_note-%D0%9F%D0%BB%D0%B0%D1%82%D0%BE%D0%BD._%C2%AB%D0%93%D0%BE%D1%81%D1%83%D0%B4%D0%B0%D1%80%D1%81%D1%82%D0%B2%D0%BE%C2%BB._%D0%9A%D0%BD%D0%B8%D0%B3%D0%B0_IV-24" w:history="1">
        <w:r w:rsidRPr="005346F3">
          <w:rPr>
            <w:rStyle w:val="cite-bracket"/>
            <w:szCs w:val="32"/>
            <w:vertAlign w:val="superscript"/>
          </w:rPr>
          <w:t>[</w:t>
        </w:r>
        <w:r w:rsidRPr="005346F3">
          <w:rPr>
            <w:rStyle w:val="a5"/>
            <w:color w:val="000000" w:themeColor="text1"/>
            <w:szCs w:val="32"/>
            <w:u w:val="none"/>
            <w:vertAlign w:val="superscript"/>
          </w:rPr>
          <w:t>22</w:t>
        </w:r>
        <w:r w:rsidRPr="005346F3">
          <w:rPr>
            <w:rStyle w:val="cite-bracket"/>
            <w:szCs w:val="32"/>
            <w:vertAlign w:val="superscript"/>
          </w:rPr>
          <w:t>]</w:t>
        </w:r>
      </w:hyperlink>
      <w:r w:rsidRPr="005346F3">
        <w:t>.</w:t>
      </w:r>
    </w:p>
    <w:p w14:paraId="277953B7" w14:textId="2222BBF9" w:rsidR="00D02639" w:rsidRPr="005346F3" w:rsidRDefault="003F0D99" w:rsidP="005346F3">
      <w:pPr>
        <w:ind w:firstLine="567"/>
      </w:pPr>
      <w:r w:rsidRPr="005346F3">
        <w:t>Во</w:t>
      </w:r>
      <w:r w:rsidR="000C6190" w:rsidRPr="005346F3">
        <w:t xml:space="preserve"> </w:t>
      </w:r>
      <w:r w:rsidRPr="005346F3">
        <w:t>многих</w:t>
      </w:r>
      <w:r w:rsidR="000C6190" w:rsidRPr="005346F3">
        <w:t xml:space="preserve"> </w:t>
      </w:r>
      <w:r w:rsidRPr="005346F3">
        <w:t>своих</w:t>
      </w:r>
      <w:r w:rsidR="000C6190" w:rsidRPr="005346F3">
        <w:t xml:space="preserve"> </w:t>
      </w:r>
      <w:r w:rsidRPr="005346F3">
        <w:t>произведениях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подробно</w:t>
      </w:r>
      <w:r w:rsidR="000C6190" w:rsidRPr="005346F3">
        <w:t xml:space="preserve"> </w:t>
      </w:r>
      <w:r w:rsidRPr="005346F3">
        <w:t>рассматривает</w:t>
      </w:r>
      <w:r w:rsidR="000C6190" w:rsidRPr="005346F3">
        <w:t xml:space="preserve"> </w:t>
      </w:r>
      <w:r w:rsidRPr="005346F3">
        <w:t>теорию</w:t>
      </w:r>
      <w:r w:rsidR="000C6190" w:rsidRPr="005346F3">
        <w:t xml:space="preserve"> </w:t>
      </w:r>
      <w:r w:rsidRPr="005346F3">
        <w:t>о</w:t>
      </w:r>
      <w:r w:rsidR="000C6190" w:rsidRPr="005346F3">
        <w:t xml:space="preserve"> </w:t>
      </w:r>
      <w:r w:rsidRPr="005346F3">
        <w:t>бессмертии</w:t>
      </w:r>
      <w:r w:rsidR="000C6190" w:rsidRPr="005346F3">
        <w:t xml:space="preserve"> </w:t>
      </w:r>
      <w:r w:rsidRPr="005346F3">
        <w:t>души.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</w:t>
      </w:r>
      <w:r w:rsidRPr="005346F3">
        <w:t>е</w:t>
      </w:r>
      <w:r w:rsidR="000C6190" w:rsidRPr="005346F3">
        <w:t xml:space="preserve"> </w:t>
      </w:r>
      <w:r w:rsidRPr="005346F3">
        <w:t>«</w:t>
      </w:r>
      <w:proofErr w:type="spellStart"/>
      <w:r w:rsidRPr="005346F3">
        <w:t>Федон</w:t>
      </w:r>
      <w:proofErr w:type="spellEnd"/>
      <w:r w:rsidRPr="005346F3">
        <w:t>»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излагает</w:t>
      </w:r>
      <w:r w:rsidR="000C6190" w:rsidRPr="005346F3">
        <w:t xml:space="preserve"> </w:t>
      </w:r>
      <w:r w:rsidRPr="005346F3">
        <w:t>четыре</w:t>
      </w:r>
      <w:r w:rsidR="000C6190" w:rsidRPr="005346F3">
        <w:t xml:space="preserve"> </w:t>
      </w:r>
      <w:r w:rsidRPr="005346F3">
        <w:t>аргумента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пользу</w:t>
      </w:r>
      <w:r w:rsidR="000C6190" w:rsidRPr="005346F3">
        <w:t xml:space="preserve"> </w:t>
      </w:r>
      <w:r w:rsidRPr="005346F3">
        <w:t>этой</w:t>
      </w:r>
      <w:r w:rsidR="000C6190" w:rsidRPr="005346F3">
        <w:t xml:space="preserve"> </w:t>
      </w:r>
      <w:r w:rsidRPr="005346F3">
        <w:t>теории.</w:t>
      </w:r>
    </w:p>
    <w:p w14:paraId="748D6BD2" w14:textId="4D8B0C2E" w:rsidR="00D02639" w:rsidRPr="005346F3" w:rsidRDefault="003F0D99" w:rsidP="005346F3">
      <w:pPr>
        <w:ind w:firstLine="567"/>
      </w:pPr>
      <w:r w:rsidRPr="005346F3">
        <w:t>Первое</w:t>
      </w:r>
      <w:r w:rsidR="000C6190" w:rsidRPr="005346F3">
        <w:t xml:space="preserve"> </w:t>
      </w:r>
      <w:r w:rsidRPr="005346F3">
        <w:t>доказательство</w:t>
      </w:r>
      <w:r w:rsidR="000C6190" w:rsidRPr="005346F3">
        <w:t xml:space="preserve"> </w:t>
      </w:r>
      <w:r w:rsidRPr="005346F3">
        <w:t>бессмертия</w:t>
      </w:r>
      <w:r w:rsidR="000C6190" w:rsidRPr="005346F3">
        <w:t xml:space="preserve"> </w:t>
      </w:r>
      <w:r w:rsidRPr="005346F3">
        <w:t>души</w:t>
      </w:r>
      <w:r w:rsidR="000C6190" w:rsidRPr="005346F3">
        <w:t xml:space="preserve"> </w:t>
      </w:r>
      <w:r w:rsidRPr="005346F3">
        <w:t>получило</w:t>
      </w:r>
      <w:r w:rsidR="000C6190" w:rsidRPr="005346F3">
        <w:t xml:space="preserve"> </w:t>
      </w:r>
      <w:r w:rsidRPr="005346F3">
        <w:t>название</w:t>
      </w:r>
      <w:r w:rsidR="000C6190" w:rsidRPr="005346F3">
        <w:t xml:space="preserve"> </w:t>
      </w:r>
      <w:r w:rsidRPr="005346F3">
        <w:t>«циклического»,</w:t>
      </w:r>
      <w:r w:rsidR="000C6190" w:rsidRPr="005346F3">
        <w:t xml:space="preserve"> </w:t>
      </w:r>
      <w:r w:rsidRPr="005346F3">
        <w:t>поскольку</w:t>
      </w:r>
      <w:r w:rsidR="000C6190" w:rsidRPr="005346F3">
        <w:t xml:space="preserve"> </w:t>
      </w:r>
      <w:r w:rsidRPr="005346F3">
        <w:t>основано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понятии</w:t>
      </w:r>
      <w:r w:rsidR="000C6190" w:rsidRPr="005346F3">
        <w:t xml:space="preserve"> </w:t>
      </w:r>
      <w:r w:rsidRPr="005346F3">
        <w:t>взаимной</w:t>
      </w:r>
      <w:r w:rsidR="000C6190" w:rsidRPr="005346F3">
        <w:t xml:space="preserve"> </w:t>
      </w:r>
      <w:r w:rsidRPr="005346F3">
        <w:t>обусловленности</w:t>
      </w:r>
      <w:r w:rsidR="000C6190" w:rsidRPr="005346F3">
        <w:t xml:space="preserve"> </w:t>
      </w:r>
      <w:r w:rsidRPr="005346F3">
        <w:t>любых</w:t>
      </w:r>
      <w:r w:rsidR="000C6190" w:rsidRPr="005346F3">
        <w:t xml:space="preserve"> </w:t>
      </w:r>
      <w:r w:rsidRPr="005346F3">
        <w:t>противоположностей.</w:t>
      </w:r>
      <w:r w:rsidR="000C6190" w:rsidRPr="005346F3">
        <w:t xml:space="preserve"> </w:t>
      </w:r>
      <w:r w:rsidRPr="005346F3">
        <w:t>Поскольку</w:t>
      </w:r>
      <w:r w:rsidR="000C6190" w:rsidRPr="005346F3">
        <w:t xml:space="preserve"> </w:t>
      </w:r>
      <w:r w:rsidRPr="005346F3">
        <w:t>противоположности</w:t>
      </w:r>
      <w:r w:rsidR="000C6190" w:rsidRPr="005346F3">
        <w:t xml:space="preserve"> </w:t>
      </w:r>
      <w:r w:rsidRPr="005346F3">
        <w:t>предполага</w:t>
      </w:r>
      <w:r w:rsidRPr="005346F3">
        <w:t>ют</w:t>
      </w:r>
      <w:r w:rsidR="000C6190" w:rsidRPr="005346F3">
        <w:t xml:space="preserve"> </w:t>
      </w:r>
      <w:r w:rsidRPr="005346F3">
        <w:t>наличие</w:t>
      </w:r>
      <w:r w:rsidR="000C6190" w:rsidRPr="005346F3">
        <w:t xml:space="preserve"> </w:t>
      </w:r>
      <w:r w:rsidRPr="005346F3">
        <w:t>друг</w:t>
      </w:r>
      <w:r w:rsidR="000C6190" w:rsidRPr="005346F3">
        <w:t xml:space="preserve"> </w:t>
      </w:r>
      <w:r w:rsidRPr="005346F3">
        <w:t>друга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так,</w:t>
      </w:r>
      <w:r w:rsidR="000C6190" w:rsidRPr="005346F3">
        <w:t xml:space="preserve"> </w:t>
      </w:r>
      <w:r w:rsidRPr="005346F3">
        <w:t>большее</w:t>
      </w:r>
      <w:r w:rsidR="000C6190" w:rsidRPr="005346F3">
        <w:t xml:space="preserve"> </w:t>
      </w:r>
      <w:r w:rsidRPr="005346F3">
        <w:t>возможно</w:t>
      </w:r>
      <w:r w:rsidR="000C6190" w:rsidRPr="005346F3">
        <w:t xml:space="preserve"> </w:t>
      </w:r>
      <w:r w:rsidRPr="005346F3">
        <w:t>только</w:t>
      </w:r>
      <w:r w:rsidR="000C6190" w:rsidRPr="005346F3">
        <w:t xml:space="preserve"> </w:t>
      </w:r>
      <w:r w:rsidRPr="005346F3">
        <w:t>при</w:t>
      </w:r>
      <w:r w:rsidR="000C6190" w:rsidRPr="005346F3">
        <w:t xml:space="preserve"> </w:t>
      </w:r>
      <w:r w:rsidRPr="005346F3">
        <w:t>наличии</w:t>
      </w:r>
      <w:r w:rsidR="000C6190" w:rsidRPr="005346F3">
        <w:t xml:space="preserve"> </w:t>
      </w:r>
      <w:r w:rsidRPr="005346F3">
        <w:t>меньшего,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сон</w:t>
      </w:r>
      <w:r w:rsidR="000C6190" w:rsidRPr="005346F3">
        <w:t xml:space="preserve"> </w:t>
      </w:r>
      <w:r w:rsidRPr="005346F3">
        <w:t>возможен</w:t>
      </w:r>
      <w:r w:rsidR="000C6190" w:rsidRPr="005346F3">
        <w:t xml:space="preserve"> </w:t>
      </w:r>
      <w:r w:rsidRPr="005346F3">
        <w:t>только</w:t>
      </w:r>
      <w:r w:rsidR="000C6190" w:rsidRPr="005346F3">
        <w:t xml:space="preserve"> </w:t>
      </w:r>
      <w:r w:rsidRPr="005346F3">
        <w:t>при</w:t>
      </w:r>
      <w:r w:rsidR="000C6190" w:rsidRPr="005346F3">
        <w:t xml:space="preserve"> </w:t>
      </w:r>
      <w:r w:rsidRPr="005346F3">
        <w:t>наличии</w:t>
      </w:r>
      <w:r w:rsidR="000C6190" w:rsidRPr="005346F3">
        <w:t xml:space="preserve"> </w:t>
      </w:r>
      <w:r w:rsidRPr="005346F3">
        <w:t>бодрствования,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таким</w:t>
      </w:r>
      <w:r w:rsidR="000C6190" w:rsidRPr="005346F3">
        <w:t xml:space="preserve"> </w:t>
      </w:r>
      <w:r w:rsidRPr="005346F3">
        <w:t>образом,</w:t>
      </w:r>
      <w:r w:rsidR="000C6190" w:rsidRPr="005346F3">
        <w:t xml:space="preserve"> </w:t>
      </w:r>
      <w:r w:rsidRPr="005346F3">
        <w:t>смерть</w:t>
      </w:r>
      <w:r w:rsidR="000C6190" w:rsidRPr="005346F3">
        <w:t xml:space="preserve"> </w:t>
      </w:r>
      <w:r w:rsidRPr="005346F3">
        <w:t>подразумевает</w:t>
      </w:r>
      <w:r w:rsidR="000C6190" w:rsidRPr="005346F3">
        <w:t xml:space="preserve"> </w:t>
      </w:r>
      <w:r w:rsidRPr="005346F3">
        <w:t>наличие</w:t>
      </w:r>
      <w:r w:rsidR="000C6190" w:rsidRPr="005346F3">
        <w:t xml:space="preserve"> </w:t>
      </w:r>
      <w:r w:rsidRPr="005346F3">
        <w:t>бессмертия</w:t>
      </w:r>
    </w:p>
    <w:p w14:paraId="706E428C" w14:textId="72C1B469" w:rsidR="00D02639" w:rsidRPr="005346F3" w:rsidRDefault="003F0D99" w:rsidP="005346F3">
      <w:pPr>
        <w:ind w:firstLine="567"/>
      </w:pPr>
      <w:r w:rsidRPr="005346F3">
        <w:lastRenderedPageBreak/>
        <w:t>Второй</w:t>
      </w:r>
      <w:r w:rsidR="000C6190" w:rsidRPr="005346F3">
        <w:t xml:space="preserve"> </w:t>
      </w:r>
      <w:r w:rsidRPr="005346F3">
        <w:t>аргумент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пользу</w:t>
      </w:r>
      <w:r w:rsidR="000C6190" w:rsidRPr="005346F3">
        <w:t xml:space="preserve"> </w:t>
      </w:r>
      <w:r w:rsidRPr="005346F3">
        <w:t>бессмертия</w:t>
      </w:r>
      <w:r w:rsidR="000C6190" w:rsidRPr="005346F3">
        <w:t xml:space="preserve"> </w:t>
      </w:r>
      <w:r w:rsidRPr="005346F3">
        <w:t>души</w:t>
      </w:r>
      <w:r w:rsidR="000C6190" w:rsidRPr="005346F3">
        <w:t xml:space="preserve"> </w:t>
      </w:r>
      <w:r w:rsidRPr="005346F3">
        <w:t>основан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hyperlink r:id="rId160" w:tooltip="Учение о припоминании" w:history="1">
        <w:r w:rsidRPr="005346F3">
          <w:rPr>
            <w:rStyle w:val="20"/>
            <w:rFonts w:eastAsia="SimSun"/>
            <w:b w:val="0"/>
            <w:szCs w:val="32"/>
          </w:rPr>
          <w:t>учении</w:t>
        </w:r>
        <w:r w:rsidR="000C6190" w:rsidRPr="005346F3">
          <w:rPr>
            <w:rStyle w:val="20"/>
            <w:rFonts w:eastAsia="SimSun"/>
            <w:b w:val="0"/>
            <w:szCs w:val="32"/>
          </w:rPr>
          <w:t xml:space="preserve"> </w:t>
        </w:r>
        <w:r w:rsidRPr="005346F3">
          <w:rPr>
            <w:rStyle w:val="20"/>
            <w:rFonts w:eastAsia="SimSun"/>
            <w:b w:val="0"/>
            <w:szCs w:val="32"/>
          </w:rPr>
          <w:t>о</w:t>
        </w:r>
        <w:r w:rsidR="000C6190" w:rsidRPr="005346F3">
          <w:rPr>
            <w:rStyle w:val="20"/>
            <w:rFonts w:eastAsia="SimSun"/>
            <w:b w:val="0"/>
            <w:szCs w:val="32"/>
          </w:rPr>
          <w:t xml:space="preserve"> </w:t>
        </w:r>
        <w:r w:rsidRPr="005346F3">
          <w:rPr>
            <w:rStyle w:val="20"/>
            <w:rFonts w:eastAsia="SimSun"/>
            <w:b w:val="0"/>
            <w:szCs w:val="32"/>
          </w:rPr>
          <w:t>знании</w:t>
        </w:r>
        <w:r w:rsidR="000C6190" w:rsidRPr="005346F3">
          <w:rPr>
            <w:rStyle w:val="20"/>
            <w:rFonts w:eastAsia="SimSun"/>
            <w:b w:val="0"/>
            <w:szCs w:val="32"/>
          </w:rPr>
          <w:t xml:space="preserve"> </w:t>
        </w:r>
        <w:r w:rsidRPr="005346F3">
          <w:rPr>
            <w:rStyle w:val="20"/>
            <w:rFonts w:eastAsia="SimSun"/>
            <w:b w:val="0"/>
            <w:szCs w:val="32"/>
          </w:rPr>
          <w:t>как</w:t>
        </w:r>
        <w:r w:rsidR="000C6190" w:rsidRPr="005346F3">
          <w:rPr>
            <w:rStyle w:val="20"/>
            <w:rFonts w:eastAsia="SimSun"/>
            <w:b w:val="0"/>
            <w:szCs w:val="32"/>
          </w:rPr>
          <w:t xml:space="preserve"> </w:t>
        </w:r>
        <w:r w:rsidRPr="005346F3">
          <w:rPr>
            <w:rStyle w:val="20"/>
            <w:rFonts w:eastAsia="SimSun"/>
            <w:b w:val="0"/>
            <w:szCs w:val="32"/>
          </w:rPr>
          <w:t>припоминании</w:t>
        </w:r>
      </w:hyperlink>
      <w:r w:rsidRPr="005346F3">
        <w:t>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сознании</w:t>
      </w:r>
      <w:r w:rsidR="000C6190" w:rsidRPr="005346F3">
        <w:t xml:space="preserve"> </w:t>
      </w:r>
      <w:r w:rsidRPr="005346F3">
        <w:t>человека</w:t>
      </w:r>
      <w:r w:rsidR="000C6190" w:rsidRPr="005346F3">
        <w:t xml:space="preserve"> </w:t>
      </w:r>
      <w:r w:rsidRPr="005346F3">
        <w:t>наличествуют</w:t>
      </w:r>
      <w:r w:rsidR="000C6190" w:rsidRPr="005346F3">
        <w:t xml:space="preserve"> </w:t>
      </w:r>
      <w:r w:rsidRPr="005346F3">
        <w:t>универсальные</w:t>
      </w:r>
      <w:r w:rsidR="000C6190" w:rsidRPr="005346F3">
        <w:t xml:space="preserve"> </w:t>
      </w:r>
      <w:r w:rsidRPr="005346F3">
        <w:t>понятия,</w:t>
      </w:r>
      <w:r w:rsidR="000C6190" w:rsidRPr="005346F3">
        <w:t xml:space="preserve"> </w:t>
      </w:r>
      <w:r w:rsidRPr="005346F3">
        <w:t>такие,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«красота</w:t>
      </w:r>
      <w:r w:rsidR="000C6190" w:rsidRPr="005346F3">
        <w:t xml:space="preserve"> </w:t>
      </w:r>
      <w:r w:rsidRPr="005346F3">
        <w:t>сама</w:t>
      </w:r>
      <w:r w:rsidR="000C6190" w:rsidRPr="005346F3">
        <w:t xml:space="preserve"> </w:t>
      </w:r>
      <w:r w:rsidRPr="005346F3">
        <w:t>по</w:t>
      </w:r>
      <w:r w:rsidR="000C6190" w:rsidRPr="005346F3">
        <w:t xml:space="preserve"> </w:t>
      </w:r>
      <w:r w:rsidRPr="005346F3">
        <w:t>себе»</w:t>
      </w:r>
      <w:r w:rsidR="000C6190" w:rsidRPr="005346F3">
        <w:t xml:space="preserve"> </w:t>
      </w:r>
      <w:r w:rsidRPr="005346F3">
        <w:t>или</w:t>
      </w:r>
      <w:r w:rsidR="000C6190" w:rsidRPr="005346F3">
        <w:t xml:space="preserve"> </w:t>
      </w:r>
      <w:r w:rsidRPr="005346F3">
        <w:t>«справедливость</w:t>
      </w:r>
      <w:r w:rsidR="000C6190" w:rsidRPr="005346F3">
        <w:t xml:space="preserve"> </w:t>
      </w:r>
      <w:r w:rsidRPr="005346F3">
        <w:t>сама</w:t>
      </w:r>
      <w:r w:rsidR="000C6190" w:rsidRPr="005346F3">
        <w:t xml:space="preserve"> </w:t>
      </w:r>
      <w:r w:rsidRPr="005346F3">
        <w:t>по</w:t>
      </w:r>
      <w:r w:rsidR="000C6190" w:rsidRPr="005346F3">
        <w:t xml:space="preserve"> </w:t>
      </w:r>
      <w:r w:rsidRPr="005346F3">
        <w:t>себе».</w:t>
      </w:r>
      <w:r w:rsidR="000C6190" w:rsidRPr="005346F3">
        <w:t xml:space="preserve"> </w:t>
      </w:r>
    </w:p>
    <w:p w14:paraId="50FBE2A1" w14:textId="3A5618F2" w:rsidR="00D02639" w:rsidRPr="005346F3" w:rsidRDefault="003F0D99" w:rsidP="005346F3">
      <w:pPr>
        <w:ind w:firstLine="567"/>
      </w:pPr>
      <w:r w:rsidRPr="005346F3">
        <w:t>Третий</w:t>
      </w:r>
      <w:r w:rsidR="000C6190" w:rsidRPr="005346F3">
        <w:t xml:space="preserve"> </w:t>
      </w:r>
      <w:r w:rsidRPr="005346F3">
        <w:t>аргумент</w:t>
      </w:r>
      <w:r w:rsidR="000C6190" w:rsidRPr="005346F3">
        <w:t xml:space="preserve"> </w:t>
      </w:r>
      <w:r w:rsidRPr="005346F3">
        <w:t>«</w:t>
      </w:r>
      <w:proofErr w:type="spellStart"/>
      <w:r w:rsidRPr="005346F3">
        <w:t>Федона</w:t>
      </w:r>
      <w:proofErr w:type="spellEnd"/>
      <w:r w:rsidRPr="005346F3">
        <w:t>»</w:t>
      </w:r>
      <w:r w:rsidR="000C6190" w:rsidRPr="005346F3">
        <w:t xml:space="preserve"> </w:t>
      </w:r>
      <w:r w:rsidRPr="005346F3">
        <w:t>связан</w:t>
      </w:r>
      <w:r w:rsidR="000C6190" w:rsidRPr="005346F3">
        <w:t xml:space="preserve"> </w:t>
      </w:r>
      <w:r w:rsidRPr="005346F3">
        <w:t>уже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доказательством</w:t>
      </w:r>
      <w:r w:rsidR="000C6190" w:rsidRPr="005346F3">
        <w:t xml:space="preserve"> </w:t>
      </w:r>
      <w:r w:rsidRPr="005346F3">
        <w:t>разнородности</w:t>
      </w:r>
      <w:r w:rsidR="000C6190" w:rsidRPr="005346F3">
        <w:t xml:space="preserve"> </w:t>
      </w:r>
      <w:r w:rsidRPr="005346F3">
        <w:t>души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тела.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диалоге</w:t>
      </w:r>
      <w:r w:rsidR="000C6190" w:rsidRPr="005346F3">
        <w:t xml:space="preserve"> </w:t>
      </w:r>
      <w:r w:rsidRPr="005346F3">
        <w:t>постулируется</w:t>
      </w:r>
      <w:r w:rsidR="000C6190" w:rsidRPr="005346F3">
        <w:t xml:space="preserve"> </w:t>
      </w:r>
      <w:r w:rsidRPr="005346F3">
        <w:t>наличие</w:t>
      </w:r>
      <w:r w:rsidR="000C6190" w:rsidRPr="005346F3">
        <w:t xml:space="preserve"> </w:t>
      </w:r>
      <w:r w:rsidRPr="005346F3">
        <w:t>двух</w:t>
      </w:r>
      <w:r w:rsidR="000C6190" w:rsidRPr="005346F3">
        <w:t xml:space="preserve"> </w:t>
      </w:r>
      <w:r w:rsidRPr="005346F3">
        <w:t>видов</w:t>
      </w:r>
      <w:r w:rsidR="000C6190" w:rsidRPr="005346F3">
        <w:t xml:space="preserve"> </w:t>
      </w:r>
      <w:r w:rsidRPr="005346F3">
        <w:t>сущего.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первому</w:t>
      </w:r>
      <w:r w:rsidR="000C6190" w:rsidRPr="005346F3">
        <w:t xml:space="preserve"> </w:t>
      </w:r>
      <w:r w:rsidRPr="005346F3">
        <w:t>относится</w:t>
      </w:r>
      <w:r w:rsidR="000C6190" w:rsidRPr="005346F3">
        <w:t xml:space="preserve"> </w:t>
      </w:r>
      <w:r w:rsidRPr="005346F3">
        <w:t>всё</w:t>
      </w:r>
      <w:r w:rsidR="000C6190" w:rsidRPr="005346F3">
        <w:t xml:space="preserve"> </w:t>
      </w:r>
      <w:r w:rsidRPr="005346F3">
        <w:t>зримое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разложимое,</w:t>
      </w:r>
      <w:r w:rsidR="000C6190" w:rsidRPr="005346F3">
        <w:t xml:space="preserve"> </w:t>
      </w:r>
      <w:r w:rsidRPr="005346F3">
        <w:t>ко</w:t>
      </w:r>
      <w:r w:rsidR="000C6190" w:rsidRPr="005346F3">
        <w:t xml:space="preserve"> </w:t>
      </w:r>
      <w:r w:rsidRPr="005346F3">
        <w:t>второ</w:t>
      </w:r>
      <w:r w:rsidRPr="005346F3">
        <w:t>му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безвидное,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есть</w:t>
      </w:r>
      <w:r w:rsidR="000C6190" w:rsidRPr="005346F3">
        <w:t xml:space="preserve"> </w:t>
      </w:r>
      <w:r w:rsidRPr="005346F3">
        <w:t>недоступное</w:t>
      </w:r>
      <w:r w:rsidR="000C6190" w:rsidRPr="005346F3">
        <w:t xml:space="preserve"> </w:t>
      </w:r>
      <w:r w:rsidRPr="005346F3">
        <w:t>чувствам,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неразложимое.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очевидно,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это</w:t>
      </w:r>
      <w:r w:rsidR="000C6190" w:rsidRPr="005346F3">
        <w:t xml:space="preserve"> </w:t>
      </w:r>
      <w:r w:rsidRPr="005346F3">
        <w:t>то,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зримо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постоянно</w:t>
      </w:r>
      <w:r w:rsidR="000C6190" w:rsidRPr="005346F3">
        <w:t xml:space="preserve"> </w:t>
      </w:r>
      <w:r w:rsidRPr="005346F3">
        <w:t>изменяется.</w:t>
      </w:r>
      <w:r w:rsidR="000C6190" w:rsidRPr="005346F3">
        <w:t xml:space="preserve"> </w:t>
      </w:r>
      <w:r w:rsidRPr="005346F3">
        <w:t>Следовательно,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сложно</w:t>
      </w:r>
      <w:r w:rsidR="000C6190" w:rsidRPr="005346F3">
        <w:t xml:space="preserve"> </w:t>
      </w:r>
      <w:r w:rsidRPr="005346F3">
        <w:t>по</w:t>
      </w:r>
      <w:r w:rsidR="000C6190" w:rsidRPr="005346F3">
        <w:t xml:space="preserve"> </w:t>
      </w:r>
      <w:r w:rsidRPr="005346F3">
        <w:t>природе,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нём</w:t>
      </w:r>
      <w:r w:rsidR="000C6190" w:rsidRPr="005346F3">
        <w:t xml:space="preserve"> </w:t>
      </w:r>
      <w:r w:rsidRPr="005346F3">
        <w:t>нет</w:t>
      </w:r>
      <w:r w:rsidR="000C6190" w:rsidRPr="005346F3">
        <w:t xml:space="preserve"> </w:t>
      </w:r>
      <w:r w:rsidRPr="005346F3">
        <w:t>ничего</w:t>
      </w:r>
      <w:r w:rsidR="000C6190" w:rsidRPr="005346F3">
        <w:t xml:space="preserve"> </w:t>
      </w:r>
      <w:r w:rsidRPr="005346F3">
        <w:t>простого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неразложимого.</w:t>
      </w:r>
      <w:r w:rsidR="000C6190" w:rsidRPr="005346F3">
        <w:t xml:space="preserve"> </w:t>
      </w:r>
      <w:r w:rsidRPr="005346F3">
        <w:t>Именно</w:t>
      </w:r>
      <w:r w:rsidR="000C6190" w:rsidRPr="005346F3">
        <w:t xml:space="preserve"> </w:t>
      </w:r>
      <w:r w:rsidRPr="005346F3">
        <w:t>поэтому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смертно.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безвидна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влечётся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познанию</w:t>
      </w:r>
      <w:r w:rsidR="000C6190" w:rsidRPr="005346F3">
        <w:t xml:space="preserve"> </w:t>
      </w:r>
      <w:r w:rsidRPr="005346F3">
        <w:t>вещей</w:t>
      </w:r>
      <w:r w:rsidR="000C6190" w:rsidRPr="005346F3">
        <w:t xml:space="preserve"> </w:t>
      </w:r>
      <w:r w:rsidRPr="005346F3">
        <w:t>вечных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неизменных.</w:t>
      </w:r>
    </w:p>
    <w:p w14:paraId="6A32185F" w14:textId="18D06434" w:rsidR="00D02639" w:rsidRPr="005346F3" w:rsidRDefault="003F0D99" w:rsidP="005346F3">
      <w:pPr>
        <w:ind w:firstLine="567"/>
      </w:pPr>
      <w:r w:rsidRPr="005346F3">
        <w:t>Далее</w:t>
      </w:r>
      <w:r w:rsidR="000C6190" w:rsidRPr="005346F3">
        <w:t xml:space="preserve"> </w:t>
      </w:r>
      <w:r w:rsidRPr="005346F3">
        <w:t>по</w:t>
      </w:r>
      <w:r w:rsidR="000C6190" w:rsidRPr="005346F3">
        <w:t xml:space="preserve"> </w:t>
      </w:r>
      <w:r w:rsidRPr="005346F3">
        <w:t>ходу</w:t>
      </w:r>
      <w:r w:rsidR="000C6190" w:rsidRPr="005346F3">
        <w:t xml:space="preserve"> </w:t>
      </w:r>
      <w:r w:rsidRPr="005346F3">
        <w:t>рассуждения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замечает</w:t>
      </w:r>
      <w:r w:rsidR="000C6190" w:rsidRPr="005346F3">
        <w:t xml:space="preserve"> </w:t>
      </w:r>
      <w:r w:rsidRPr="005346F3">
        <w:t>«Когда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соединены,</w:t>
      </w:r>
      <w:r w:rsidR="000C6190" w:rsidRPr="005346F3">
        <w:t xml:space="preserve"> </w:t>
      </w:r>
      <w:r w:rsidRPr="005346F3">
        <w:t>природа</w:t>
      </w:r>
      <w:r w:rsidR="000C6190" w:rsidRPr="005346F3">
        <w:t xml:space="preserve"> </w:t>
      </w:r>
      <w:r w:rsidRPr="005346F3">
        <w:t>велит</w:t>
      </w:r>
      <w:r w:rsidR="000C6190" w:rsidRPr="005346F3">
        <w:t xml:space="preserve"> </w:t>
      </w:r>
      <w:r w:rsidRPr="005346F3">
        <w:t>телу</w:t>
      </w:r>
      <w:r w:rsidR="000C6190" w:rsidRPr="005346F3">
        <w:t xml:space="preserve"> </w:t>
      </w:r>
      <w:r w:rsidRPr="005346F3">
        <w:t>подчиняться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рабом,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душе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властвовать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госпожою.</w:t>
      </w:r>
      <w:r w:rsidR="000C6190" w:rsidRPr="005346F3">
        <w:t xml:space="preserve"> </w:t>
      </w:r>
      <w:r w:rsidRPr="005346F3">
        <w:t>Приняв</w:t>
      </w:r>
      <w:r w:rsidR="000C6190" w:rsidRPr="005346F3">
        <w:t xml:space="preserve"> </w:t>
      </w:r>
      <w:r w:rsidRPr="005346F3">
        <w:t>это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соображение,</w:t>
      </w:r>
      <w:r w:rsidR="000C6190" w:rsidRPr="005346F3">
        <w:t xml:space="preserve"> </w:t>
      </w:r>
      <w:r w:rsidRPr="005346F3">
        <w:t>скажи,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из</w:t>
      </w:r>
      <w:r w:rsidR="000C6190" w:rsidRPr="005346F3">
        <w:t xml:space="preserve"> </w:t>
      </w:r>
      <w:r w:rsidRPr="005346F3">
        <w:t>них,</w:t>
      </w:r>
      <w:r w:rsidR="000C6190" w:rsidRPr="005346F3">
        <w:t xml:space="preserve"> </w:t>
      </w:r>
      <w:r w:rsidRPr="005346F3">
        <w:t>по-твое</w:t>
      </w:r>
      <w:r w:rsidRPr="005346F3">
        <w:t>му,</w:t>
      </w:r>
      <w:r w:rsidR="000C6190" w:rsidRPr="005346F3">
        <w:t xml:space="preserve"> </w:t>
      </w:r>
      <w:r w:rsidRPr="005346F3">
        <w:t>ближе</w:t>
      </w:r>
      <w:r w:rsidR="000C6190" w:rsidRPr="005346F3">
        <w:t xml:space="preserve"> </w:t>
      </w:r>
      <w:r w:rsidRPr="005346F3">
        <w:t>божественному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смертному?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кажется</w:t>
      </w:r>
      <w:r w:rsidR="000C6190" w:rsidRPr="005346F3">
        <w:t xml:space="preserve"> </w:t>
      </w:r>
      <w:r w:rsidRPr="005346F3">
        <w:t>ли</w:t>
      </w:r>
      <w:r w:rsidR="000C6190" w:rsidRPr="005346F3">
        <w:t xml:space="preserve"> </w:t>
      </w:r>
      <w:r w:rsidRPr="005346F3">
        <w:t>тебе,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божественное</w:t>
      </w:r>
      <w:r w:rsidR="000C6190" w:rsidRPr="005346F3">
        <w:t xml:space="preserve"> </w:t>
      </w:r>
      <w:r w:rsidRPr="005346F3">
        <w:t>создано</w:t>
      </w:r>
      <w:r w:rsidR="000C6190" w:rsidRPr="005346F3">
        <w:t xml:space="preserve"> </w:t>
      </w:r>
      <w:r w:rsidRPr="005346F3">
        <w:t>для</w:t>
      </w:r>
      <w:r w:rsidR="000C6190" w:rsidRPr="005346F3">
        <w:t xml:space="preserve"> </w:t>
      </w:r>
      <w:r w:rsidRPr="005346F3">
        <w:t>власти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руководительства,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смертное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для</w:t>
      </w:r>
      <w:r w:rsidR="000C6190" w:rsidRPr="005346F3">
        <w:t xml:space="preserve"> </w:t>
      </w:r>
      <w:r w:rsidRPr="005346F3">
        <w:t>подчинения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рабства?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Да,</w:t>
      </w:r>
      <w:r w:rsidR="000C6190" w:rsidRPr="005346F3">
        <w:t xml:space="preserve"> </w:t>
      </w:r>
      <w:r w:rsidRPr="005346F3">
        <w:t>кажется,</w:t>
      </w:r>
      <w:r w:rsidR="000C6190" w:rsidRPr="005346F3">
        <w:t xml:space="preserve"> </w:t>
      </w:r>
      <w:r w:rsidRPr="005346F3">
        <w:rPr>
          <w:i/>
          <w:iCs/>
        </w:rPr>
        <w:t>отвечает</w:t>
      </w:r>
      <w:r w:rsidR="000C6190" w:rsidRPr="005346F3">
        <w:rPr>
          <w:i/>
          <w:iCs/>
        </w:rPr>
        <w:t xml:space="preserve"> </w:t>
      </w:r>
      <w:r w:rsidRPr="005346F3">
        <w:rPr>
          <w:i/>
          <w:iCs/>
        </w:rPr>
        <w:t>его</w:t>
      </w:r>
      <w:r w:rsidR="000C6190" w:rsidRPr="005346F3">
        <w:rPr>
          <w:i/>
          <w:iCs/>
        </w:rPr>
        <w:t xml:space="preserve"> </w:t>
      </w:r>
      <w:r w:rsidRPr="005346F3">
        <w:rPr>
          <w:i/>
          <w:iCs/>
        </w:rPr>
        <w:t>собеседник</w:t>
      </w:r>
      <w:r w:rsidRPr="005346F3">
        <w:t>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Так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чем</w:t>
      </w:r>
      <w:r w:rsidR="000C6190" w:rsidRPr="005346F3">
        <w:t xml:space="preserve"> </w:t>
      </w:r>
      <w:r w:rsidRPr="005346F3">
        <w:t>же</w:t>
      </w:r>
      <w:r w:rsidR="000C6190" w:rsidRPr="005346F3">
        <w:t xml:space="preserve"> </w:t>
      </w:r>
      <w:r w:rsidRPr="005346F3">
        <w:t>схожа</w:t>
      </w:r>
      <w:r w:rsidR="000C6190" w:rsidRPr="005346F3">
        <w:t xml:space="preserve"> </w:t>
      </w:r>
      <w:r w:rsidRPr="005346F3">
        <w:t>душа?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Ясно,</w:t>
      </w:r>
      <w:r w:rsidR="000C6190" w:rsidRPr="005346F3">
        <w:t xml:space="preserve"> </w:t>
      </w:r>
      <w:r w:rsidRPr="005346F3">
        <w:t>Сократ: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схожа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боже</w:t>
      </w:r>
      <w:r w:rsidRPr="005346F3">
        <w:t>ственным,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со</w:t>
      </w:r>
      <w:r w:rsidR="000C6190" w:rsidRPr="005346F3">
        <w:t xml:space="preserve"> </w:t>
      </w:r>
      <w:r w:rsidRPr="005346F3">
        <w:t>смертным».</w:t>
      </w:r>
      <w:r w:rsidR="000C6190" w:rsidRPr="005346F3">
        <w:t xml:space="preserve"> </w:t>
      </w:r>
      <w:r w:rsidRPr="005346F3">
        <w:t>Значит,</w:t>
      </w:r>
      <w:r w:rsidR="000C6190" w:rsidRPr="005346F3">
        <w:t xml:space="preserve"> </w:t>
      </w:r>
      <w:r w:rsidRPr="005346F3">
        <w:t>раз</w:t>
      </w:r>
      <w:r w:rsidR="000C6190" w:rsidRPr="005346F3">
        <w:t xml:space="preserve"> </w:t>
      </w:r>
      <w:r w:rsidRPr="005346F3">
        <w:t>уж</w:t>
      </w:r>
      <w:r w:rsidR="000C6190" w:rsidRPr="005346F3">
        <w:t xml:space="preserve"> </w:t>
      </w:r>
      <w:r w:rsidRPr="005346F3">
        <w:t>смертное</w:t>
      </w:r>
      <w:r w:rsidR="000C6190" w:rsidRPr="005346F3">
        <w:t xml:space="preserve"> </w:t>
      </w:r>
      <w:r w:rsidRPr="005346F3">
        <w:t>тело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помощью,</w:t>
      </w:r>
      <w:r w:rsidR="000C6190" w:rsidRPr="005346F3">
        <w:t xml:space="preserve"> </w:t>
      </w:r>
      <w:r w:rsidRPr="005346F3">
        <w:t>например,</w:t>
      </w:r>
      <w:r w:rsidR="000C6190" w:rsidRPr="005346F3">
        <w:t xml:space="preserve"> </w:t>
      </w:r>
      <w:r w:rsidRPr="005346F3">
        <w:t>бальзамирования,</w:t>
      </w:r>
      <w:r w:rsidR="000C6190" w:rsidRPr="005346F3">
        <w:t xml:space="preserve"> </w:t>
      </w:r>
      <w:r w:rsidRPr="005346F3">
        <w:t>способно</w:t>
      </w:r>
      <w:r w:rsidR="000C6190" w:rsidRPr="005346F3">
        <w:t xml:space="preserve"> </w:t>
      </w:r>
      <w:r w:rsidRPr="005346F3">
        <w:t>сохраняться</w:t>
      </w:r>
      <w:r w:rsidR="000C6190" w:rsidRPr="005346F3">
        <w:t xml:space="preserve"> </w:t>
      </w:r>
      <w:r w:rsidRPr="005346F3">
        <w:t>длительное</w:t>
      </w:r>
      <w:r w:rsidR="000C6190" w:rsidRPr="005346F3">
        <w:t xml:space="preserve"> </w:t>
      </w:r>
      <w:r w:rsidRPr="005346F3">
        <w:t>время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нетлении,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душа,</w:t>
      </w:r>
      <w:r w:rsidR="000C6190" w:rsidRPr="005346F3">
        <w:t xml:space="preserve"> </w:t>
      </w:r>
      <w:r w:rsidRPr="005346F3">
        <w:t>причастная</w:t>
      </w:r>
      <w:r w:rsidR="000C6190" w:rsidRPr="005346F3">
        <w:t xml:space="preserve"> </w:t>
      </w:r>
      <w:r w:rsidRPr="005346F3">
        <w:t>божественному</w:t>
      </w:r>
      <w:r w:rsidR="000C6190" w:rsidRPr="005346F3">
        <w:t xml:space="preserve"> </w:t>
      </w:r>
      <w:r w:rsidRPr="005346F3">
        <w:t>началу,</w:t>
      </w:r>
      <w:r w:rsidR="000C6190" w:rsidRPr="005346F3">
        <w:t xml:space="preserve"> </w:t>
      </w:r>
      <w:r w:rsidRPr="005346F3">
        <w:t>тем</w:t>
      </w:r>
      <w:r w:rsidR="000C6190" w:rsidRPr="005346F3">
        <w:t xml:space="preserve"> </w:t>
      </w:r>
      <w:r w:rsidRPr="005346F3">
        <w:t>более</w:t>
      </w:r>
      <w:r w:rsidR="000C6190" w:rsidRPr="005346F3">
        <w:t xml:space="preserve"> </w:t>
      </w:r>
      <w:r w:rsidRPr="005346F3">
        <w:t>должна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признана</w:t>
      </w:r>
      <w:r w:rsidR="000C6190" w:rsidRPr="005346F3">
        <w:t xml:space="preserve"> </w:t>
      </w:r>
      <w:r w:rsidRPr="005346F3">
        <w:t>бессмертной.</w:t>
      </w:r>
    </w:p>
    <w:p w14:paraId="41AEDCEC" w14:textId="704B33F2" w:rsidR="00D02639" w:rsidRPr="005346F3" w:rsidRDefault="003F0D99" w:rsidP="005346F3">
      <w:pPr>
        <w:ind w:firstLine="567"/>
      </w:pPr>
      <w:r w:rsidRPr="005346F3">
        <w:t>В</w:t>
      </w:r>
      <w:r w:rsidR="000C6190" w:rsidRPr="005346F3">
        <w:t xml:space="preserve"> </w:t>
      </w:r>
      <w:r w:rsidRPr="005346F3">
        <w:t>своём</w:t>
      </w:r>
      <w:r w:rsidR="000C6190" w:rsidRPr="005346F3">
        <w:t xml:space="preserve"> </w:t>
      </w:r>
      <w:r w:rsidRPr="005346F3">
        <w:t>диалоге</w:t>
      </w:r>
      <w:r w:rsidR="000C6190" w:rsidRPr="005346F3">
        <w:t xml:space="preserve"> </w:t>
      </w:r>
      <w:r w:rsidRPr="005346F3">
        <w:t>Плато</w:t>
      </w:r>
      <w:r w:rsidRPr="005346F3">
        <w:t>н</w:t>
      </w:r>
      <w:r w:rsidR="000C6190" w:rsidRPr="005346F3">
        <w:t xml:space="preserve"> </w:t>
      </w:r>
      <w:r w:rsidRPr="005346F3">
        <w:t>воспроизводит</w:t>
      </w:r>
      <w:r w:rsidR="000C6190" w:rsidRPr="005346F3">
        <w:t xml:space="preserve"> </w:t>
      </w:r>
      <w:r w:rsidRPr="005346F3">
        <w:t>ряд</w:t>
      </w:r>
      <w:r w:rsidR="000C6190" w:rsidRPr="005346F3">
        <w:t xml:space="preserve"> </w:t>
      </w:r>
      <w:r w:rsidRPr="005346F3">
        <w:t>контраргументов</w:t>
      </w:r>
      <w:r w:rsidR="000C6190" w:rsidRPr="005346F3">
        <w:t xml:space="preserve"> </w:t>
      </w:r>
      <w:r w:rsidRPr="005346F3">
        <w:t>противников</w:t>
      </w:r>
      <w:r w:rsidR="000C6190" w:rsidRPr="005346F3">
        <w:t xml:space="preserve"> </w:t>
      </w:r>
      <w:r w:rsidRPr="005346F3">
        <w:t>учения</w:t>
      </w:r>
      <w:r w:rsidR="000C6190" w:rsidRPr="005346F3">
        <w:t xml:space="preserve"> </w:t>
      </w:r>
      <w:r w:rsidRPr="005346F3">
        <w:t>о</w:t>
      </w:r>
      <w:r w:rsidR="000C6190" w:rsidRPr="005346F3">
        <w:t xml:space="preserve"> </w:t>
      </w:r>
      <w:r w:rsidRPr="005346F3">
        <w:t>бессмертии</w:t>
      </w:r>
      <w:r w:rsidR="000C6190" w:rsidRPr="005346F3">
        <w:t xml:space="preserve"> </w:t>
      </w:r>
      <w:r w:rsidRPr="005346F3">
        <w:t>души.</w:t>
      </w:r>
      <w:r w:rsidR="000C6190" w:rsidRPr="005346F3">
        <w:t xml:space="preserve"> </w:t>
      </w:r>
      <w:r w:rsidRPr="005346F3">
        <w:t>Так,</w:t>
      </w:r>
      <w:r w:rsidR="000C6190" w:rsidRPr="005346F3">
        <w:t xml:space="preserve"> </w:t>
      </w:r>
      <w:r w:rsidRPr="005346F3">
        <w:t>если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такова,</w:t>
      </w:r>
      <w:r w:rsidR="000C6190" w:rsidRPr="005346F3">
        <w:t xml:space="preserve"> </w:t>
      </w:r>
      <w:r w:rsidRPr="005346F3">
        <w:t>какой</w:t>
      </w:r>
      <w:r w:rsidR="000C6190" w:rsidRPr="005346F3">
        <w:t xml:space="preserve"> </w:t>
      </w:r>
      <w:r w:rsidRPr="005346F3">
        <w:t>её</w:t>
      </w:r>
      <w:r w:rsidR="000C6190" w:rsidRPr="005346F3">
        <w:t xml:space="preserve"> </w:t>
      </w:r>
      <w:r w:rsidRPr="005346F3">
        <w:t>рисует</w:t>
      </w:r>
      <w:r w:rsidR="000C6190" w:rsidRPr="005346F3">
        <w:t xml:space="preserve"> </w:t>
      </w:r>
      <w:r w:rsidRPr="005346F3">
        <w:t>Сократ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диалоге,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она</w:t>
      </w:r>
      <w:r w:rsidR="000C6190" w:rsidRPr="005346F3">
        <w:t xml:space="preserve"> </w:t>
      </w:r>
      <w:r w:rsidRPr="005346F3">
        <w:t>подобна</w:t>
      </w:r>
      <w:r w:rsidR="000C6190" w:rsidRPr="005346F3">
        <w:t xml:space="preserve"> </w:t>
      </w:r>
      <w:r w:rsidRPr="005346F3">
        <w:t>форме</w:t>
      </w:r>
      <w:r w:rsidR="000C6190" w:rsidRPr="005346F3">
        <w:t xml:space="preserve"> </w:t>
      </w:r>
      <w:r w:rsidRPr="005346F3">
        <w:t>кувшина</w:t>
      </w:r>
      <w:r w:rsidR="000C6190" w:rsidRPr="005346F3">
        <w:t xml:space="preserve"> </w:t>
      </w:r>
      <w:r w:rsidRPr="005346F3">
        <w:t>или</w:t>
      </w:r>
      <w:r w:rsidR="000C6190" w:rsidRPr="005346F3">
        <w:t xml:space="preserve"> </w:t>
      </w:r>
      <w:r w:rsidRPr="005346F3">
        <w:t>налаженности</w:t>
      </w:r>
      <w:r w:rsidR="000C6190" w:rsidRPr="005346F3">
        <w:t xml:space="preserve"> </w:t>
      </w:r>
      <w:r w:rsidRPr="005346F3">
        <w:t>струн</w:t>
      </w:r>
      <w:r w:rsidR="000C6190" w:rsidRPr="005346F3">
        <w:t xml:space="preserve"> </w:t>
      </w:r>
      <w:r w:rsidRPr="005346F3">
        <w:t>лиры.</w:t>
      </w:r>
      <w:r w:rsidR="000C6190" w:rsidRPr="005346F3">
        <w:t xml:space="preserve"> </w:t>
      </w:r>
      <w:r w:rsidRPr="005346F3">
        <w:t>Если</w:t>
      </w:r>
      <w:r w:rsidR="000C6190" w:rsidRPr="005346F3">
        <w:t xml:space="preserve"> </w:t>
      </w:r>
      <w:r w:rsidRPr="005346F3">
        <w:t>разбить</w:t>
      </w:r>
      <w:r w:rsidR="000C6190" w:rsidRPr="005346F3">
        <w:t xml:space="preserve"> </w:t>
      </w:r>
      <w:r w:rsidRPr="005346F3">
        <w:t>кувшин</w:t>
      </w:r>
      <w:r w:rsidR="000C6190" w:rsidRPr="005346F3">
        <w:t xml:space="preserve"> </w:t>
      </w:r>
      <w:r w:rsidRPr="005346F3">
        <w:t>или</w:t>
      </w:r>
      <w:r w:rsidR="000C6190" w:rsidRPr="005346F3">
        <w:t xml:space="preserve"> </w:t>
      </w:r>
      <w:r w:rsidRPr="005346F3">
        <w:t>разломать</w:t>
      </w:r>
      <w:r w:rsidR="000C6190" w:rsidRPr="005346F3">
        <w:t xml:space="preserve"> </w:t>
      </w:r>
      <w:r w:rsidRPr="005346F3">
        <w:t>лиру,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форма</w:t>
      </w:r>
      <w:r w:rsidR="000C6190" w:rsidRPr="005346F3">
        <w:t xml:space="preserve"> </w:t>
      </w:r>
      <w:r w:rsidRPr="005346F3">
        <w:t>кувшина</w:t>
      </w:r>
      <w:r w:rsidR="000C6190" w:rsidRPr="005346F3">
        <w:t xml:space="preserve"> </w:t>
      </w:r>
      <w:r w:rsidRPr="005346F3">
        <w:t>погибнет</w:t>
      </w:r>
      <w:r w:rsidRPr="005346F3">
        <w:t>,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гармония</w:t>
      </w:r>
      <w:r w:rsidR="000C6190" w:rsidRPr="005346F3">
        <w:t xml:space="preserve"> </w:t>
      </w:r>
      <w:r w:rsidRPr="005346F3">
        <w:t>звуков</w:t>
      </w:r>
      <w:r w:rsidR="000C6190" w:rsidRPr="005346F3">
        <w:t xml:space="preserve"> </w:t>
      </w:r>
      <w:r w:rsidRPr="005346F3">
        <w:t>лиры</w:t>
      </w:r>
      <w:r w:rsidR="000C6190" w:rsidRPr="005346F3">
        <w:t xml:space="preserve"> </w:t>
      </w:r>
      <w:r w:rsidRPr="005346F3">
        <w:t>исчезнет.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другой</w:t>
      </w:r>
      <w:r w:rsidR="000C6190" w:rsidRPr="005346F3">
        <w:t xml:space="preserve"> </w:t>
      </w:r>
      <w:r w:rsidRPr="005346F3">
        <w:t>стороны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если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более</w:t>
      </w:r>
      <w:r w:rsidR="000C6190" w:rsidRPr="005346F3">
        <w:t xml:space="preserve"> </w:t>
      </w:r>
      <w:r w:rsidRPr="005346F3">
        <w:t>прочна,</w:t>
      </w:r>
      <w:r w:rsidR="000C6190" w:rsidRPr="005346F3">
        <w:t xml:space="preserve"> </w:t>
      </w:r>
      <w:r w:rsidRPr="005346F3">
        <w:t>чем</w:t>
      </w:r>
      <w:r w:rsidR="000C6190" w:rsidRPr="005346F3">
        <w:t xml:space="preserve"> </w:t>
      </w:r>
      <w:r w:rsidRPr="005346F3">
        <w:t>тело,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способна</w:t>
      </w:r>
      <w:r w:rsidR="000C6190" w:rsidRPr="005346F3">
        <w:t xml:space="preserve"> </w:t>
      </w:r>
      <w:r w:rsidRPr="005346F3">
        <w:t>жить</w:t>
      </w:r>
      <w:r w:rsidR="000C6190" w:rsidRPr="005346F3">
        <w:t xml:space="preserve"> </w:t>
      </w:r>
      <w:r w:rsidRPr="005346F3">
        <w:t>вовсе</w:t>
      </w:r>
      <w:r w:rsidR="000C6190" w:rsidRPr="005346F3">
        <w:t xml:space="preserve"> </w:t>
      </w:r>
      <w:r w:rsidRPr="005346F3">
        <w:t>без</w:t>
      </w:r>
      <w:r w:rsidR="000C6190" w:rsidRPr="005346F3">
        <w:t xml:space="preserve"> </w:t>
      </w:r>
      <w:r w:rsidRPr="005346F3">
        <w:t>него</w:t>
      </w:r>
      <w:r w:rsidR="000C6190" w:rsidRPr="005346F3">
        <w:t xml:space="preserve"> </w:t>
      </w:r>
      <w:r w:rsidRPr="005346F3">
        <w:t>или</w:t>
      </w:r>
      <w:r w:rsidR="000C6190" w:rsidRPr="005346F3">
        <w:t xml:space="preserve"> </w:t>
      </w:r>
      <w:r w:rsidRPr="005346F3">
        <w:t>перевоплощаться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разные</w:t>
      </w:r>
      <w:r w:rsidR="000C6190" w:rsidRPr="005346F3">
        <w:t xml:space="preserve"> </w:t>
      </w:r>
      <w:r w:rsidRPr="005346F3">
        <w:t>тела,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почему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предположить,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настанет</w:t>
      </w:r>
      <w:r w:rsidR="000C6190" w:rsidRPr="005346F3">
        <w:t xml:space="preserve"> </w:t>
      </w:r>
      <w:r w:rsidRPr="005346F3">
        <w:t>момент,</w:t>
      </w:r>
      <w:r w:rsidR="000C6190" w:rsidRPr="005346F3">
        <w:t xml:space="preserve"> </w:t>
      </w:r>
      <w:r w:rsidRPr="005346F3">
        <w:t>когда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износится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наконец</w:t>
      </w:r>
      <w:r w:rsidR="000C6190" w:rsidRPr="005346F3">
        <w:t xml:space="preserve"> </w:t>
      </w:r>
      <w:r w:rsidRPr="005346F3">
        <w:t>погибнет.</w:t>
      </w:r>
    </w:p>
    <w:p w14:paraId="6C5E2C30" w14:textId="04012647" w:rsidR="00D02639" w:rsidRPr="005346F3" w:rsidRDefault="003F0D99" w:rsidP="005346F3">
      <w:pPr>
        <w:ind w:firstLine="567"/>
      </w:pPr>
      <w:r w:rsidRPr="005346F3">
        <w:t>Против</w:t>
      </w:r>
      <w:r w:rsidR="000C6190" w:rsidRPr="005346F3">
        <w:t xml:space="preserve"> </w:t>
      </w:r>
      <w:r w:rsidRPr="005346F3">
        <w:t>перв</w:t>
      </w:r>
      <w:r w:rsidRPr="005346F3">
        <w:t>ого</w:t>
      </w:r>
      <w:r w:rsidR="000C6190" w:rsidRPr="005346F3">
        <w:t xml:space="preserve"> </w:t>
      </w:r>
      <w:r w:rsidRPr="005346F3">
        <w:t>контраргумента</w:t>
      </w:r>
      <w:r w:rsidR="000C6190" w:rsidRPr="005346F3">
        <w:t xml:space="preserve"> </w:t>
      </w:r>
      <w:r w:rsidRPr="005346F3">
        <w:t>находятся</w:t>
      </w:r>
      <w:r w:rsidR="000C6190" w:rsidRPr="005346F3">
        <w:t xml:space="preserve"> </w:t>
      </w:r>
      <w:r w:rsidRPr="005346F3">
        <w:t>следующие</w:t>
      </w:r>
      <w:r w:rsidR="000C6190" w:rsidRPr="005346F3">
        <w:t xml:space="preserve"> </w:t>
      </w:r>
      <w:r w:rsidRPr="005346F3">
        <w:t>возражения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просто</w:t>
      </w:r>
      <w:r w:rsidR="000C6190" w:rsidRPr="005346F3">
        <w:t xml:space="preserve"> </w:t>
      </w:r>
      <w:r w:rsidRPr="005346F3">
        <w:t>«настроенность»</w:t>
      </w:r>
      <w:r w:rsidR="000C6190" w:rsidRPr="005346F3">
        <w:t xml:space="preserve"> </w:t>
      </w:r>
      <w:r w:rsidRPr="005346F3">
        <w:t>тела,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его</w:t>
      </w:r>
      <w:r w:rsidR="000C6190" w:rsidRPr="005346F3">
        <w:t xml:space="preserve"> </w:t>
      </w:r>
      <w:r w:rsidRPr="005346F3">
        <w:t>внутренняя</w:t>
      </w:r>
      <w:r w:rsidR="000C6190" w:rsidRPr="005346F3">
        <w:t xml:space="preserve"> </w:t>
      </w:r>
      <w:r w:rsidRPr="005346F3">
        <w:t>гармония,</w:t>
      </w:r>
      <w:r w:rsidR="000C6190" w:rsidRPr="005346F3">
        <w:t xml:space="preserve"> </w:t>
      </w:r>
      <w:r w:rsidRPr="005346F3">
        <w:t>но</w:t>
      </w:r>
      <w:r w:rsidR="000C6190" w:rsidRPr="005346F3">
        <w:t xml:space="preserve"> </w:t>
      </w:r>
      <w:r w:rsidRPr="005346F3">
        <w:t>нечто</w:t>
      </w:r>
      <w:r w:rsidR="000C6190" w:rsidRPr="005346F3">
        <w:t xml:space="preserve"> </w:t>
      </w:r>
      <w:r w:rsidRPr="005346F3">
        <w:t>существующее</w:t>
      </w:r>
      <w:r w:rsidR="000C6190" w:rsidRPr="005346F3">
        <w:t xml:space="preserve"> </w:t>
      </w:r>
      <w:r w:rsidRPr="005346F3">
        <w:t>до</w:t>
      </w:r>
      <w:r w:rsidR="000C6190" w:rsidRPr="005346F3">
        <w:t xml:space="preserve"> </w:t>
      </w:r>
      <w:r w:rsidRPr="005346F3">
        <w:t>самого</w:t>
      </w:r>
      <w:r w:rsidR="000C6190" w:rsidRPr="005346F3">
        <w:t xml:space="preserve"> </w:t>
      </w:r>
      <w:r w:rsidRPr="005346F3">
        <w:t>тела.</w:t>
      </w:r>
    </w:p>
    <w:p w14:paraId="73D22133" w14:textId="0BB935A6" w:rsidR="00D02639" w:rsidRPr="005346F3" w:rsidRDefault="003F0D99" w:rsidP="005346F3">
      <w:pPr>
        <w:ind w:firstLine="567"/>
      </w:pPr>
      <w:r w:rsidRPr="005346F3">
        <w:t>Возражение</w:t>
      </w:r>
      <w:r w:rsidR="000C6190" w:rsidRPr="005346F3">
        <w:t xml:space="preserve"> </w:t>
      </w:r>
      <w:r w:rsidRPr="005346F3">
        <w:t>против</w:t>
      </w:r>
      <w:r w:rsidR="000C6190" w:rsidRPr="005346F3">
        <w:t xml:space="preserve"> </w:t>
      </w:r>
      <w:r w:rsidRPr="005346F3">
        <w:t>второго</w:t>
      </w:r>
      <w:r w:rsidR="000C6190" w:rsidRPr="005346F3">
        <w:t xml:space="preserve"> </w:t>
      </w:r>
      <w:r w:rsidRPr="005346F3">
        <w:t>контраргумента</w:t>
      </w:r>
      <w:r w:rsidR="000C6190" w:rsidRPr="005346F3">
        <w:t xml:space="preserve"> </w:t>
      </w:r>
      <w:r w:rsidRPr="005346F3">
        <w:t>представляет</w:t>
      </w:r>
      <w:r w:rsidR="000C6190" w:rsidRPr="005346F3">
        <w:t xml:space="preserve"> </w:t>
      </w:r>
      <w:r w:rsidRPr="005346F3">
        <w:t>собой</w:t>
      </w:r>
      <w:r w:rsidR="000C6190" w:rsidRPr="005346F3">
        <w:t xml:space="preserve"> </w:t>
      </w:r>
      <w:r w:rsidRPr="005346F3">
        <w:t>самостоятельное,</w:t>
      </w:r>
      <w:r w:rsidR="000C6190" w:rsidRPr="005346F3">
        <w:t xml:space="preserve"> </w:t>
      </w:r>
      <w:r w:rsidRPr="005346F3">
        <w:t>четвёртое</w:t>
      </w:r>
      <w:r w:rsidR="000C6190" w:rsidRPr="005346F3">
        <w:t xml:space="preserve"> </w:t>
      </w:r>
      <w:r w:rsidRPr="005346F3">
        <w:t>доказательство</w:t>
      </w:r>
      <w:r w:rsidR="000C6190" w:rsidRPr="005346F3">
        <w:t xml:space="preserve"> </w:t>
      </w:r>
      <w:r w:rsidRPr="005346F3">
        <w:t>бессмертия</w:t>
      </w:r>
      <w:r w:rsidR="000C6190" w:rsidRPr="005346F3">
        <w:t xml:space="preserve"> </w:t>
      </w:r>
      <w:r w:rsidRPr="005346F3">
        <w:t>души.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нём</w:t>
      </w:r>
      <w:r w:rsidR="000C6190" w:rsidRPr="005346F3">
        <w:t xml:space="preserve"> </w:t>
      </w:r>
      <w:r w:rsidRPr="005346F3">
        <w:lastRenderedPageBreak/>
        <w:t>даётся</w:t>
      </w:r>
      <w:r w:rsidR="000C6190" w:rsidRPr="005346F3">
        <w:t xml:space="preserve"> </w:t>
      </w:r>
      <w:r w:rsidRPr="005346F3">
        <w:t>более</w:t>
      </w:r>
      <w:r w:rsidR="000C6190" w:rsidRPr="005346F3">
        <w:t xml:space="preserve"> </w:t>
      </w:r>
      <w:r w:rsidRPr="005346F3">
        <w:t>сложное</w:t>
      </w:r>
      <w:r w:rsidR="000C6190" w:rsidRPr="005346F3">
        <w:t xml:space="preserve"> </w:t>
      </w:r>
      <w:r w:rsidRPr="005346F3">
        <w:t>учение</w:t>
      </w:r>
      <w:r w:rsidR="000C6190" w:rsidRPr="005346F3">
        <w:t xml:space="preserve"> </w:t>
      </w:r>
      <w:r w:rsidRPr="005346F3">
        <w:t>о</w:t>
      </w:r>
      <w:r w:rsidR="000C6190" w:rsidRPr="005346F3">
        <w:t xml:space="preserve"> </w:t>
      </w:r>
      <w:r w:rsidRPr="005346F3">
        <w:t>противоположностях.</w:t>
      </w:r>
      <w:r w:rsidR="000C6190" w:rsidRPr="005346F3">
        <w:t xml:space="preserve"> </w:t>
      </w:r>
      <w:r w:rsidRPr="005346F3">
        <w:t>Противоположности</w:t>
      </w:r>
      <w:r w:rsidR="000C6190" w:rsidRPr="005346F3">
        <w:t xml:space="preserve"> </w:t>
      </w:r>
      <w:r w:rsidRPr="005346F3">
        <w:t>исключают</w:t>
      </w:r>
      <w:r w:rsidR="000C6190" w:rsidRPr="005346F3">
        <w:t xml:space="preserve"> </w:t>
      </w:r>
      <w:r w:rsidRPr="005346F3">
        <w:t>друг</w:t>
      </w:r>
      <w:r w:rsidR="000C6190" w:rsidRPr="005346F3">
        <w:t xml:space="preserve"> </w:t>
      </w:r>
      <w:r w:rsidRPr="005346F3">
        <w:t>друга.</w:t>
      </w:r>
      <w:r w:rsidR="000C6190" w:rsidRPr="005346F3">
        <w:t xml:space="preserve"> </w:t>
      </w:r>
      <w:r w:rsidRPr="005346F3">
        <w:t>Так,</w:t>
      </w:r>
      <w:r w:rsidR="000C6190" w:rsidRPr="005346F3">
        <w:t xml:space="preserve"> </w:t>
      </w:r>
      <w:r w:rsidRPr="005346F3">
        <w:t>если</w:t>
      </w:r>
      <w:r w:rsidR="000C6190" w:rsidRPr="005346F3">
        <w:t xml:space="preserve"> </w:t>
      </w:r>
      <w:r w:rsidRPr="005346F3">
        <w:t>число</w:t>
      </w:r>
      <w:r w:rsidR="000C6190" w:rsidRPr="005346F3">
        <w:t xml:space="preserve"> </w:t>
      </w:r>
      <w:r w:rsidRPr="005346F3">
        <w:t>чётное,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оно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нечётным,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если</w:t>
      </w:r>
      <w:r w:rsidR="000C6190" w:rsidRPr="005346F3">
        <w:t xml:space="preserve"> </w:t>
      </w:r>
      <w:r w:rsidRPr="005346F3">
        <w:t>нечто</w:t>
      </w:r>
      <w:r w:rsidR="000C6190" w:rsidRPr="005346F3">
        <w:t xml:space="preserve"> </w:t>
      </w:r>
      <w:r w:rsidRPr="005346F3">
        <w:t>справедливо,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оно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несправедливым.</w:t>
      </w:r>
    </w:p>
    <w:p w14:paraId="5F5093CB" w14:textId="73D029C4" w:rsidR="00D02639" w:rsidRPr="005346F3" w:rsidRDefault="003F0D99" w:rsidP="005346F3">
      <w:pPr>
        <w:ind w:firstLine="567"/>
      </w:pPr>
      <w:r w:rsidRPr="005346F3">
        <w:t>Если</w:t>
      </w:r>
      <w:r w:rsidR="000C6190" w:rsidRPr="005346F3">
        <w:t xml:space="preserve"> </w:t>
      </w:r>
      <w:r w:rsidRPr="005346F3">
        <w:t>дать</w:t>
      </w:r>
      <w:r w:rsidR="000C6190" w:rsidRPr="005346F3">
        <w:t xml:space="preserve"> </w:t>
      </w:r>
      <w:r w:rsidRPr="005346F3">
        <w:t>определение</w:t>
      </w:r>
      <w:r w:rsidR="000C6190" w:rsidRPr="005346F3">
        <w:t xml:space="preserve"> </w:t>
      </w:r>
      <w:r w:rsidRPr="005346F3">
        <w:t>ду</w:t>
      </w:r>
      <w:r w:rsidRPr="005346F3">
        <w:t>ши,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она</w:t>
      </w:r>
      <w:r w:rsidR="000C6190" w:rsidRPr="005346F3">
        <w:t xml:space="preserve"> </w:t>
      </w:r>
      <w:r w:rsidRPr="005346F3">
        <w:t>есть</w:t>
      </w:r>
      <w:r w:rsidR="000C6190" w:rsidRPr="005346F3">
        <w:t xml:space="preserve"> </w:t>
      </w:r>
      <w:r w:rsidRPr="005346F3">
        <w:t>подлинная</w:t>
      </w:r>
      <w:r w:rsidR="000C6190" w:rsidRPr="005346F3">
        <w:t xml:space="preserve"> </w:t>
      </w:r>
      <w:r w:rsidRPr="005346F3">
        <w:t>причина</w:t>
      </w:r>
      <w:r w:rsidR="000C6190" w:rsidRPr="005346F3">
        <w:t xml:space="preserve"> </w:t>
      </w:r>
      <w:r w:rsidRPr="005346F3">
        <w:t>существования</w:t>
      </w:r>
      <w:r w:rsidR="000C6190" w:rsidRPr="005346F3">
        <w:t xml:space="preserve"> </w:t>
      </w:r>
      <w:r w:rsidRPr="005346F3">
        <w:t>тела.</w:t>
      </w:r>
      <w:r w:rsidR="000C6190" w:rsidRPr="005346F3">
        <w:t xml:space="preserve"> </w:t>
      </w:r>
      <w:r w:rsidRPr="005346F3">
        <w:t>Такая</w:t>
      </w:r>
      <w:r w:rsidR="000C6190" w:rsidRPr="005346F3">
        <w:t xml:space="preserve"> </w:t>
      </w:r>
      <w:r w:rsidRPr="005346F3">
        <w:t>причина</w:t>
      </w:r>
      <w:r w:rsidR="000C6190" w:rsidRPr="005346F3">
        <w:t xml:space="preserve"> </w:t>
      </w:r>
      <w:r w:rsidRPr="005346F3">
        <w:t>называется</w:t>
      </w:r>
      <w:r w:rsidR="000C6190" w:rsidRPr="005346F3">
        <w:t xml:space="preserve"> </w:t>
      </w:r>
      <w:r w:rsidRPr="005346F3">
        <w:t>Платоном</w:t>
      </w:r>
      <w:r w:rsidR="000C6190" w:rsidRPr="005346F3">
        <w:t xml:space="preserve"> </w:t>
      </w:r>
      <w:hyperlink r:id="rId161" w:tooltip="Эйдос" w:history="1">
        <w:r w:rsidRPr="005346F3">
          <w:rPr>
            <w:rStyle w:val="20"/>
            <w:rFonts w:eastAsia="SimSun"/>
            <w:b w:val="0"/>
            <w:szCs w:val="32"/>
          </w:rPr>
          <w:t>эйдосом</w:t>
        </w:r>
      </w:hyperlink>
      <w:r w:rsidR="000C6190" w:rsidRPr="005346F3">
        <w:rPr>
          <w:rStyle w:val="20"/>
          <w:rFonts w:eastAsia="SimSun"/>
          <w:b w:val="0"/>
          <w:szCs w:val="32"/>
        </w:rPr>
        <w:t xml:space="preserve"> </w:t>
      </w:r>
      <w:r w:rsidRPr="005346F3">
        <w:rPr>
          <w:rStyle w:val="20"/>
          <w:rFonts w:eastAsia="SimSun"/>
          <w:b w:val="0"/>
          <w:szCs w:val="32"/>
        </w:rPr>
        <w:t>или</w:t>
      </w:r>
      <w:r w:rsidR="000C6190" w:rsidRPr="005346F3">
        <w:rPr>
          <w:rStyle w:val="20"/>
          <w:rFonts w:eastAsia="SimSun"/>
          <w:b w:val="0"/>
          <w:szCs w:val="32"/>
        </w:rPr>
        <w:t xml:space="preserve"> </w:t>
      </w:r>
      <w:hyperlink r:id="rId162" w:tooltip="Идея" w:history="1">
        <w:r w:rsidRPr="005346F3">
          <w:rPr>
            <w:rStyle w:val="20"/>
            <w:rFonts w:eastAsia="SimSun"/>
            <w:b w:val="0"/>
            <w:szCs w:val="32"/>
          </w:rPr>
          <w:t>идеей</w:t>
        </w:r>
      </w:hyperlink>
      <w:r w:rsidRPr="005346F3">
        <w:t>.</w:t>
      </w:r>
      <w:r w:rsidR="000C6190" w:rsidRPr="005346F3">
        <w:t xml:space="preserve"> </w:t>
      </w:r>
      <w:r w:rsidRPr="005346F3">
        <w:t>Подобно</w:t>
      </w:r>
      <w:r w:rsidR="000C6190" w:rsidRPr="005346F3">
        <w:t xml:space="preserve"> </w:t>
      </w:r>
      <w:r w:rsidRPr="005346F3">
        <w:t>тому,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нельзя</w:t>
      </w:r>
      <w:r w:rsidR="000C6190" w:rsidRPr="005346F3">
        <w:t xml:space="preserve"> </w:t>
      </w:r>
      <w:r w:rsidRPr="005346F3">
        <w:t>вывести</w:t>
      </w:r>
      <w:r w:rsidR="000C6190" w:rsidRPr="005346F3">
        <w:t xml:space="preserve"> </w:t>
      </w:r>
      <w:r w:rsidRPr="005346F3">
        <w:t>из</w:t>
      </w:r>
      <w:r w:rsidR="000C6190" w:rsidRPr="005346F3">
        <w:t xml:space="preserve"> </w:t>
      </w:r>
      <w:r w:rsidRPr="005346F3">
        <w:t>строения</w:t>
      </w:r>
      <w:r w:rsidR="000C6190" w:rsidRPr="005346F3">
        <w:t xml:space="preserve"> </w:t>
      </w:r>
      <w:r w:rsidRPr="005346F3">
        <w:t>тела</w:t>
      </w:r>
      <w:r w:rsidR="000C6190" w:rsidRPr="005346F3">
        <w:t xml:space="preserve"> </w:t>
      </w:r>
      <w:r w:rsidRPr="005346F3">
        <w:t>Сократа</w:t>
      </w:r>
      <w:r w:rsidR="000C6190" w:rsidRPr="005346F3">
        <w:t xml:space="preserve"> </w:t>
      </w:r>
      <w:r w:rsidRPr="005346F3">
        <w:t>тот</w:t>
      </w:r>
      <w:r w:rsidR="000C6190" w:rsidRPr="005346F3">
        <w:t xml:space="preserve"> </w:t>
      </w:r>
      <w:r w:rsidRPr="005346F3">
        <w:t>факт,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ныне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находится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заключении,</w:t>
      </w:r>
      <w:r w:rsidR="000C6190" w:rsidRPr="005346F3">
        <w:t xml:space="preserve"> </w:t>
      </w:r>
      <w:r w:rsidRPr="005346F3">
        <w:t>приговорённый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смертной</w:t>
      </w:r>
      <w:r w:rsidR="000C6190" w:rsidRPr="005346F3">
        <w:t xml:space="preserve"> </w:t>
      </w:r>
      <w:r w:rsidRPr="005346F3">
        <w:t>казни,</w:t>
      </w:r>
      <w:r w:rsidR="000C6190" w:rsidRPr="005346F3">
        <w:t xml:space="preserve"> </w:t>
      </w:r>
      <w:r w:rsidRPr="005346F3">
        <w:t>так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во</w:t>
      </w:r>
      <w:r w:rsidR="000C6190" w:rsidRPr="005346F3">
        <w:t xml:space="preserve"> </w:t>
      </w:r>
      <w:r w:rsidRPr="005346F3">
        <w:t>всяком</w:t>
      </w:r>
      <w:r w:rsidR="000C6190" w:rsidRPr="005346F3">
        <w:t xml:space="preserve"> </w:t>
      </w:r>
      <w:r w:rsidRPr="005346F3">
        <w:t>ином</w:t>
      </w:r>
      <w:r w:rsidR="000C6190" w:rsidRPr="005346F3">
        <w:t xml:space="preserve"> </w:t>
      </w:r>
      <w:r w:rsidRPr="005346F3">
        <w:t>случае</w:t>
      </w:r>
      <w:r w:rsidR="000C6190" w:rsidRPr="005346F3">
        <w:t xml:space="preserve"> </w:t>
      </w:r>
      <w:r w:rsidRPr="005346F3">
        <w:t>сама</w:t>
      </w:r>
      <w:r w:rsidR="000C6190" w:rsidRPr="005346F3">
        <w:t xml:space="preserve"> </w:t>
      </w:r>
      <w:r w:rsidRPr="005346F3">
        <w:t>телесность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считаться</w:t>
      </w:r>
      <w:r w:rsidR="000C6190" w:rsidRPr="005346F3">
        <w:t xml:space="preserve"> </w:t>
      </w:r>
      <w:r w:rsidRPr="005346F3">
        <w:t>причиной</w:t>
      </w:r>
      <w:r w:rsidR="000C6190" w:rsidRPr="005346F3">
        <w:t xml:space="preserve"> </w:t>
      </w:r>
      <w:r w:rsidRPr="005346F3">
        <w:t>существования</w:t>
      </w:r>
      <w:r w:rsidR="000C6190" w:rsidRPr="005346F3">
        <w:t xml:space="preserve"> </w:t>
      </w:r>
      <w:r w:rsidRPr="005346F3">
        <w:t>человека.</w:t>
      </w:r>
    </w:p>
    <w:p w14:paraId="3142ACBC" w14:textId="7A86B18A" w:rsidR="00D02639" w:rsidRPr="005346F3" w:rsidRDefault="003F0D99" w:rsidP="005346F3">
      <w:pPr>
        <w:ind w:firstLine="567"/>
      </w:pPr>
      <w:r w:rsidRPr="005346F3">
        <w:t>Поэт</w:t>
      </w:r>
      <w:r w:rsidRPr="005346F3">
        <w:t>ому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«идея</w:t>
      </w:r>
      <w:r w:rsidR="000C6190" w:rsidRPr="005346F3">
        <w:t xml:space="preserve"> </w:t>
      </w:r>
      <w:r w:rsidRPr="005346F3">
        <w:t>жизни»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причастна</w:t>
      </w:r>
      <w:r w:rsidR="000C6190" w:rsidRPr="005346F3">
        <w:t xml:space="preserve"> </w:t>
      </w:r>
      <w:r w:rsidRPr="005346F3">
        <w:t>ничему,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противоположно</w:t>
      </w:r>
      <w:r w:rsidR="000C6190" w:rsidRPr="005346F3">
        <w:t xml:space="preserve"> </w:t>
      </w:r>
      <w:r w:rsidRPr="005346F3">
        <w:t>жизни,</w:t>
      </w:r>
      <w:r w:rsidR="000C6190" w:rsidRPr="005346F3">
        <w:t xml:space="preserve"> </w:t>
      </w:r>
      <w:r w:rsidRPr="005346F3">
        <w:t>то</w:t>
      </w:r>
      <w:r w:rsidR="000C6190" w:rsidRPr="005346F3">
        <w:t xml:space="preserve"> </w:t>
      </w:r>
      <w:r w:rsidRPr="005346F3">
        <w:t>есть</w:t>
      </w:r>
      <w:r w:rsidR="000C6190" w:rsidRPr="005346F3">
        <w:t xml:space="preserve"> </w:t>
      </w:r>
      <w:r w:rsidRPr="005346F3">
        <w:t>смерти.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этим</w:t>
      </w:r>
      <w:r w:rsidR="000C6190" w:rsidRPr="005346F3">
        <w:t xml:space="preserve"> </w:t>
      </w:r>
      <w:r w:rsidRPr="005346F3">
        <w:t>доказывается</w:t>
      </w:r>
      <w:r w:rsidR="000C6190" w:rsidRPr="005346F3">
        <w:t xml:space="preserve"> </w:t>
      </w:r>
      <w:r w:rsidRPr="005346F3">
        <w:t>бессмертие</w:t>
      </w:r>
      <w:r w:rsidR="000C6190" w:rsidRPr="005346F3">
        <w:t xml:space="preserve"> </w:t>
      </w:r>
      <w:r w:rsidRPr="005346F3">
        <w:t>души,</w:t>
      </w:r>
      <w:r w:rsidR="000C6190" w:rsidRPr="005346F3">
        <w:t xml:space="preserve"> </w:t>
      </w:r>
      <w:r w:rsidRPr="005346F3">
        <w:t>иллюстрацией</w:t>
      </w:r>
      <w:r w:rsidR="000C6190" w:rsidRPr="005346F3">
        <w:t xml:space="preserve"> </w:t>
      </w:r>
      <w:r w:rsidRPr="005346F3">
        <w:t>которому</w:t>
      </w:r>
      <w:r w:rsidR="000C6190" w:rsidRPr="005346F3">
        <w:t xml:space="preserve"> </w:t>
      </w:r>
      <w:r w:rsidRPr="005346F3">
        <w:t>у</w:t>
      </w:r>
      <w:r w:rsidR="000C6190" w:rsidRPr="005346F3">
        <w:t xml:space="preserve"> </w:t>
      </w:r>
      <w:r w:rsidRPr="005346F3">
        <w:t>Платона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«</w:t>
      </w:r>
      <w:proofErr w:type="spellStart"/>
      <w:r w:rsidRPr="005346F3">
        <w:t>Федоне</w:t>
      </w:r>
      <w:proofErr w:type="spellEnd"/>
      <w:r w:rsidRPr="005346F3">
        <w:t>»</w:t>
      </w:r>
      <w:r w:rsidR="000C6190" w:rsidRPr="005346F3">
        <w:t xml:space="preserve"> </w:t>
      </w:r>
      <w:r w:rsidRPr="005346F3">
        <w:t>служит</w:t>
      </w:r>
      <w:r w:rsidR="000C6190" w:rsidRPr="005346F3">
        <w:t xml:space="preserve"> </w:t>
      </w:r>
      <w:r w:rsidRPr="005346F3">
        <w:t>следующий</w:t>
      </w:r>
      <w:r w:rsidR="000C6190" w:rsidRPr="005346F3">
        <w:t xml:space="preserve"> </w:t>
      </w:r>
      <w:r w:rsidRPr="005346F3">
        <w:t>диалог</w:t>
      </w:r>
      <w:r w:rsidR="000C6190" w:rsidRPr="005346F3">
        <w:t xml:space="preserve"> </w:t>
      </w:r>
      <w:r w:rsidRPr="005346F3">
        <w:t>Сократа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proofErr w:type="spellStart"/>
      <w:r w:rsidRPr="005346F3">
        <w:t>Кебета</w:t>
      </w:r>
      <w:proofErr w:type="spellEnd"/>
      <w:r w:rsidRPr="005346F3">
        <w:t>:</w:t>
      </w:r>
      <w:r w:rsidR="000C6190" w:rsidRPr="005346F3">
        <w:t xml:space="preserve"> </w:t>
      </w:r>
      <w:r w:rsidRPr="005346F3">
        <w:t>«-Что</w:t>
      </w:r>
      <w:r w:rsidR="000C6190" w:rsidRPr="005346F3">
        <w:t xml:space="preserve"> </w:t>
      </w:r>
      <w:r w:rsidRPr="005346F3">
        <w:t>должно</w:t>
      </w:r>
      <w:r w:rsidR="000C6190" w:rsidRPr="005346F3">
        <w:t xml:space="preserve"> </w:t>
      </w:r>
      <w:r w:rsidRPr="005346F3">
        <w:t>появиться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теле,</w:t>
      </w:r>
      <w:r w:rsidR="000C6190" w:rsidRPr="005346F3">
        <w:t xml:space="preserve"> </w:t>
      </w:r>
      <w:r w:rsidRPr="005346F3">
        <w:t>что</w:t>
      </w:r>
      <w:r w:rsidRPr="005346F3">
        <w:t>бы</w:t>
      </w:r>
      <w:r w:rsidR="000C6190" w:rsidRPr="005346F3">
        <w:t xml:space="preserve"> </w:t>
      </w:r>
      <w:r w:rsidRPr="005346F3">
        <w:t>оно</w:t>
      </w:r>
      <w:r w:rsidR="000C6190" w:rsidRPr="005346F3">
        <w:t xml:space="preserve"> </w:t>
      </w:r>
      <w:r w:rsidRPr="005346F3">
        <w:t>было</w:t>
      </w:r>
      <w:r w:rsidR="000C6190" w:rsidRPr="005346F3">
        <w:t xml:space="preserve"> </w:t>
      </w:r>
      <w:r w:rsidRPr="005346F3">
        <w:t>живым?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Душа,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rPr>
          <w:i/>
          <w:iCs/>
        </w:rPr>
        <w:t>сказал</w:t>
      </w:r>
      <w:r w:rsidR="000C6190" w:rsidRPr="005346F3">
        <w:rPr>
          <w:i/>
          <w:iCs/>
        </w:rPr>
        <w:t xml:space="preserve"> </w:t>
      </w:r>
      <w:proofErr w:type="spellStart"/>
      <w:r w:rsidRPr="005346F3">
        <w:rPr>
          <w:i/>
          <w:iCs/>
        </w:rPr>
        <w:t>Кебет</w:t>
      </w:r>
      <w:proofErr w:type="spellEnd"/>
      <w:r w:rsidRPr="005346F3">
        <w:t>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так</w:t>
      </w:r>
      <w:r w:rsidR="000C6190" w:rsidRPr="005346F3">
        <w:t xml:space="preserve"> </w:t>
      </w:r>
      <w:r w:rsidRPr="005346F3">
        <w:t>бывает</w:t>
      </w:r>
      <w:r w:rsidR="000C6190" w:rsidRPr="005346F3">
        <w:t xml:space="preserve"> </w:t>
      </w:r>
      <w:r w:rsidRPr="005346F3">
        <w:t>всегда?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может</w:t>
      </w:r>
      <w:r w:rsidR="000C6190" w:rsidRPr="005346F3">
        <w:t xml:space="preserve"> </w:t>
      </w:r>
      <w:r w:rsidRPr="005346F3">
        <w:t>быть</w:t>
      </w:r>
      <w:r w:rsidR="000C6190" w:rsidRPr="005346F3">
        <w:t xml:space="preserve"> </w:t>
      </w:r>
      <w:r w:rsidRPr="005346F3">
        <w:t>иначе?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спросил</w:t>
      </w:r>
      <w:r w:rsidR="000C6190" w:rsidRPr="005346F3">
        <w:t xml:space="preserve"> </w:t>
      </w:r>
      <w:r w:rsidRPr="005346F3">
        <w:t>тот.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Значит,</w:t>
      </w:r>
      <w:r w:rsidR="000C6190" w:rsidRPr="005346F3">
        <w:t xml:space="preserve"> </w:t>
      </w:r>
      <w:r w:rsidRPr="005346F3">
        <w:t>чем</w:t>
      </w:r>
      <w:r w:rsidR="000C6190" w:rsidRPr="005346F3">
        <w:t xml:space="preserve"> </w:t>
      </w:r>
      <w:r w:rsidRPr="005346F3">
        <w:t>бы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ни</w:t>
      </w:r>
      <w:r w:rsidR="000C6190" w:rsidRPr="005346F3">
        <w:t xml:space="preserve"> </w:t>
      </w:r>
      <w:r w:rsidRPr="005346F3">
        <w:t>овладела,</w:t>
      </w:r>
      <w:r w:rsidR="000C6190" w:rsidRPr="005346F3">
        <w:t xml:space="preserve"> </w:t>
      </w:r>
      <w:r w:rsidRPr="005346F3">
        <w:t>она</w:t>
      </w:r>
      <w:r w:rsidR="000C6190" w:rsidRPr="005346F3">
        <w:t xml:space="preserve"> </w:t>
      </w:r>
      <w:r w:rsidRPr="005346F3">
        <w:t>всегда</w:t>
      </w:r>
      <w:r w:rsidR="000C6190" w:rsidRPr="005346F3">
        <w:t xml:space="preserve"> </w:t>
      </w:r>
      <w:r w:rsidRPr="005346F3">
        <w:t>привносит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это</w:t>
      </w:r>
      <w:r w:rsidR="000C6190" w:rsidRPr="005346F3">
        <w:t xml:space="preserve"> </w:t>
      </w:r>
      <w:r w:rsidRPr="005346F3">
        <w:t>жизнь?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Да,</w:t>
      </w:r>
      <w:r w:rsidR="000C6190" w:rsidRPr="005346F3">
        <w:t xml:space="preserve"> </w:t>
      </w:r>
      <w:r w:rsidRPr="005346F3">
        <w:t>верно.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есть</w:t>
      </w:r>
      <w:r w:rsidR="000C6190" w:rsidRPr="005346F3">
        <w:t xml:space="preserve"> </w:t>
      </w:r>
      <w:r w:rsidRPr="005346F3">
        <w:t>ли</w:t>
      </w:r>
      <w:r w:rsidR="000C6190" w:rsidRPr="005346F3">
        <w:t xml:space="preserve"> </w:t>
      </w:r>
      <w:r w:rsidRPr="005346F3">
        <w:t>что-нибудь</w:t>
      </w:r>
      <w:r w:rsidR="000C6190" w:rsidRPr="005346F3">
        <w:t xml:space="preserve"> </w:t>
      </w:r>
      <w:r w:rsidRPr="005346F3">
        <w:t>противоположное</w:t>
      </w:r>
      <w:r w:rsidR="000C6190" w:rsidRPr="005346F3">
        <w:t xml:space="preserve"> </w:t>
      </w:r>
      <w:r w:rsidRPr="005346F3">
        <w:t>жизни</w:t>
      </w:r>
      <w:r w:rsidR="000C6190" w:rsidRPr="005346F3">
        <w:t xml:space="preserve"> </w:t>
      </w:r>
      <w:r w:rsidRPr="005346F3">
        <w:t>или</w:t>
      </w:r>
      <w:r w:rsidR="000C6190" w:rsidRPr="005346F3">
        <w:t xml:space="preserve"> </w:t>
      </w:r>
      <w:r w:rsidRPr="005346F3">
        <w:t>нет?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Есть.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же</w:t>
      </w:r>
      <w:r w:rsidR="000C6190" w:rsidRPr="005346F3">
        <w:t xml:space="preserve"> </w:t>
      </w:r>
      <w:r w:rsidRPr="005346F3">
        <w:t>это?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Смерть.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Но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этом</w:t>
      </w:r>
      <w:r w:rsidR="000C6190" w:rsidRPr="005346F3">
        <w:t xml:space="preserve"> </w:t>
      </w:r>
      <w:r w:rsidRPr="005346F3">
        <w:t>мы</w:t>
      </w:r>
      <w:r w:rsidR="000C6190" w:rsidRPr="005346F3">
        <w:t xml:space="preserve"> </w:t>
      </w:r>
      <w:r w:rsidRPr="005346F3">
        <w:t>уже</w:t>
      </w:r>
      <w:r w:rsidR="000C6190" w:rsidRPr="005346F3">
        <w:t xml:space="preserve"> </w:t>
      </w:r>
      <w:r w:rsidRPr="005346F3">
        <w:t>согласились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никогда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примет</w:t>
      </w:r>
      <w:r w:rsidR="000C6190" w:rsidRPr="005346F3">
        <w:t xml:space="preserve"> </w:t>
      </w:r>
      <w:r w:rsidRPr="005346F3">
        <w:t>противоположного</w:t>
      </w:r>
      <w:r w:rsidR="000C6190" w:rsidRPr="005346F3">
        <w:t xml:space="preserve"> </w:t>
      </w:r>
      <w:r w:rsidRPr="005346F3">
        <w:t>тому,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всегда</w:t>
      </w:r>
      <w:r w:rsidR="000C6190" w:rsidRPr="005346F3">
        <w:t xml:space="preserve"> </w:t>
      </w:r>
      <w:r w:rsidRPr="005346F3">
        <w:t>привносит</w:t>
      </w:r>
      <w:r w:rsidR="000C6190" w:rsidRPr="005346F3">
        <w:t xml:space="preserve"> </w:t>
      </w:r>
      <w:r w:rsidRPr="005346F3">
        <w:t>сама?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Без</w:t>
      </w:r>
      <w:r w:rsidR="000C6190" w:rsidRPr="005346F3">
        <w:t xml:space="preserve"> </w:t>
      </w:r>
      <w:r w:rsidRPr="005346F3">
        <w:t>всякого</w:t>
      </w:r>
      <w:r w:rsidR="000C6190" w:rsidRPr="005346F3">
        <w:t xml:space="preserve"> </w:t>
      </w:r>
      <w:r w:rsidRPr="005346F3">
        <w:t>сомнения!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rPr>
          <w:i/>
          <w:iCs/>
        </w:rPr>
        <w:t>отвечал</w:t>
      </w:r>
      <w:r w:rsidR="000C6190" w:rsidRPr="005346F3">
        <w:rPr>
          <w:i/>
          <w:iCs/>
        </w:rPr>
        <w:t xml:space="preserve"> </w:t>
      </w:r>
      <w:proofErr w:type="spellStart"/>
      <w:r w:rsidRPr="005346F3">
        <w:rPr>
          <w:i/>
          <w:iCs/>
        </w:rPr>
        <w:t>Кебет</w:t>
      </w:r>
      <w:proofErr w:type="spellEnd"/>
      <w:r w:rsidRPr="005346F3">
        <w:t>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же</w:t>
      </w:r>
      <w:r w:rsidR="000C6190" w:rsidRPr="005346F3">
        <w:t xml:space="preserve"> </w:t>
      </w:r>
      <w:r w:rsidRPr="005346F3">
        <w:t>выходит?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мы</w:t>
      </w:r>
      <w:r w:rsidR="000C6190" w:rsidRPr="005346F3">
        <w:t xml:space="preserve"> </w:t>
      </w:r>
      <w:r w:rsidRPr="005346F3">
        <w:t>сейчас</w:t>
      </w:r>
      <w:r w:rsidR="000C6190" w:rsidRPr="005346F3">
        <w:t xml:space="preserve"> </w:t>
      </w:r>
      <w:r w:rsidRPr="005346F3">
        <w:t>назвали</w:t>
      </w:r>
      <w:r w:rsidR="000C6190" w:rsidRPr="005346F3">
        <w:t xml:space="preserve"> </w:t>
      </w:r>
      <w:r w:rsidRPr="005346F3">
        <w:t>то,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принимает</w:t>
      </w:r>
      <w:r w:rsidR="000C6190" w:rsidRPr="005346F3">
        <w:t xml:space="preserve"> </w:t>
      </w:r>
      <w:r w:rsidRPr="005346F3">
        <w:t>идеи</w:t>
      </w:r>
      <w:r w:rsidR="000C6190" w:rsidRPr="005346F3">
        <w:t xml:space="preserve"> </w:t>
      </w:r>
      <w:r w:rsidRPr="005346F3">
        <w:t>чётного?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Нечётным.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принимающее</w:t>
      </w:r>
      <w:r w:rsidR="000C6190" w:rsidRPr="005346F3">
        <w:t xml:space="preserve"> </w:t>
      </w:r>
      <w:r w:rsidRPr="005346F3">
        <w:t>справедливости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то,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никогда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примет</w:t>
      </w:r>
      <w:r w:rsidR="000C6190" w:rsidRPr="005346F3">
        <w:t xml:space="preserve"> </w:t>
      </w:r>
      <w:r w:rsidRPr="005346F3">
        <w:t>искусности?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Одно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неискусным,</w:t>
      </w:r>
      <w:r w:rsidR="000C6190" w:rsidRPr="005346F3">
        <w:t xml:space="preserve"> </w:t>
      </w:r>
      <w:r w:rsidRPr="005346F3">
        <w:t>другое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несправедливым.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Прекрасно.</w:t>
      </w:r>
      <w:r w:rsidR="000C6190" w:rsidRPr="005346F3">
        <w:t xml:space="preserve"> </w:t>
      </w:r>
      <w:r w:rsidRPr="005346F3">
        <w:t>А</w:t>
      </w:r>
      <w:r w:rsidR="000C6190" w:rsidRPr="005346F3">
        <w:t xml:space="preserve"> </w:t>
      </w:r>
      <w:r w:rsidRPr="005346F3">
        <w:t>то,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примет</w:t>
      </w:r>
      <w:r w:rsidR="000C6190" w:rsidRPr="005346F3">
        <w:t xml:space="preserve"> </w:t>
      </w:r>
      <w:r w:rsidRPr="005346F3">
        <w:t>смерти,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мы</w:t>
      </w:r>
      <w:r w:rsidR="000C6190" w:rsidRPr="005346F3">
        <w:t xml:space="preserve"> </w:t>
      </w:r>
      <w:r w:rsidRPr="005346F3">
        <w:t>назовём?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Бессмертным.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Но</w:t>
      </w:r>
      <w:r w:rsidR="000C6190" w:rsidRPr="005346F3">
        <w:t xml:space="preserve"> </w:t>
      </w:r>
      <w:r w:rsidRPr="005346F3">
        <w:t>ведь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принимает</w:t>
      </w:r>
      <w:r w:rsidR="000C6190" w:rsidRPr="005346F3">
        <w:t xml:space="preserve"> </w:t>
      </w:r>
      <w:r w:rsidRPr="005346F3">
        <w:t>смерти?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Нет.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Значит,</w:t>
      </w:r>
      <w:r w:rsidR="000C6190" w:rsidRPr="005346F3">
        <w:t xml:space="preserve"> </w:t>
      </w:r>
      <w:r w:rsidRPr="005346F3">
        <w:t>душа</w:t>
      </w:r>
      <w:r w:rsidR="000C6190" w:rsidRPr="005346F3">
        <w:t xml:space="preserve"> </w:t>
      </w:r>
      <w:r w:rsidRPr="005346F3">
        <w:t>бессмер</w:t>
      </w:r>
      <w:r w:rsidRPr="005346F3">
        <w:t>тна?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Бессмертна,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rPr>
          <w:iCs/>
        </w:rPr>
        <w:t>сказал</w:t>
      </w:r>
      <w:r w:rsidR="000C6190" w:rsidRPr="005346F3">
        <w:rPr>
          <w:iCs/>
        </w:rPr>
        <w:t xml:space="preserve"> </w:t>
      </w:r>
      <w:proofErr w:type="spellStart"/>
      <w:r w:rsidRPr="005346F3">
        <w:rPr>
          <w:iCs/>
        </w:rPr>
        <w:t>Кебет</w:t>
      </w:r>
      <w:proofErr w:type="spellEnd"/>
      <w:r w:rsidRPr="005346F3">
        <w:t>».</w:t>
      </w:r>
    </w:p>
    <w:p w14:paraId="65E987E7" w14:textId="0F695A24" w:rsidR="00D02639" w:rsidRPr="005346F3" w:rsidRDefault="003F0D99" w:rsidP="005346F3">
      <w:pPr>
        <w:ind w:firstLine="567"/>
      </w:pPr>
      <w:r w:rsidRPr="005346F3">
        <w:t>Всё,</w:t>
      </w:r>
      <w:r w:rsidR="000C6190" w:rsidRPr="005346F3">
        <w:t xml:space="preserve"> </w:t>
      </w:r>
      <w:r w:rsidRPr="005346F3">
        <w:t>доступное</w:t>
      </w:r>
      <w:r w:rsidR="000C6190" w:rsidRPr="005346F3">
        <w:t xml:space="preserve"> </w:t>
      </w:r>
      <w:r w:rsidRPr="005346F3">
        <w:t>познанию,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VI</w:t>
      </w:r>
      <w:r w:rsidR="000C6190" w:rsidRPr="005346F3">
        <w:t xml:space="preserve"> </w:t>
      </w:r>
      <w:r w:rsidRPr="005346F3">
        <w:t>книге</w:t>
      </w:r>
      <w:r w:rsidR="000C6190" w:rsidRPr="005346F3">
        <w:t xml:space="preserve"> </w:t>
      </w:r>
      <w:r w:rsidRPr="005346F3">
        <w:t>«Государства»</w:t>
      </w:r>
      <w:r w:rsidR="000C6190" w:rsidRPr="005346F3">
        <w:t xml:space="preserve"> </w:t>
      </w:r>
      <w:r w:rsidRPr="005346F3">
        <w:t>делит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два</w:t>
      </w:r>
      <w:r w:rsidR="000C6190" w:rsidRPr="005346F3">
        <w:t xml:space="preserve"> </w:t>
      </w:r>
      <w:r w:rsidRPr="005346F3">
        <w:t>рода:</w:t>
      </w:r>
      <w:r w:rsidR="000C6190" w:rsidRPr="005346F3">
        <w:t xml:space="preserve"> </w:t>
      </w:r>
      <w:r w:rsidRPr="005346F3">
        <w:t>воспринимаемое</w:t>
      </w:r>
      <w:r w:rsidR="000C6190" w:rsidRPr="005346F3">
        <w:t xml:space="preserve"> </w:t>
      </w:r>
      <w:r w:rsidRPr="005346F3">
        <w:t>посредством</w:t>
      </w:r>
      <w:r w:rsidR="000C6190" w:rsidRPr="005346F3">
        <w:t xml:space="preserve"> </w:t>
      </w:r>
      <w:r w:rsidRPr="005346F3">
        <w:t>чувств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познаваемое</w:t>
      </w:r>
      <w:r w:rsidR="000C6190" w:rsidRPr="005346F3">
        <w:t xml:space="preserve"> </w:t>
      </w:r>
      <w:r w:rsidRPr="005346F3">
        <w:t>умом.</w:t>
      </w:r>
      <w:r w:rsidR="000C6190" w:rsidRPr="005346F3">
        <w:t xml:space="preserve"> </w:t>
      </w:r>
      <w:r w:rsidRPr="005346F3">
        <w:t>Отношение</w:t>
      </w:r>
      <w:r w:rsidR="000C6190" w:rsidRPr="005346F3">
        <w:t xml:space="preserve"> </w:t>
      </w:r>
      <w:r w:rsidRPr="005346F3">
        <w:t>между</w:t>
      </w:r>
      <w:r w:rsidR="000C6190" w:rsidRPr="005346F3">
        <w:t xml:space="preserve"> </w:t>
      </w:r>
      <w:r w:rsidRPr="005346F3">
        <w:t>сферами</w:t>
      </w:r>
      <w:r w:rsidR="000C6190" w:rsidRPr="005346F3">
        <w:t xml:space="preserve"> </w:t>
      </w:r>
      <w:r w:rsidRPr="005346F3">
        <w:t>чувственно-воспринимаемого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умопостигаемого</w:t>
      </w:r>
      <w:r w:rsidR="000C6190" w:rsidRPr="005346F3">
        <w:t xml:space="preserve"> </w:t>
      </w:r>
      <w:r w:rsidRPr="005346F3">
        <w:t>определяет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отношение</w:t>
      </w:r>
      <w:r w:rsidR="000C6190" w:rsidRPr="005346F3">
        <w:t xml:space="preserve"> </w:t>
      </w:r>
      <w:r w:rsidRPr="005346F3">
        <w:t>разных</w:t>
      </w:r>
      <w:r w:rsidR="000C6190" w:rsidRPr="005346F3">
        <w:t xml:space="preserve"> </w:t>
      </w:r>
      <w:r w:rsidRPr="005346F3">
        <w:t>познавательных</w:t>
      </w:r>
      <w:r w:rsidR="000C6190" w:rsidRPr="005346F3">
        <w:t xml:space="preserve"> </w:t>
      </w:r>
      <w:r w:rsidRPr="005346F3">
        <w:t>способностей:</w:t>
      </w:r>
      <w:r w:rsidR="000C6190" w:rsidRPr="005346F3">
        <w:t xml:space="preserve"> </w:t>
      </w:r>
      <w:r w:rsidRPr="005346F3">
        <w:t>чувства</w:t>
      </w:r>
      <w:r w:rsidR="000C6190" w:rsidRPr="005346F3">
        <w:t xml:space="preserve"> </w:t>
      </w:r>
      <w:r w:rsidRPr="005346F3">
        <w:t>позволяют</w:t>
      </w:r>
      <w:r w:rsidR="000C6190" w:rsidRPr="005346F3">
        <w:t xml:space="preserve"> </w:t>
      </w:r>
      <w:r w:rsidRPr="005346F3">
        <w:t>познавать</w:t>
      </w:r>
      <w:r w:rsidR="000C6190" w:rsidRPr="005346F3">
        <w:t xml:space="preserve"> </w:t>
      </w:r>
      <w:r w:rsidRPr="005346F3">
        <w:t>(хоть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недостоверно)</w:t>
      </w:r>
      <w:r w:rsidR="000C6190" w:rsidRPr="005346F3">
        <w:t xml:space="preserve"> </w:t>
      </w:r>
      <w:r w:rsidRPr="005346F3">
        <w:t>мир</w:t>
      </w:r>
      <w:r w:rsidR="000C6190" w:rsidRPr="005346F3">
        <w:t xml:space="preserve"> </w:t>
      </w:r>
      <w:r w:rsidRPr="005346F3">
        <w:t>вещей,</w:t>
      </w:r>
      <w:r w:rsidR="000C6190" w:rsidRPr="005346F3">
        <w:t xml:space="preserve"> </w:t>
      </w:r>
      <w:r w:rsidRPr="005346F3">
        <w:t>разум</w:t>
      </w:r>
      <w:r w:rsidR="000C6190" w:rsidRPr="005346F3">
        <w:t xml:space="preserve"> </w:t>
      </w:r>
      <w:r w:rsidRPr="005346F3">
        <w:t>позволяет</w:t>
      </w:r>
      <w:r w:rsidR="000C6190" w:rsidRPr="005346F3">
        <w:t xml:space="preserve"> </w:t>
      </w:r>
      <w:r w:rsidRPr="005346F3">
        <w:t>узреть</w:t>
      </w:r>
      <w:r w:rsidR="000C6190" w:rsidRPr="005346F3">
        <w:t xml:space="preserve"> </w:t>
      </w:r>
      <w:r w:rsidRPr="005346F3">
        <w:t>истину.</w:t>
      </w:r>
    </w:p>
    <w:p w14:paraId="4B0FA06E" w14:textId="60CE1A72" w:rsidR="00D02639" w:rsidRPr="002D2412" w:rsidRDefault="003F0D99" w:rsidP="005346F3">
      <w:pPr>
        <w:ind w:firstLine="567"/>
      </w:pPr>
      <w:r w:rsidRPr="005346F3">
        <w:rPr>
          <w:iCs/>
        </w:rPr>
        <w:t>Чувственно-воспринимаемое</w:t>
      </w:r>
      <w:r w:rsidR="000C6190" w:rsidRPr="005346F3">
        <w:t xml:space="preserve"> </w:t>
      </w:r>
      <w:r w:rsidRPr="005346F3">
        <w:t>вновь</w:t>
      </w:r>
      <w:r w:rsidR="000C6190" w:rsidRPr="005346F3">
        <w:t xml:space="preserve"> </w:t>
      </w:r>
      <w:r w:rsidRPr="005346F3">
        <w:t>делится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два</w:t>
      </w:r>
      <w:r w:rsidR="000C6190" w:rsidRPr="005346F3">
        <w:t xml:space="preserve"> </w:t>
      </w:r>
      <w:r w:rsidRPr="005346F3">
        <w:t>рода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сами</w:t>
      </w:r>
      <w:r w:rsidR="000C6190" w:rsidRPr="005346F3">
        <w:t xml:space="preserve"> </w:t>
      </w:r>
      <w:r w:rsidRPr="005346F3">
        <w:t>предметы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их</w:t>
      </w:r>
      <w:r w:rsidR="000C6190" w:rsidRPr="005346F3">
        <w:t xml:space="preserve"> </w:t>
      </w:r>
      <w:r w:rsidRPr="005346F3">
        <w:t>тени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изображения.</w:t>
      </w:r>
      <w:r w:rsidR="000C6190" w:rsidRPr="005346F3">
        <w:t xml:space="preserve"> </w:t>
      </w:r>
      <w:r w:rsidRPr="005346F3">
        <w:t>С</w:t>
      </w:r>
      <w:r w:rsidR="000C6190" w:rsidRPr="005346F3">
        <w:t xml:space="preserve"> </w:t>
      </w:r>
      <w:r w:rsidRPr="005346F3">
        <w:t>первым</w:t>
      </w:r>
      <w:r w:rsidR="000C6190" w:rsidRPr="005346F3">
        <w:t xml:space="preserve"> </w:t>
      </w:r>
      <w:r w:rsidRPr="005346F3">
        <w:t>родом</w:t>
      </w:r>
      <w:r w:rsidR="000C6190" w:rsidRPr="005346F3">
        <w:t xml:space="preserve"> </w:t>
      </w:r>
      <w:r w:rsidRPr="005346F3">
        <w:t>соотноситс</w:t>
      </w:r>
      <w:r w:rsidRPr="005346F3">
        <w:t>я</w:t>
      </w:r>
      <w:r w:rsidR="000C6190" w:rsidRPr="005346F3">
        <w:t xml:space="preserve"> </w:t>
      </w:r>
      <w:r w:rsidRPr="005346F3">
        <w:t>вера</w:t>
      </w:r>
      <w:r w:rsidR="000C6190" w:rsidRPr="005346F3">
        <w:t xml:space="preserve"> </w:t>
      </w:r>
      <w:r w:rsidRPr="005346F3">
        <w:t>(</w:t>
      </w:r>
      <w:r w:rsidRPr="005346F3">
        <w:rPr>
          <w:lang w:val="el-GR"/>
        </w:rPr>
        <w:t>πίστις</w:t>
      </w:r>
      <w:r w:rsidRPr="005346F3">
        <w:t>),</w:t>
      </w:r>
      <w:r w:rsidR="000C6190" w:rsidRPr="005346F3">
        <w:t xml:space="preserve"> </w:t>
      </w:r>
      <w:r w:rsidRPr="005346F3">
        <w:t>со</w:t>
      </w:r>
      <w:r w:rsidR="000C6190" w:rsidRPr="005346F3">
        <w:t xml:space="preserve"> </w:t>
      </w:r>
      <w:r w:rsidRPr="005346F3">
        <w:t>вторым</w:t>
      </w:r>
      <w:r w:rsidR="000C6190" w:rsidRPr="005346F3">
        <w:t xml:space="preserve"> </w:t>
      </w:r>
      <w:r w:rsidR="005346F3">
        <w:t>–</w:t>
      </w:r>
      <w:r w:rsidR="000C6190" w:rsidRPr="005346F3">
        <w:t xml:space="preserve"> </w:t>
      </w:r>
      <w:r w:rsidRPr="005346F3">
        <w:t>уподобление</w:t>
      </w:r>
      <w:r w:rsidR="000C6190" w:rsidRPr="005346F3">
        <w:t xml:space="preserve"> </w:t>
      </w:r>
      <w:r w:rsidRPr="005346F3">
        <w:t>(</w:t>
      </w:r>
      <w:r w:rsidRPr="005346F3">
        <w:rPr>
          <w:lang w:val="el-GR"/>
        </w:rPr>
        <w:t>ε</w:t>
      </w:r>
      <w:r w:rsidRPr="005346F3">
        <w:rPr>
          <w:lang w:val="el-GR"/>
        </w:rPr>
        <w:t>ἰ</w:t>
      </w:r>
      <w:r w:rsidRPr="005346F3">
        <w:rPr>
          <w:lang w:val="el-GR"/>
        </w:rPr>
        <w:t>κασία</w:t>
      </w:r>
      <w:r w:rsidRPr="002D2412">
        <w:t>).</w:t>
      </w:r>
      <w:r w:rsidR="000C6190">
        <w:t xml:space="preserve"> </w:t>
      </w:r>
      <w:r w:rsidRPr="002D2412">
        <w:t>Под</w:t>
      </w:r>
      <w:r w:rsidR="000C6190">
        <w:t xml:space="preserve"> </w:t>
      </w:r>
      <w:r w:rsidRPr="002D2412">
        <w:t>верой</w:t>
      </w:r>
      <w:r w:rsidR="000C6190">
        <w:t xml:space="preserve"> </w:t>
      </w:r>
      <w:r w:rsidRPr="002D2412">
        <w:t>имеется</w:t>
      </w:r>
      <w:r w:rsidR="000C6190">
        <w:t xml:space="preserve"> </w:t>
      </w:r>
      <w:r w:rsidRPr="002D2412">
        <w:t>в</w:t>
      </w:r>
      <w:r w:rsidR="000C6190">
        <w:t xml:space="preserve"> </w:t>
      </w:r>
      <w:r w:rsidRPr="002D2412">
        <w:t>виду</w:t>
      </w:r>
      <w:r w:rsidR="000C6190">
        <w:t xml:space="preserve"> </w:t>
      </w:r>
      <w:r w:rsidRPr="002D2412">
        <w:t>способность</w:t>
      </w:r>
      <w:r w:rsidR="000C6190">
        <w:t xml:space="preserve"> </w:t>
      </w:r>
      <w:r w:rsidRPr="002D2412">
        <w:t>обладать</w:t>
      </w:r>
      <w:r w:rsidR="000C6190">
        <w:t xml:space="preserve"> </w:t>
      </w:r>
      <w:r w:rsidRPr="002D2412">
        <w:t>непосредственным</w:t>
      </w:r>
      <w:r w:rsidR="000C6190">
        <w:t xml:space="preserve"> </w:t>
      </w:r>
      <w:r w:rsidRPr="002D2412">
        <w:t>опытом.</w:t>
      </w:r>
      <w:r w:rsidR="000C6190">
        <w:t xml:space="preserve"> </w:t>
      </w:r>
      <w:r w:rsidRPr="002D2412">
        <w:t>Взятые</w:t>
      </w:r>
      <w:r w:rsidR="000C6190">
        <w:t xml:space="preserve"> </w:t>
      </w:r>
      <w:r w:rsidRPr="002D2412">
        <w:t>вместе,</w:t>
      </w:r>
      <w:r w:rsidR="000C6190">
        <w:t xml:space="preserve"> </w:t>
      </w:r>
      <w:r w:rsidRPr="002D2412">
        <w:t>эти</w:t>
      </w:r>
      <w:r w:rsidR="000C6190">
        <w:t xml:space="preserve"> </w:t>
      </w:r>
      <w:r w:rsidRPr="002D2412">
        <w:t>способности</w:t>
      </w:r>
      <w:r w:rsidR="000C6190">
        <w:t xml:space="preserve"> </w:t>
      </w:r>
      <w:r w:rsidRPr="002D2412">
        <w:t>составляют</w:t>
      </w:r>
      <w:r w:rsidR="000C6190">
        <w:t xml:space="preserve"> </w:t>
      </w:r>
      <w:r w:rsidRPr="002D2412">
        <w:rPr>
          <w:iCs/>
        </w:rPr>
        <w:t>мнение</w:t>
      </w:r>
      <w:r w:rsidR="000C6190">
        <w:t xml:space="preserve"> </w:t>
      </w:r>
      <w:r w:rsidRPr="002D2412">
        <w:t>(</w:t>
      </w:r>
      <w:r w:rsidRPr="002D2412">
        <w:rPr>
          <w:lang w:val="el-GR"/>
        </w:rPr>
        <w:t>δόξα</w:t>
      </w:r>
      <w:r w:rsidRPr="002D2412">
        <w:t>).</w:t>
      </w:r>
      <w:r w:rsidR="000C6190">
        <w:t xml:space="preserve"> </w:t>
      </w:r>
      <w:r w:rsidRPr="002D2412">
        <w:t>Мнение</w:t>
      </w:r>
      <w:r w:rsidR="000C6190">
        <w:t xml:space="preserve"> </w:t>
      </w:r>
      <w:r w:rsidRPr="002D2412">
        <w:t>не</w:t>
      </w:r>
      <w:r w:rsidR="000C6190">
        <w:t xml:space="preserve"> </w:t>
      </w:r>
      <w:r w:rsidRPr="002D2412">
        <w:t>есть</w:t>
      </w:r>
      <w:r w:rsidR="000C6190">
        <w:t xml:space="preserve"> </w:t>
      </w:r>
      <w:r w:rsidRPr="002D2412">
        <w:lastRenderedPageBreak/>
        <w:t>знание</w:t>
      </w:r>
      <w:r w:rsidR="000C6190">
        <w:t xml:space="preserve"> </w:t>
      </w:r>
      <w:r w:rsidRPr="002D2412">
        <w:t>в</w:t>
      </w:r>
      <w:r w:rsidR="000C6190">
        <w:t xml:space="preserve"> </w:t>
      </w:r>
      <w:r w:rsidRPr="002D2412">
        <w:t>подлинном</w:t>
      </w:r>
      <w:r w:rsidR="000C6190">
        <w:t xml:space="preserve"> </w:t>
      </w:r>
      <w:r w:rsidRPr="002D2412">
        <w:t>смысле</w:t>
      </w:r>
      <w:r w:rsidR="000C6190">
        <w:t xml:space="preserve"> </w:t>
      </w:r>
      <w:r w:rsidRPr="002D2412">
        <w:t>этого</w:t>
      </w:r>
      <w:r w:rsidR="000C6190">
        <w:t xml:space="preserve"> </w:t>
      </w:r>
      <w:r w:rsidRPr="002D2412">
        <w:t>слова,</w:t>
      </w:r>
      <w:r w:rsidR="000C6190">
        <w:t xml:space="preserve"> </w:t>
      </w:r>
      <w:r w:rsidRPr="002D2412">
        <w:t>поскольку</w:t>
      </w:r>
      <w:r w:rsidR="000C6190">
        <w:t xml:space="preserve"> </w:t>
      </w:r>
      <w:r w:rsidRPr="002D2412">
        <w:t>касается</w:t>
      </w:r>
      <w:r w:rsidR="000C6190">
        <w:t xml:space="preserve"> </w:t>
      </w:r>
      <w:r w:rsidRPr="002D2412">
        <w:t>изм</w:t>
      </w:r>
      <w:r w:rsidRPr="002D2412">
        <w:t>енчивых</w:t>
      </w:r>
      <w:r w:rsidR="000C6190">
        <w:t xml:space="preserve"> </w:t>
      </w:r>
      <w:r w:rsidRPr="002D2412">
        <w:t>предметов,</w:t>
      </w:r>
      <w:r w:rsidR="000C6190">
        <w:t xml:space="preserve"> </w:t>
      </w:r>
      <w:r w:rsidRPr="002D2412">
        <w:t>а</w:t>
      </w:r>
      <w:r w:rsidR="000C6190">
        <w:t xml:space="preserve"> </w:t>
      </w:r>
      <w:r w:rsidRPr="002D2412">
        <w:t>также</w:t>
      </w:r>
      <w:r w:rsidR="000C6190">
        <w:t xml:space="preserve"> </w:t>
      </w:r>
      <w:r w:rsidRPr="002D2412">
        <w:t>их</w:t>
      </w:r>
      <w:r w:rsidR="000C6190">
        <w:t xml:space="preserve"> </w:t>
      </w:r>
      <w:r w:rsidRPr="002D2412">
        <w:t>изображений.</w:t>
      </w:r>
    </w:p>
    <w:p w14:paraId="318A6AF0" w14:textId="7932583D" w:rsidR="00D02639" w:rsidRPr="005346F3" w:rsidRDefault="003F0D99" w:rsidP="005346F3">
      <w:pPr>
        <w:pStyle w:val="af4"/>
        <w:tabs>
          <w:tab w:val="left" w:pos="851"/>
          <w:tab w:val="left" w:pos="1134"/>
        </w:tabs>
        <w:ind w:firstLine="567"/>
        <w:jc w:val="both"/>
        <w:rPr>
          <w:color w:val="000000" w:themeColor="text1"/>
          <w:sz w:val="32"/>
          <w:szCs w:val="32"/>
        </w:rPr>
      </w:pPr>
      <w:r w:rsidRPr="002D2412">
        <w:rPr>
          <w:sz w:val="32"/>
          <w:szCs w:val="32"/>
        </w:rPr>
        <w:t>Сфера</w:t>
      </w:r>
      <w:r w:rsidR="000C6190">
        <w:rPr>
          <w:sz w:val="32"/>
          <w:szCs w:val="32"/>
        </w:rPr>
        <w:t xml:space="preserve"> </w:t>
      </w:r>
      <w:r w:rsidRPr="002D2412">
        <w:rPr>
          <w:iCs/>
          <w:sz w:val="32"/>
          <w:szCs w:val="32"/>
        </w:rPr>
        <w:t>умопостигаемого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также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делится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рода</w:t>
      </w:r>
      <w:r w:rsidR="000C6190">
        <w:rPr>
          <w:sz w:val="32"/>
          <w:szCs w:val="32"/>
        </w:rPr>
        <w:t xml:space="preserve"> </w:t>
      </w:r>
      <w:r w:rsidR="005346F3">
        <w:rPr>
          <w:sz w:val="32"/>
          <w:szCs w:val="32"/>
        </w:rPr>
        <w:t>–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идеи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вещей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умопостигаемые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подобия.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Идеи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для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своего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нуждаются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каких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предпосылках,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представляя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собой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вечные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неизменные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сущности</w:t>
      </w:r>
      <w:r w:rsidRPr="005346F3">
        <w:rPr>
          <w:color w:val="000000" w:themeColor="text1"/>
          <w:sz w:val="32"/>
          <w:szCs w:val="32"/>
        </w:rPr>
        <w:t>,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доступны</w:t>
      </w:r>
      <w:r w:rsidRPr="005346F3">
        <w:rPr>
          <w:color w:val="000000" w:themeColor="text1"/>
          <w:sz w:val="32"/>
          <w:szCs w:val="32"/>
        </w:rPr>
        <w:t>е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одному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лишь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разуму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(</w:t>
      </w:r>
      <w:r w:rsidRPr="005346F3">
        <w:rPr>
          <w:color w:val="000000" w:themeColor="text1"/>
          <w:sz w:val="32"/>
          <w:szCs w:val="32"/>
          <w:lang w:val="el-GR"/>
        </w:rPr>
        <w:t>νόησις</w:t>
      </w:r>
      <w:r w:rsidRPr="005346F3">
        <w:rPr>
          <w:color w:val="000000" w:themeColor="text1"/>
          <w:sz w:val="32"/>
          <w:szCs w:val="32"/>
        </w:rPr>
        <w:t>).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Ко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второму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роду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относятся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математические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объекты.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Согласно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мысли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Платона,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математикам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лишь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«снится»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бытие,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поскольку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они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используют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выводные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понятия,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нуждающиеся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в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системе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аксиом,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принимаемых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  <w:r w:rsidRPr="005346F3">
        <w:rPr>
          <w:color w:val="000000" w:themeColor="text1"/>
          <w:sz w:val="32"/>
          <w:szCs w:val="32"/>
        </w:rPr>
        <w:t>бездоказательно.</w:t>
      </w:r>
      <w:r w:rsidR="000C6190" w:rsidRPr="005346F3">
        <w:rPr>
          <w:color w:val="000000" w:themeColor="text1"/>
          <w:sz w:val="32"/>
          <w:szCs w:val="32"/>
        </w:rPr>
        <w:t xml:space="preserve"> </w:t>
      </w:r>
    </w:p>
    <w:p w14:paraId="26353DE6" w14:textId="62CD2D79" w:rsidR="00D02639" w:rsidRPr="005346F3" w:rsidRDefault="003F0D99" w:rsidP="005346F3">
      <w:pPr>
        <w:ind w:firstLine="567"/>
      </w:pPr>
      <w:r w:rsidRPr="005346F3">
        <w:t>Главным</w:t>
      </w:r>
      <w:r w:rsidR="000C6190" w:rsidRPr="005346F3">
        <w:t xml:space="preserve"> </w:t>
      </w:r>
      <w:r w:rsidRPr="005346F3">
        <w:t>методом</w:t>
      </w:r>
      <w:r w:rsidR="000C6190" w:rsidRPr="005346F3">
        <w:t xml:space="preserve"> </w:t>
      </w:r>
      <w:r w:rsidRPr="005346F3">
        <w:t>познания</w:t>
      </w:r>
      <w:r w:rsidR="000C6190" w:rsidRPr="005346F3">
        <w:t xml:space="preserve"> </w:t>
      </w:r>
      <w:r w:rsidRPr="005346F3">
        <w:t>Платон</w:t>
      </w:r>
      <w:r w:rsidR="000C6190" w:rsidRPr="005346F3">
        <w:t xml:space="preserve"> </w:t>
      </w:r>
      <w:r w:rsidRPr="005346F3">
        <w:t>называет</w:t>
      </w:r>
      <w:r w:rsidR="000C6190" w:rsidRPr="005346F3">
        <w:t xml:space="preserve"> </w:t>
      </w:r>
      <w:hyperlink r:id="rId163" w:tooltip="Диалектика" w:history="1">
        <w:r w:rsidRPr="005346F3">
          <w:rPr>
            <w:rStyle w:val="20"/>
            <w:rFonts w:eastAsia="SimSun"/>
            <w:b w:val="0"/>
            <w:szCs w:val="32"/>
          </w:rPr>
          <w:t>диалектику</w:t>
        </w:r>
      </w:hyperlink>
      <w:r w:rsidRPr="005346F3">
        <w:rPr>
          <w:rStyle w:val="20"/>
          <w:rFonts w:eastAsia="SimSun"/>
          <w:b w:val="0"/>
          <w:szCs w:val="32"/>
        </w:rPr>
        <w:t>,</w:t>
      </w:r>
      <w:r w:rsidR="000C6190" w:rsidRPr="005346F3">
        <w:t xml:space="preserve"> </w:t>
      </w:r>
      <w:r w:rsidRPr="005346F3">
        <w:t>которую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определяет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познание</w:t>
      </w:r>
      <w:r w:rsidR="000C6190" w:rsidRPr="005346F3">
        <w:t xml:space="preserve"> </w:t>
      </w:r>
      <w:r w:rsidRPr="005346F3">
        <w:t>самих</w:t>
      </w:r>
      <w:r w:rsidR="000C6190" w:rsidRPr="005346F3">
        <w:t xml:space="preserve"> </w:t>
      </w:r>
      <w:r w:rsidRPr="005346F3">
        <w:t>сущностей</w:t>
      </w:r>
      <w:r w:rsidR="000C6190" w:rsidRPr="005346F3">
        <w:t xml:space="preserve"> </w:t>
      </w:r>
      <w:r w:rsidRPr="005346F3">
        <w:t>вещей.</w:t>
      </w:r>
      <w:r w:rsidR="000C6190" w:rsidRPr="005346F3">
        <w:t xml:space="preserve"> </w:t>
      </w:r>
      <w:r w:rsidRPr="005346F3">
        <w:t>В</w:t>
      </w:r>
      <w:r w:rsidR="000C6190" w:rsidRPr="005346F3">
        <w:t xml:space="preserve"> </w:t>
      </w:r>
      <w:r w:rsidRPr="005346F3">
        <w:t>диалоге</w:t>
      </w:r>
      <w:r w:rsidR="000C6190" w:rsidRPr="005346F3">
        <w:t xml:space="preserve"> </w:t>
      </w:r>
      <w:r w:rsidRPr="005346F3">
        <w:t>«Государство»</w:t>
      </w:r>
      <w:r w:rsidR="000C6190" w:rsidRPr="005346F3">
        <w:t xml:space="preserve"> </w:t>
      </w:r>
      <w:r w:rsidRPr="005346F3">
        <w:t>собесе</w:t>
      </w:r>
      <w:r w:rsidRPr="005346F3">
        <w:t>дники</w:t>
      </w:r>
      <w:r w:rsidR="000C6190" w:rsidRPr="005346F3">
        <w:t xml:space="preserve"> </w:t>
      </w:r>
      <w:r w:rsidRPr="005346F3">
        <w:t>приходят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выводу,</w:t>
      </w:r>
      <w:r w:rsidR="000C6190" w:rsidRPr="005346F3">
        <w:t xml:space="preserve"> </w:t>
      </w:r>
      <w:r w:rsidRPr="005346F3">
        <w:t>что</w:t>
      </w:r>
      <w:r w:rsidR="000C6190" w:rsidRPr="005346F3">
        <w:t xml:space="preserve"> </w:t>
      </w:r>
      <w:r w:rsidRPr="005346F3">
        <w:t>занимается</w:t>
      </w:r>
      <w:r w:rsidR="000C6190" w:rsidRPr="005346F3">
        <w:t xml:space="preserve"> </w:t>
      </w:r>
      <w:r w:rsidRPr="005346F3">
        <w:t>диалектикой</w:t>
      </w:r>
      <w:r w:rsidR="000C6190" w:rsidRPr="005346F3">
        <w:t xml:space="preserve"> </w:t>
      </w:r>
      <w:r w:rsidRPr="005346F3">
        <w:t>лишь</w:t>
      </w:r>
      <w:r w:rsidR="000C6190" w:rsidRPr="005346F3">
        <w:t xml:space="preserve"> </w:t>
      </w:r>
      <w:r w:rsidRPr="005346F3">
        <w:t>тот,</w:t>
      </w:r>
      <w:r w:rsidR="000C6190" w:rsidRPr="005346F3">
        <w:t xml:space="preserve"> </w:t>
      </w:r>
      <w:r w:rsidRPr="005346F3">
        <w:t>кто,</w:t>
      </w:r>
      <w:r w:rsidR="000C6190" w:rsidRPr="005346F3">
        <w:t xml:space="preserve"> </w:t>
      </w:r>
      <w:r w:rsidRPr="005346F3">
        <w:t>«делает</w:t>
      </w:r>
      <w:r w:rsidR="000C6190" w:rsidRPr="005346F3">
        <w:t xml:space="preserve"> </w:t>
      </w:r>
      <w:r w:rsidRPr="005346F3">
        <w:t>попытку</w:t>
      </w:r>
      <w:r w:rsidR="000C6190" w:rsidRPr="005346F3">
        <w:t xml:space="preserve"> </w:t>
      </w:r>
      <w:r w:rsidRPr="005346F3">
        <w:t>рассуждать…</w:t>
      </w:r>
      <w:r w:rsidR="000C6190" w:rsidRPr="005346F3">
        <w:t xml:space="preserve"> </w:t>
      </w:r>
      <w:r w:rsidRPr="005346F3">
        <w:t>посредством</w:t>
      </w:r>
      <w:r w:rsidR="000C6190" w:rsidRPr="005346F3">
        <w:t xml:space="preserve"> </w:t>
      </w:r>
      <w:r w:rsidRPr="005346F3">
        <w:t>одного</w:t>
      </w:r>
      <w:r w:rsidR="000C6190" w:rsidRPr="005346F3">
        <w:t xml:space="preserve"> </w:t>
      </w:r>
      <w:r w:rsidRPr="005346F3">
        <w:t>лишь</w:t>
      </w:r>
      <w:r w:rsidR="000C6190" w:rsidRPr="005346F3">
        <w:t xml:space="preserve"> </w:t>
      </w:r>
      <w:r w:rsidRPr="005346F3">
        <w:t>разума,</w:t>
      </w:r>
      <w:r w:rsidR="000C6190" w:rsidRPr="005346F3">
        <w:t xml:space="preserve"> </w:t>
      </w:r>
      <w:r w:rsidRPr="005346F3">
        <w:t>устремляется</w:t>
      </w:r>
      <w:r w:rsidR="000C6190" w:rsidRPr="005346F3">
        <w:t xml:space="preserve"> </w:t>
      </w:r>
      <w:r w:rsidRPr="005346F3">
        <w:t>к</w:t>
      </w:r>
      <w:r w:rsidR="000C6190" w:rsidRPr="005346F3">
        <w:t xml:space="preserve"> </w:t>
      </w:r>
      <w:r w:rsidRPr="005346F3">
        <w:t>сущности</w:t>
      </w:r>
      <w:r w:rsidR="000C6190" w:rsidRPr="005346F3">
        <w:t xml:space="preserve"> </w:t>
      </w:r>
      <w:r w:rsidRPr="005346F3">
        <w:t>любого</w:t>
      </w:r>
      <w:r w:rsidR="000C6190" w:rsidRPr="005346F3">
        <w:t xml:space="preserve"> </w:t>
      </w:r>
      <w:r w:rsidRPr="005346F3">
        <w:t>предмета</w:t>
      </w:r>
      <w:r w:rsidR="000C6190" w:rsidRPr="005346F3">
        <w:t xml:space="preserve"> </w:t>
      </w:r>
      <w:r w:rsidRPr="005346F3">
        <w:t>и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отступает,</w:t>
      </w:r>
      <w:r w:rsidR="000C6190" w:rsidRPr="005346F3">
        <w:t xml:space="preserve"> </w:t>
      </w:r>
      <w:r w:rsidRPr="005346F3">
        <w:t>пока</w:t>
      </w:r>
      <w:r w:rsidR="000C6190" w:rsidRPr="005346F3">
        <w:t xml:space="preserve"> </w:t>
      </w:r>
      <w:r w:rsidRPr="005346F3">
        <w:t>при</w:t>
      </w:r>
      <w:r w:rsidR="000C6190" w:rsidRPr="005346F3">
        <w:t xml:space="preserve"> </w:t>
      </w:r>
      <w:r w:rsidRPr="005346F3">
        <w:t>помощи</w:t>
      </w:r>
      <w:r w:rsidR="000C6190" w:rsidRPr="005346F3">
        <w:t xml:space="preserve"> </w:t>
      </w:r>
      <w:r w:rsidRPr="005346F3">
        <w:t>самого</w:t>
      </w:r>
      <w:r w:rsidR="000C6190" w:rsidRPr="005346F3">
        <w:t xml:space="preserve"> </w:t>
      </w:r>
      <w:r w:rsidRPr="005346F3">
        <w:t>мышления</w:t>
      </w:r>
      <w:r w:rsidR="000C6190" w:rsidRPr="005346F3">
        <w:t xml:space="preserve"> </w:t>
      </w:r>
      <w:r w:rsidRPr="005346F3">
        <w:t>не</w:t>
      </w:r>
      <w:r w:rsidR="000C6190" w:rsidRPr="005346F3">
        <w:t xml:space="preserve"> </w:t>
      </w:r>
      <w:r w:rsidRPr="005346F3">
        <w:t>постигнет</w:t>
      </w:r>
      <w:r w:rsidR="000C6190" w:rsidRPr="005346F3">
        <w:t xml:space="preserve"> </w:t>
      </w:r>
      <w:r w:rsidRPr="005346F3">
        <w:t>сущности</w:t>
      </w:r>
      <w:r w:rsidR="000C6190" w:rsidRPr="005346F3">
        <w:t xml:space="preserve"> </w:t>
      </w:r>
      <w:r w:rsidRPr="005346F3">
        <w:t>блага.</w:t>
      </w:r>
      <w:r w:rsidR="000C6190" w:rsidRPr="005346F3">
        <w:t xml:space="preserve"> </w:t>
      </w:r>
      <w:r w:rsidRPr="005346F3">
        <w:t>Так</w:t>
      </w:r>
      <w:r w:rsidR="000C6190" w:rsidRPr="005346F3">
        <w:t xml:space="preserve"> </w:t>
      </w:r>
      <w:r w:rsidRPr="005346F3">
        <w:t>он</w:t>
      </w:r>
      <w:r w:rsidR="000C6190" w:rsidRPr="005346F3">
        <w:t xml:space="preserve"> </w:t>
      </w:r>
      <w:r w:rsidRPr="005346F3">
        <w:t>оказы</w:t>
      </w:r>
      <w:r w:rsidRPr="005346F3">
        <w:t>вается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самой</w:t>
      </w:r>
      <w:r w:rsidR="000C6190" w:rsidRPr="005346F3">
        <w:t xml:space="preserve"> </w:t>
      </w:r>
      <w:r w:rsidRPr="005346F3">
        <w:t>вершине</w:t>
      </w:r>
      <w:r w:rsidR="000C6190" w:rsidRPr="005346F3">
        <w:t xml:space="preserve"> </w:t>
      </w:r>
      <w:r w:rsidRPr="005346F3">
        <w:t>умопостигаемого,</w:t>
      </w:r>
      <w:r w:rsidR="000C6190" w:rsidRPr="005346F3">
        <w:t xml:space="preserve"> </w:t>
      </w:r>
      <w:r w:rsidRPr="005346F3">
        <w:t>подобно</w:t>
      </w:r>
      <w:r w:rsidR="000C6190" w:rsidRPr="005346F3">
        <w:t xml:space="preserve"> </w:t>
      </w:r>
      <w:r w:rsidRPr="005346F3">
        <w:t>тому</w:t>
      </w:r>
      <w:r w:rsidR="000C6190" w:rsidRPr="005346F3">
        <w:t xml:space="preserve"> </w:t>
      </w:r>
      <w:r w:rsidRPr="005346F3">
        <w:t>как</w:t>
      </w:r>
      <w:r w:rsidR="000C6190" w:rsidRPr="005346F3">
        <w:t xml:space="preserve"> </w:t>
      </w:r>
      <w:r w:rsidRPr="005346F3">
        <w:t>другой</w:t>
      </w:r>
      <w:r w:rsidR="000C6190" w:rsidRPr="005346F3">
        <w:t xml:space="preserve"> </w:t>
      </w:r>
      <w:r w:rsidRPr="005346F3">
        <w:t>взошёл</w:t>
      </w:r>
      <w:r w:rsidR="000C6190" w:rsidRPr="005346F3">
        <w:t xml:space="preserve"> </w:t>
      </w:r>
      <w:r w:rsidRPr="005346F3">
        <w:t>на</w:t>
      </w:r>
      <w:r w:rsidR="000C6190" w:rsidRPr="005346F3">
        <w:t xml:space="preserve"> </w:t>
      </w:r>
      <w:r w:rsidRPr="005346F3">
        <w:t>вершину</w:t>
      </w:r>
      <w:r w:rsidR="000C6190" w:rsidRPr="005346F3">
        <w:t xml:space="preserve"> </w:t>
      </w:r>
      <w:r w:rsidRPr="005346F3">
        <w:t>зримого».</w:t>
      </w:r>
    </w:p>
    <w:p w14:paraId="639469AF" w14:textId="77777777" w:rsidR="00D02639" w:rsidRPr="002D2412" w:rsidRDefault="00D0263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</w:p>
    <w:p w14:paraId="4FA74334" w14:textId="42024E76" w:rsidR="00D02639" w:rsidRPr="002D2412" w:rsidRDefault="003F0D99" w:rsidP="005346F3">
      <w:pPr>
        <w:pStyle w:val="ad"/>
      </w:pPr>
      <w:r w:rsidRPr="002D2412">
        <w:t>Вопросы</w:t>
      </w:r>
      <w:r w:rsidR="000C6190">
        <w:t xml:space="preserve"> </w:t>
      </w:r>
      <w:r w:rsidRPr="002D2412">
        <w:t>по</w:t>
      </w:r>
      <w:r w:rsidR="000C6190">
        <w:t xml:space="preserve"> </w:t>
      </w:r>
      <w:r w:rsidRPr="002D2412">
        <w:t>теме</w:t>
      </w:r>
    </w:p>
    <w:p w14:paraId="0577AA5C" w14:textId="366DA969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1.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Разумное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</w:p>
    <w:p w14:paraId="5ACF42DE" w14:textId="554FFA86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2.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Яростное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</w:p>
    <w:p w14:paraId="5C45285F" w14:textId="61FDF43E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3.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Страстное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</w:p>
    <w:p w14:paraId="642AA9AA" w14:textId="7DD431E9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4.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Платона</w:t>
      </w:r>
    </w:p>
    <w:p w14:paraId="53BBC0D7" w14:textId="6B5C5015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5.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Эйдоса</w:t>
      </w:r>
    </w:p>
    <w:p w14:paraId="64E1C907" w14:textId="2724CD35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6.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государства</w:t>
      </w:r>
    </w:p>
    <w:p w14:paraId="44E9F1FA" w14:textId="4F63E8C2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7.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ж</w:t>
      </w:r>
      <w:r w:rsidRPr="002D2412">
        <w:rPr>
          <w:sz w:val="32"/>
          <w:szCs w:val="32"/>
        </w:rPr>
        <w:t>изни.</w:t>
      </w:r>
    </w:p>
    <w:p w14:paraId="5DF4D4E4" w14:textId="23008799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8.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познания</w:t>
      </w:r>
    </w:p>
    <w:p w14:paraId="2BA8E9F7" w14:textId="77777777" w:rsidR="005346F3" w:rsidRDefault="005346F3">
      <w:pPr>
        <w:jc w:val="left"/>
        <w:rPr>
          <w:color w:val="auto"/>
          <w:szCs w:val="32"/>
        </w:rPr>
      </w:pPr>
      <w:r>
        <w:rPr>
          <w:color w:val="auto"/>
          <w:szCs w:val="32"/>
        </w:rPr>
        <w:br w:type="page"/>
      </w:r>
    </w:p>
    <w:p w14:paraId="158BF02E" w14:textId="46431638" w:rsidR="00D02639" w:rsidRDefault="005346F3" w:rsidP="005346F3">
      <w:pPr>
        <w:pStyle w:val="1"/>
        <w:rPr>
          <w:lang w:val="uz-Cyrl-UZ"/>
        </w:rPr>
      </w:pPr>
      <w:bookmarkStart w:id="10" w:name="_Toc205731004"/>
      <w:r w:rsidRPr="002D2412">
        <w:rPr>
          <w:lang w:val="uz-Cyrl-UZ"/>
        </w:rPr>
        <w:lastRenderedPageBreak/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11.</w:t>
      </w:r>
      <w:r>
        <w:rPr>
          <w:lang w:val="uz-Cyrl-UZ"/>
        </w:rPr>
        <w:t xml:space="preserve"> </w:t>
      </w:r>
      <w:r w:rsidRPr="002D2412">
        <w:rPr>
          <w:lang w:val="uz-Cyrl-UZ"/>
        </w:rPr>
        <w:t>КЛАССИЧЕСКАЯ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ГРЕЧЕСКАЯ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(ФИЛОСОФИЯ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ПЛАТОНА.</w:t>
      </w:r>
      <w:r>
        <w:rPr>
          <w:lang w:val="uz-Cyrl-UZ"/>
        </w:rPr>
        <w:t xml:space="preserve"> </w:t>
      </w:r>
      <w:r w:rsidRPr="002D2412">
        <w:rPr>
          <w:lang w:val="uz-Cyrl-UZ"/>
        </w:rPr>
        <w:t>2</w:t>
      </w:r>
      <w:r>
        <w:rPr>
          <w:lang w:val="uz-Cyrl-UZ"/>
        </w:rPr>
        <w:t xml:space="preserve"> </w:t>
      </w:r>
      <w:r w:rsidRPr="002D2412">
        <w:rPr>
          <w:lang w:val="uz-Cyrl-UZ"/>
        </w:rPr>
        <w:t>-</w:t>
      </w:r>
      <w:r>
        <w:rPr>
          <w:lang w:val="uz-Cyrl-UZ"/>
        </w:rPr>
        <w:t xml:space="preserve"> </w:t>
      </w:r>
      <w:r w:rsidRPr="002D2412">
        <w:rPr>
          <w:lang w:val="uz-Cyrl-UZ"/>
        </w:rPr>
        <w:t>ЧАСТЬ)</w:t>
      </w:r>
      <w:bookmarkEnd w:id="10"/>
    </w:p>
    <w:p w14:paraId="30E963CE" w14:textId="77777777" w:rsidR="005346F3" w:rsidRPr="002D2412" w:rsidRDefault="005346F3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3489D680" w14:textId="58CF7F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26F6B269" w14:textId="25FCA73B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1.Социальные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Исследование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структуры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форм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государства.</w:t>
      </w:r>
    </w:p>
    <w:p w14:paraId="61272BAD" w14:textId="53BC9D3D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2.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Нравственные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эстетические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взгляды.</w:t>
      </w:r>
    </w:p>
    <w:p w14:paraId="36C37B44" w14:textId="1A87D9E3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3.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Влияние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учения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средневековую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восточную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философию.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Социальные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Исследование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структуры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форм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государства.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Моральные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и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эстетические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взгляды.</w:t>
      </w:r>
    </w:p>
    <w:p w14:paraId="045CBD5E" w14:textId="453689EA" w:rsidR="00D02639" w:rsidRPr="005346F3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5346F3">
        <w:rPr>
          <w:bCs/>
          <w:szCs w:val="32"/>
          <w:lang w:val="uz-Cyrl-UZ"/>
        </w:rPr>
        <w:t>4.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Влияние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учения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Платона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на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средневековую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восточную</w:t>
      </w:r>
      <w:r w:rsidR="000C6190" w:rsidRPr="005346F3">
        <w:rPr>
          <w:bCs/>
          <w:szCs w:val="32"/>
          <w:lang w:val="uz-Cyrl-UZ"/>
        </w:rPr>
        <w:t xml:space="preserve"> </w:t>
      </w:r>
      <w:r w:rsidRPr="005346F3">
        <w:rPr>
          <w:bCs/>
          <w:szCs w:val="32"/>
          <w:lang w:val="uz-Cyrl-UZ"/>
        </w:rPr>
        <w:t>философию.</w:t>
      </w:r>
    </w:p>
    <w:p w14:paraId="1B8FE2BE" w14:textId="77777777" w:rsidR="00AD4587" w:rsidRDefault="00AD4587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</w:p>
    <w:p w14:paraId="51765E30" w14:textId="20814DBC" w:rsidR="006B6D2B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«Государстве»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Платон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дает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учение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об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основных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частях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человеческой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души,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каждая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из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которых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имеет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свои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добродетели: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разумная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часть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души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имеет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качестве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добродетели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мудрость,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вожделеющее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начало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(страстное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начало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души)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="005346F3">
        <w:rPr>
          <w:rFonts w:eastAsia="Times New Roman"/>
          <w:color w:val="212529"/>
          <w:szCs w:val="32"/>
          <w:lang w:eastAsia="ru-RU"/>
        </w:rPr>
        <w:t>–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умеренность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воздержанность,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яростный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(который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может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быть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союзником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перв</w:t>
      </w:r>
      <w:r w:rsidRPr="002D2412">
        <w:rPr>
          <w:rFonts w:eastAsia="Times New Roman"/>
          <w:color w:val="212529"/>
          <w:szCs w:val="32"/>
          <w:lang w:eastAsia="ru-RU"/>
        </w:rPr>
        <w:t>ого,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так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второго)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="005346F3">
        <w:rPr>
          <w:rFonts w:eastAsia="Times New Roman"/>
          <w:color w:val="212529"/>
          <w:szCs w:val="32"/>
          <w:lang w:eastAsia="ru-RU"/>
        </w:rPr>
        <w:t>–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мужество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способность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подчиняться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разуму.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Все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вместе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добродетели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составляют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справедливость.</w:t>
      </w:r>
    </w:p>
    <w:p w14:paraId="66A4DEF9" w14:textId="77777777" w:rsidR="006B6D2B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Платон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проводит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параллели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между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частями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души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типами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людей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государстве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называет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справедливостью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государстве,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когда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каждый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человек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находится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своем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месте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делает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чему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более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всего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способен.</w:t>
      </w:r>
    </w:p>
    <w:p w14:paraId="74D97492" w14:textId="1DC5E9D2" w:rsidR="00D02639" w:rsidRPr="002D2412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Особое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место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«Государстве»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Платон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уделяет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стражам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(воинам)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воспитанию,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которое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должно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сочетать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себе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две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части: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212529"/>
          <w:szCs w:val="32"/>
          <w:lang w:eastAsia="ru-RU"/>
        </w:rPr>
        <w:t>мусическую</w:t>
      </w:r>
      <w:proofErr w:type="spellEnd"/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гимнастическую.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Гимнастическое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воспитание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позволяет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подч</w:t>
      </w:r>
      <w:r w:rsidRPr="002D2412">
        <w:rPr>
          <w:rFonts w:eastAsia="Times New Roman"/>
          <w:color w:val="212529"/>
          <w:szCs w:val="32"/>
          <w:lang w:eastAsia="ru-RU"/>
        </w:rPr>
        <w:t>инить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страсти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разумному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началу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развить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себе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качество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воли.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proofErr w:type="spellStart"/>
      <w:r w:rsidRPr="002D2412">
        <w:rPr>
          <w:rFonts w:eastAsia="Times New Roman"/>
          <w:color w:val="212529"/>
          <w:szCs w:val="32"/>
          <w:lang w:eastAsia="ru-RU"/>
        </w:rPr>
        <w:t>мусическое</w:t>
      </w:r>
      <w:proofErr w:type="spellEnd"/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="005346F3">
        <w:rPr>
          <w:rFonts w:eastAsia="Times New Roman"/>
          <w:color w:val="212529"/>
          <w:szCs w:val="32"/>
          <w:lang w:eastAsia="ru-RU"/>
        </w:rPr>
        <w:t>–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позволяет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смягчить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яростный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дух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подчинить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законам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ритма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гармонии.</w:t>
      </w:r>
    </w:p>
    <w:p w14:paraId="60671F76" w14:textId="60A1371A" w:rsidR="006B6D2B" w:rsidRDefault="003F0D99" w:rsidP="009B218F">
      <w:pPr>
        <w:tabs>
          <w:tab w:val="left" w:pos="851"/>
          <w:tab w:val="left" w:pos="1134"/>
        </w:tabs>
        <w:ind w:firstLine="567"/>
        <w:rPr>
          <w:color w:val="212529"/>
          <w:szCs w:val="32"/>
        </w:rPr>
      </w:pPr>
      <w:r w:rsidRPr="002D2412">
        <w:rPr>
          <w:color w:val="212529"/>
          <w:szCs w:val="32"/>
          <w:shd w:val="clear" w:color="auto" w:fill="FFFFFF"/>
        </w:rPr>
        <w:t>В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своем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диалоге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«Пир»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Платон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дает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образ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любви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как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стремления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рождению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обретению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бессмертия.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говорит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категории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людей,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у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которых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плодовито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тело,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душа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которые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рождают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свои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творения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в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искусстве,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науке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или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законодательстве.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Однако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для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подобного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рождения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необходим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союз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близких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душ.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словам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философа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Л.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Робена,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«плодовитая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душа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приносит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плоды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только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в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общении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другой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душой,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в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которой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она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распознает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необходимые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качества;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общение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же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немыслимо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без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живого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слова,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без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ежедневных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бесед,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предполагающих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совместную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жизнь,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организованную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ради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lastRenderedPageBreak/>
        <w:t>духовных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целей…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="005346F3">
        <w:rPr>
          <w:color w:val="212529"/>
          <w:szCs w:val="32"/>
          <w:shd w:val="clear" w:color="auto" w:fill="FFFFFF"/>
        </w:rPr>
        <w:t>–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словом,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без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философской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школы</w:t>
      </w:r>
      <w:r w:rsidRPr="002D2412">
        <w:rPr>
          <w:color w:val="212529"/>
          <w:szCs w:val="32"/>
          <w:shd w:val="clear" w:color="auto" w:fill="FFFFFF"/>
        </w:rPr>
        <w:t>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подобной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той,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что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была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задумана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и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создана</w:t>
      </w:r>
      <w:r w:rsidR="000C6190">
        <w:rPr>
          <w:color w:val="212529"/>
          <w:szCs w:val="32"/>
          <w:shd w:val="clear" w:color="auto" w:fill="FFFFFF"/>
        </w:rPr>
        <w:t xml:space="preserve"> </w:t>
      </w:r>
      <w:r w:rsidRPr="002D2412">
        <w:rPr>
          <w:color w:val="212529"/>
          <w:szCs w:val="32"/>
          <w:shd w:val="clear" w:color="auto" w:fill="FFFFFF"/>
        </w:rPr>
        <w:t>Платоном…»</w:t>
      </w:r>
    </w:p>
    <w:p w14:paraId="18128A2C" w14:textId="5E0AD3AB" w:rsidR="00A639A1" w:rsidRDefault="000C6190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Необходимым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элементом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системы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преподавания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в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Академии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была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диалектика.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под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ней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подразумевалась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техника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спора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(как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это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было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принято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во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времена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Платона),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духовное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упражнение,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предполага</w:t>
      </w:r>
      <w:r w:rsidR="003F0D99" w:rsidRPr="002D2412">
        <w:rPr>
          <w:color w:val="212529"/>
          <w:szCs w:val="32"/>
          <w:shd w:val="clear" w:color="auto" w:fill="FFFFFF"/>
        </w:rPr>
        <w:t>ющее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внутреннее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преображение.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Подлинный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диалог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возможен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лишь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тогда,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когда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говорящие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стремятся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к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диалогу.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Диалог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учит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навязывать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другому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человеку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свое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мнение,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ставить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себя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на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место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другого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и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преодолевать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ограниченность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собственной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точки</w:t>
      </w:r>
      <w:r>
        <w:rPr>
          <w:color w:val="212529"/>
          <w:szCs w:val="32"/>
          <w:shd w:val="clear" w:color="auto" w:fill="FFFFFF"/>
        </w:rPr>
        <w:t xml:space="preserve"> </w:t>
      </w:r>
      <w:r w:rsidR="003F0D99" w:rsidRPr="002D2412">
        <w:rPr>
          <w:color w:val="212529"/>
          <w:szCs w:val="32"/>
          <w:shd w:val="clear" w:color="auto" w:fill="FFFFFF"/>
        </w:rPr>
        <w:t>зрения.</w:t>
      </w:r>
      <w:r>
        <w:rPr>
          <w:color w:val="212529"/>
          <w:szCs w:val="32"/>
          <w:shd w:val="clear" w:color="auto" w:fill="FFFFFF"/>
        </w:rPr>
        <w:t xml:space="preserve"> </w:t>
      </w:r>
    </w:p>
    <w:p w14:paraId="722CC635" w14:textId="5B62A0EC" w:rsidR="006B6D2B" w:rsidRDefault="000C6190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>
        <w:rPr>
          <w:b/>
          <w:szCs w:val="32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Основной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задачей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педагогической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деятельности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Платона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было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формирование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гармонично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развитого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человека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5346F3">
        <w:rPr>
          <w:rFonts w:eastAsia="Times New Roman"/>
          <w:color w:val="212529"/>
          <w:szCs w:val="32"/>
          <w:lang w:eastAsia="ru-RU"/>
        </w:rPr>
        <w:t>–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через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каждодневные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усилия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и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философский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образ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жизни.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Платон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так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описывает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этот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образ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жизни: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нужно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возлюбить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добродетель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больше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удовольствий,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отказа</w:t>
      </w:r>
      <w:r w:rsidR="003F0D99" w:rsidRPr="002D2412">
        <w:rPr>
          <w:rFonts w:eastAsia="Times New Roman"/>
          <w:color w:val="212529"/>
          <w:szCs w:val="32"/>
          <w:lang w:eastAsia="ru-RU"/>
        </w:rPr>
        <w:t>ться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от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чувственных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наслаждений,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соблюдать,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в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частности,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умеренность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в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пище,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каждодневно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жить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так,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чтобы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иметь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над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собой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как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можно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большую</w:t>
      </w:r>
      <w:r>
        <w:rPr>
          <w:rFonts w:eastAsia="Times New Roman"/>
          <w:color w:val="212529"/>
          <w:szCs w:val="32"/>
          <w:lang w:eastAsia="ru-RU"/>
        </w:rPr>
        <w:t xml:space="preserve"> </w:t>
      </w:r>
      <w:r w:rsidR="003F0D99" w:rsidRPr="002D2412">
        <w:rPr>
          <w:rFonts w:eastAsia="Times New Roman"/>
          <w:color w:val="212529"/>
          <w:szCs w:val="32"/>
          <w:lang w:eastAsia="ru-RU"/>
        </w:rPr>
        <w:t>власть.</w:t>
      </w:r>
    </w:p>
    <w:p w14:paraId="77FB3E19" w14:textId="77777777" w:rsidR="006B6D2B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Платон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советовал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немного: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из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нас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больше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всего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заботится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разумности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жизни,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пусть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возможности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</w:t>
      </w:r>
      <w:r w:rsidRPr="002D2412">
        <w:rPr>
          <w:rFonts w:eastAsia="Times New Roman"/>
          <w:color w:val="212529"/>
          <w:szCs w:val="32"/>
          <w:lang w:eastAsia="ru-RU"/>
        </w:rPr>
        <w:t>льше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бодрствует,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соблюдая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этом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полезно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здоровью.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Если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войдет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привычку,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сон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людей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будет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недолог.</w:t>
      </w:r>
    </w:p>
    <w:p w14:paraId="5C6ED746" w14:textId="77777777" w:rsidR="006B6D2B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Другое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упражнение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заключается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том,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чтобы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несчастьях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сохранять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спокойствие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возмущаться;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для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этого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следует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призывать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помощь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</w:t>
      </w:r>
      <w:r w:rsidRPr="002D2412">
        <w:rPr>
          <w:rFonts w:eastAsia="Times New Roman"/>
          <w:color w:val="212529"/>
          <w:szCs w:val="32"/>
          <w:lang w:eastAsia="ru-RU"/>
        </w:rPr>
        <w:t>аксимы,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способные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изменить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нашу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внутреннюю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настроенность.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Так,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мы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должны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объяснять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себе,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хорошая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плохая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сторона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этих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несчастий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неизвестны,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роптание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чему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приведет,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из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человеческих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дел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одно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заслуживает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особо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серьезного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нему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отношения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надо,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словно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игре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кости,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принимать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вещи,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они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есть,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поступать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сообразно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тому,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что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выпало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долю.</w:t>
      </w:r>
    </w:p>
    <w:p w14:paraId="3A041553" w14:textId="77777777" w:rsidR="006B6D2B" w:rsidRDefault="003F0D99" w:rsidP="009B218F">
      <w:pPr>
        <w:shd w:val="clear" w:color="auto" w:fill="FFFFFF"/>
        <w:tabs>
          <w:tab w:val="left" w:pos="851"/>
          <w:tab w:val="left" w:pos="1134"/>
        </w:tabs>
        <w:ind w:firstLine="567"/>
        <w:rPr>
          <w:rFonts w:eastAsia="Times New Roman"/>
          <w:color w:val="212529"/>
          <w:szCs w:val="32"/>
          <w:lang w:eastAsia="ru-RU"/>
        </w:rPr>
      </w:pPr>
      <w:r w:rsidRPr="002D2412">
        <w:rPr>
          <w:rFonts w:eastAsia="Times New Roman"/>
          <w:color w:val="212529"/>
          <w:szCs w:val="32"/>
          <w:lang w:eastAsia="ru-RU"/>
        </w:rPr>
        <w:t>С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Академией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связывается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подлинное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рождение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математики.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Геометрия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другие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математические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науки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имели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первостепенное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значение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обуч</w:t>
      </w:r>
      <w:r w:rsidRPr="002D2412">
        <w:rPr>
          <w:rFonts w:eastAsia="Times New Roman"/>
          <w:color w:val="212529"/>
          <w:szCs w:val="32"/>
          <w:lang w:eastAsia="ru-RU"/>
        </w:rPr>
        <w:t>ении.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Но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они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составляли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только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первый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этап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формировании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будущего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философа.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Они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выполняли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своего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рода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этическую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функцию,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так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как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позволяли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очистить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ум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от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чувственных</w:t>
      </w:r>
      <w:r w:rsidR="000C6190">
        <w:rPr>
          <w:rFonts w:eastAsia="Times New Roman"/>
          <w:color w:val="212529"/>
          <w:szCs w:val="32"/>
          <w:lang w:eastAsia="ru-RU"/>
        </w:rPr>
        <w:t xml:space="preserve"> </w:t>
      </w:r>
      <w:r w:rsidRPr="002D2412">
        <w:rPr>
          <w:rFonts w:eastAsia="Times New Roman"/>
          <w:color w:val="212529"/>
          <w:szCs w:val="32"/>
          <w:lang w:eastAsia="ru-RU"/>
        </w:rPr>
        <w:t>представлений.</w:t>
      </w:r>
    </w:p>
    <w:p w14:paraId="76B66DA7" w14:textId="234570C6" w:rsidR="00D02639" w:rsidRPr="002D2412" w:rsidRDefault="003F0D99" w:rsidP="00AD4587">
      <w:pPr>
        <w:ind w:firstLine="567"/>
        <w:rPr>
          <w:lang w:eastAsia="ru-RU"/>
        </w:rPr>
      </w:pPr>
      <w:r w:rsidRPr="002D2412">
        <w:rPr>
          <w:color w:val="202122"/>
        </w:rPr>
        <w:t>Догматику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учения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характеризует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учение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бессмертии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бестелесной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души,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чув</w:t>
      </w:r>
      <w:r w:rsidRPr="002D2412">
        <w:rPr>
          <w:color w:val="202122"/>
        </w:rPr>
        <w:t>ственное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противопоставляется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умопостигаемому.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Идеальное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(абстрактное)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понятие,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которым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lastRenderedPageBreak/>
        <w:t>обладает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каждый,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позволяет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отличить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идеальное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неидеального.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Например,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конкретное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дерево,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лишённое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одной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или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двух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веток,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неважно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живое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или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мёртвое,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коре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которого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вы</w:t>
      </w:r>
      <w:r w:rsidRPr="002D2412">
        <w:rPr>
          <w:color w:val="202122"/>
        </w:rPr>
        <w:t>резаны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инициалы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двух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любовников,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отличается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абстрактного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(идеального)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понятия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«дерево».</w:t>
      </w:r>
      <w:r w:rsidR="000C6190">
        <w:rPr>
          <w:b/>
          <w:color w:val="202122"/>
        </w:rPr>
        <w:t xml:space="preserve"> </w:t>
      </w:r>
    </w:p>
    <w:p w14:paraId="4F999DFF" w14:textId="7744EB5B" w:rsidR="00D02639" w:rsidRPr="002D2412" w:rsidRDefault="003F0D99" w:rsidP="00AD4587">
      <w:pPr>
        <w:ind w:firstLine="567"/>
        <w:rPr>
          <w:b/>
        </w:rPr>
      </w:pPr>
      <w:r w:rsidRPr="002D2412">
        <w:t>Ученики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(платоники)</w:t>
      </w:r>
      <w:r w:rsidR="000C6190">
        <w:rPr>
          <w:b/>
        </w:rPr>
        <w:t xml:space="preserve"> </w:t>
      </w:r>
      <w:r w:rsidRPr="002D2412">
        <w:t>использовали</w:t>
      </w:r>
      <w:r w:rsidR="000C6190">
        <w:rPr>
          <w:b/>
        </w:rPr>
        <w:t xml:space="preserve"> </w:t>
      </w:r>
      <w:hyperlink r:id="rId164" w:tooltip="Дневник" w:history="1">
        <w:r w:rsidRPr="002D2412">
          <w:rPr>
            <w:rStyle w:val="a5"/>
            <w:color w:val="auto"/>
            <w:szCs w:val="32"/>
            <w:u w:val="none"/>
          </w:rPr>
          <w:t>дневник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основу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философском</w:t>
      </w:r>
      <w:r w:rsidR="000C6190">
        <w:rPr>
          <w:b/>
        </w:rPr>
        <w:t xml:space="preserve"> </w:t>
      </w:r>
      <w:r w:rsidRPr="002D2412">
        <w:t>подходе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знаниям.</w:t>
      </w:r>
      <w:r w:rsidR="000C6190">
        <w:rPr>
          <w:b/>
        </w:rPr>
        <w:t xml:space="preserve"> </w:t>
      </w:r>
      <w:r w:rsidRPr="002D2412">
        <w:t>Дневник</w:t>
      </w:r>
      <w:r w:rsidR="000C6190">
        <w:rPr>
          <w:b/>
        </w:rPr>
        <w:t xml:space="preserve"> </w:t>
      </w:r>
      <w:r w:rsidRPr="002D2412">
        <w:t>являлся</w:t>
      </w:r>
      <w:r w:rsidR="000C6190">
        <w:rPr>
          <w:b/>
        </w:rPr>
        <w:t xml:space="preserve"> </w:t>
      </w:r>
      <w:r w:rsidRPr="002D2412">
        <w:t>тем</w:t>
      </w:r>
      <w:r w:rsidR="000C6190">
        <w:rPr>
          <w:b/>
        </w:rPr>
        <w:t xml:space="preserve"> </w:t>
      </w:r>
      <w:r w:rsidRPr="002D2412">
        <w:t>местом,</w:t>
      </w:r>
      <w:r w:rsidR="000C6190">
        <w:rPr>
          <w:b/>
        </w:rPr>
        <w:t xml:space="preserve"> </w:t>
      </w:r>
      <w:r w:rsidRPr="002D2412">
        <w:t>где</w:t>
      </w:r>
      <w:r w:rsidR="000C6190">
        <w:rPr>
          <w:b/>
        </w:rPr>
        <w:t xml:space="preserve"> </w:t>
      </w:r>
      <w:r w:rsidRPr="002D2412">
        <w:t>сохранялись</w:t>
      </w:r>
      <w:r w:rsidR="000C6190">
        <w:rPr>
          <w:b/>
        </w:rPr>
        <w:t xml:space="preserve"> </w:t>
      </w:r>
      <w:r w:rsidRPr="002D2412">
        <w:t>впечатления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темах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мыслях,</w:t>
      </w:r>
      <w:r w:rsidR="000C6190">
        <w:rPr>
          <w:b/>
        </w:rPr>
        <w:t xml:space="preserve"> </w:t>
      </w:r>
      <w:r w:rsidRPr="002D2412">
        <w:t>которые</w:t>
      </w:r>
      <w:r w:rsidR="000C6190">
        <w:rPr>
          <w:b/>
        </w:rPr>
        <w:t xml:space="preserve"> </w:t>
      </w:r>
      <w:r w:rsidRPr="002D2412">
        <w:t>были</w:t>
      </w:r>
      <w:r w:rsidR="000C6190">
        <w:rPr>
          <w:b/>
        </w:rPr>
        <w:t xml:space="preserve"> </w:t>
      </w:r>
      <w:r w:rsidRPr="002D2412">
        <w:t>прочитаны,</w:t>
      </w:r>
      <w:r w:rsidR="000C6190">
        <w:rPr>
          <w:b/>
        </w:rPr>
        <w:t xml:space="preserve"> </w:t>
      </w:r>
      <w:r w:rsidRPr="002D2412">
        <w:t>услышаны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обдуманы,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так</w:t>
      </w:r>
      <w:r w:rsidR="000C6190">
        <w:rPr>
          <w:b/>
        </w:rPr>
        <w:t xml:space="preserve"> </w:t>
      </w:r>
      <w:r w:rsidRPr="002D2412">
        <w:t>они</w:t>
      </w:r>
      <w:r w:rsidR="000C6190">
        <w:rPr>
          <w:b/>
        </w:rPr>
        <w:t xml:space="preserve"> </w:t>
      </w:r>
      <w:r w:rsidRPr="002D2412">
        <w:t>становились</w:t>
      </w:r>
      <w:r w:rsidR="000C6190">
        <w:rPr>
          <w:b/>
        </w:rPr>
        <w:t xml:space="preserve"> </w:t>
      </w:r>
      <w:r w:rsidRPr="002D2412">
        <w:t>доступными</w:t>
      </w:r>
      <w:r w:rsidR="000C6190">
        <w:rPr>
          <w:b/>
        </w:rPr>
        <w:t xml:space="preserve"> </w:t>
      </w:r>
      <w:r w:rsidRPr="002D2412">
        <w:t>для</w:t>
      </w:r>
      <w:r w:rsidR="000C6190">
        <w:rPr>
          <w:b/>
        </w:rPr>
        <w:t xml:space="preserve"> </w:t>
      </w:r>
      <w:r w:rsidRPr="002D2412">
        <w:t>последующего</w:t>
      </w:r>
      <w:r w:rsidR="000C6190">
        <w:rPr>
          <w:b/>
        </w:rPr>
        <w:t xml:space="preserve"> </w:t>
      </w:r>
      <w:r w:rsidRPr="002D2412">
        <w:t>чтения,</w:t>
      </w:r>
      <w:r w:rsidR="000C6190">
        <w:rPr>
          <w:b/>
        </w:rPr>
        <w:t xml:space="preserve"> </w:t>
      </w:r>
      <w:r w:rsidRPr="002D2412">
        <w:t>анализа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переосмысления.</w:t>
      </w:r>
      <w:r w:rsidR="000C6190">
        <w:rPr>
          <w:b/>
        </w:rPr>
        <w:t xml:space="preserve"> </w:t>
      </w:r>
      <w:r w:rsidRPr="002D2412">
        <w:t>Среди</w:t>
      </w:r>
      <w:r w:rsidR="000C6190">
        <w:rPr>
          <w:b/>
        </w:rPr>
        <w:t xml:space="preserve"> </w:t>
      </w:r>
      <w:r w:rsidRPr="002D2412">
        <w:t>различн</w:t>
      </w:r>
      <w:r w:rsidRPr="002D2412">
        <w:t>ых</w:t>
      </w:r>
      <w:r w:rsidR="000C6190">
        <w:rPr>
          <w:b/>
        </w:rPr>
        <w:t xml:space="preserve"> </w:t>
      </w:r>
      <w:r w:rsidRPr="002D2412">
        <w:t>обсуждаемых</w:t>
      </w:r>
      <w:r w:rsidR="000C6190">
        <w:rPr>
          <w:b/>
        </w:rPr>
        <w:t xml:space="preserve"> </w:t>
      </w:r>
      <w:r w:rsidRPr="002D2412">
        <w:t>тем</w:t>
      </w:r>
      <w:r w:rsidR="000C6190">
        <w:rPr>
          <w:b/>
        </w:rPr>
        <w:t xml:space="preserve"> </w:t>
      </w:r>
      <w:r w:rsidRPr="002D2412">
        <w:t>особенную</w:t>
      </w:r>
      <w:r w:rsidR="000C6190">
        <w:rPr>
          <w:b/>
        </w:rPr>
        <w:t xml:space="preserve"> </w:t>
      </w:r>
      <w:r w:rsidRPr="002D2412">
        <w:t>важность</w:t>
      </w:r>
      <w:r w:rsidR="000C6190">
        <w:rPr>
          <w:b/>
        </w:rPr>
        <w:t xml:space="preserve"> </w:t>
      </w:r>
      <w:r w:rsidRPr="002D2412">
        <w:t>имел</w:t>
      </w:r>
      <w:r w:rsidR="000C6190">
        <w:rPr>
          <w:b/>
        </w:rPr>
        <w:t xml:space="preserve"> </w:t>
      </w:r>
      <w:r w:rsidRPr="002D2412">
        <w:t>вопрос</w:t>
      </w:r>
      <w:r w:rsidR="000C6190">
        <w:rPr>
          <w:b/>
        </w:rPr>
        <w:t xml:space="preserve"> </w:t>
      </w:r>
      <w:r w:rsidRPr="002D2412">
        <w:t>об</w:t>
      </w:r>
      <w:r w:rsidR="000C6190">
        <w:rPr>
          <w:b/>
        </w:rPr>
        <w:t xml:space="preserve"> </w:t>
      </w:r>
      <w:hyperlink r:id="rId165" w:tooltip="Онтология" w:history="1">
        <w:r w:rsidRPr="002D2412">
          <w:rPr>
            <w:rStyle w:val="a5"/>
            <w:color w:val="auto"/>
            <w:szCs w:val="32"/>
            <w:u w:val="none"/>
          </w:rPr>
          <w:t>онтологическом</w:t>
        </w:r>
      </w:hyperlink>
      <w:r w:rsidR="000C6190">
        <w:rPr>
          <w:b/>
        </w:rPr>
        <w:t xml:space="preserve"> </w:t>
      </w:r>
      <w:r w:rsidRPr="002D2412">
        <w:t>статусе</w:t>
      </w:r>
      <w:r w:rsidR="000C6190">
        <w:rPr>
          <w:b/>
        </w:rPr>
        <w:t xml:space="preserve"> </w:t>
      </w:r>
      <w:r w:rsidRPr="002D2412">
        <w:t>идей.</w:t>
      </w:r>
      <w:r w:rsidR="000C6190">
        <w:rPr>
          <w:b/>
        </w:rPr>
        <w:t xml:space="preserve"> </w:t>
      </w:r>
      <w:r w:rsidRPr="002D2412">
        <w:t>Начиная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hyperlink r:id="rId166" w:tooltip="I век до н. э." w:history="1">
        <w:r w:rsidRPr="002D2412">
          <w:rPr>
            <w:rStyle w:val="a5"/>
            <w:color w:val="auto"/>
            <w:szCs w:val="32"/>
            <w:u w:val="none"/>
          </w:rPr>
          <w:t>I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века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до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н.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э.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платоники,</w:t>
      </w:r>
      <w:r w:rsidR="000C6190">
        <w:rPr>
          <w:b/>
        </w:rPr>
        <w:t xml:space="preserve"> </w:t>
      </w:r>
      <w:r w:rsidRPr="002D2412">
        <w:t>используя</w:t>
      </w:r>
      <w:r w:rsidR="000C6190">
        <w:rPr>
          <w:b/>
        </w:rPr>
        <w:t xml:space="preserve"> </w:t>
      </w:r>
      <w:hyperlink r:id="rId167" w:tooltip="Аристотель" w:history="1">
        <w:r w:rsidRPr="002D2412">
          <w:rPr>
            <w:rStyle w:val="a5"/>
            <w:color w:val="auto"/>
            <w:szCs w:val="32"/>
            <w:u w:val="none"/>
          </w:rPr>
          <w:t>Аристотеля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168" w:tooltip="Пифагореизм" w:history="1">
        <w:r w:rsidRPr="002D2412">
          <w:rPr>
            <w:rStyle w:val="a5"/>
            <w:color w:val="auto"/>
            <w:szCs w:val="32"/>
            <w:u w:val="none"/>
          </w:rPr>
          <w:t>пифагореизм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стали</w:t>
      </w:r>
      <w:r w:rsidR="000C6190">
        <w:rPr>
          <w:b/>
        </w:rPr>
        <w:t xml:space="preserve"> </w:t>
      </w:r>
      <w:r w:rsidRPr="002D2412">
        <w:t>решительно</w:t>
      </w:r>
      <w:r w:rsidR="000C6190">
        <w:rPr>
          <w:b/>
        </w:rPr>
        <w:t xml:space="preserve"> </w:t>
      </w:r>
      <w:r w:rsidRPr="002D2412">
        <w:t>бороться</w:t>
      </w:r>
      <w:r w:rsidR="000C6190">
        <w:rPr>
          <w:b/>
        </w:rPr>
        <w:t xml:space="preserve"> </w:t>
      </w:r>
      <w:r w:rsidRPr="002D2412">
        <w:t>со</w:t>
      </w:r>
      <w:r w:rsidR="000C6190">
        <w:rPr>
          <w:b/>
        </w:rPr>
        <w:t xml:space="preserve"> </w:t>
      </w:r>
      <w:r w:rsidRPr="002D2412">
        <w:t>всеми</w:t>
      </w:r>
      <w:r w:rsidR="000C6190">
        <w:rPr>
          <w:b/>
        </w:rPr>
        <w:t xml:space="preserve"> </w:t>
      </w:r>
      <w:r w:rsidRPr="002D2412">
        <w:t>элементами</w:t>
      </w:r>
      <w:r w:rsidR="000C6190">
        <w:rPr>
          <w:b/>
        </w:rPr>
        <w:t xml:space="preserve"> </w:t>
      </w:r>
      <w:hyperlink r:id="rId169" w:tooltip="Натурализм (философия)" w:history="1">
        <w:r w:rsidRPr="002D2412">
          <w:rPr>
            <w:rStyle w:val="a5"/>
            <w:color w:val="auto"/>
            <w:szCs w:val="32"/>
            <w:u w:val="none"/>
          </w:rPr>
          <w:t>натурализма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сохранившимися</w:t>
      </w:r>
      <w:r w:rsidR="000C6190">
        <w:rPr>
          <w:b/>
        </w:rPr>
        <w:t xml:space="preserve"> </w:t>
      </w:r>
      <w:r w:rsidRPr="002D2412">
        <w:t>ещё</w:t>
      </w:r>
      <w:r w:rsidR="000C6190">
        <w:rPr>
          <w:b/>
        </w:rPr>
        <w:t xml:space="preserve"> </w:t>
      </w:r>
      <w:r w:rsidRPr="002D2412">
        <w:t>у</w:t>
      </w:r>
      <w:r w:rsidR="000C6190">
        <w:rPr>
          <w:b/>
        </w:rPr>
        <w:t xml:space="preserve"> </w:t>
      </w:r>
      <w:r w:rsidRPr="002D2412">
        <w:t>самого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окрепшими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эпоху</w:t>
      </w:r>
      <w:r w:rsidR="000C6190">
        <w:rPr>
          <w:b/>
        </w:rPr>
        <w:t xml:space="preserve"> </w:t>
      </w:r>
      <w:hyperlink r:id="rId170" w:tooltip="Эллинизм" w:history="1">
        <w:r w:rsidRPr="002D2412">
          <w:rPr>
            <w:rStyle w:val="a5"/>
            <w:color w:val="auto"/>
            <w:szCs w:val="32"/>
            <w:u w:val="none"/>
          </w:rPr>
          <w:t>эллинизма</w:t>
        </w:r>
      </w:hyperlink>
      <w:r w:rsidR="000C6190">
        <w:rPr>
          <w:b/>
        </w:rPr>
        <w:t xml:space="preserve"> </w:t>
      </w:r>
      <w:r w:rsidRPr="002D2412">
        <w:t>благодаря</w:t>
      </w:r>
      <w:r w:rsidR="000C6190">
        <w:rPr>
          <w:b/>
        </w:rPr>
        <w:t xml:space="preserve"> </w:t>
      </w:r>
      <w:r w:rsidRPr="002D2412">
        <w:t>деятельности</w:t>
      </w:r>
      <w:r w:rsidR="000C6190">
        <w:rPr>
          <w:b/>
        </w:rPr>
        <w:t xml:space="preserve"> </w:t>
      </w:r>
      <w:hyperlink r:id="rId171" w:tooltip="Стоицизм" w:history="1">
        <w:r w:rsidRPr="002D2412">
          <w:rPr>
            <w:rStyle w:val="a5"/>
            <w:color w:val="auto"/>
            <w:szCs w:val="32"/>
            <w:u w:val="none"/>
          </w:rPr>
          <w:t>стоиков</w:t>
        </w:r>
      </w:hyperlink>
      <w:r w:rsidRPr="002D2412">
        <w:t>,</w:t>
      </w:r>
      <w:r w:rsidR="000C6190">
        <w:rPr>
          <w:b/>
        </w:rPr>
        <w:t xml:space="preserve"> </w:t>
      </w:r>
      <w:hyperlink r:id="rId172" w:tooltip="Эпикуреизм" w:history="1">
        <w:r w:rsidRPr="002D2412">
          <w:rPr>
            <w:rStyle w:val="a5"/>
            <w:color w:val="auto"/>
            <w:szCs w:val="32"/>
            <w:u w:val="none"/>
          </w:rPr>
          <w:t>эпикурейцев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173" w:tooltip="Скептицизм" w:history="1">
        <w:r w:rsidRPr="002D2412">
          <w:rPr>
            <w:rStyle w:val="a5"/>
            <w:color w:val="auto"/>
            <w:szCs w:val="32"/>
            <w:u w:val="none"/>
          </w:rPr>
          <w:t>скептиков</w:t>
        </w:r>
      </w:hyperlink>
      <w:r w:rsidRPr="002D2412">
        <w:t>.</w:t>
      </w:r>
      <w:r w:rsidR="000C6190">
        <w:rPr>
          <w:b/>
        </w:rPr>
        <w:t xml:space="preserve"> </w:t>
      </w:r>
    </w:p>
    <w:p w14:paraId="534F2311" w14:textId="7BEA989E" w:rsidR="00D02639" w:rsidRPr="002D2412" w:rsidRDefault="003F0D99" w:rsidP="00AD4587">
      <w:pPr>
        <w:ind w:firstLine="567"/>
        <w:rPr>
          <w:b/>
        </w:rPr>
      </w:pPr>
      <w:r w:rsidRPr="002D2412">
        <w:t>После</w:t>
      </w:r>
      <w:r w:rsidR="000C6190">
        <w:rPr>
          <w:b/>
        </w:rPr>
        <w:t xml:space="preserve"> </w:t>
      </w:r>
      <w:r w:rsidRPr="002D2412">
        <w:t>периода</w:t>
      </w:r>
      <w:r w:rsidR="000C6190">
        <w:rPr>
          <w:b/>
        </w:rPr>
        <w:t xml:space="preserve"> </w:t>
      </w:r>
      <w:hyperlink r:id="rId174" w:tooltip="Скептицизм" w:history="1">
        <w:r w:rsidRPr="002D2412">
          <w:rPr>
            <w:rStyle w:val="a5"/>
            <w:color w:val="auto"/>
            <w:szCs w:val="32"/>
            <w:u w:val="none"/>
          </w:rPr>
          <w:t>скептицизма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начинается</w:t>
      </w:r>
      <w:r w:rsidR="000C6190">
        <w:rPr>
          <w:b/>
        </w:rPr>
        <w:t xml:space="preserve"> </w:t>
      </w:r>
      <w:r w:rsidRPr="002D2412">
        <w:t>формирование</w:t>
      </w:r>
      <w:r w:rsidR="000C6190">
        <w:rPr>
          <w:b/>
        </w:rPr>
        <w:t xml:space="preserve"> </w:t>
      </w:r>
      <w:r w:rsidRPr="002D2412">
        <w:t>догматического</w:t>
      </w:r>
      <w:r w:rsidR="000C6190">
        <w:rPr>
          <w:b/>
        </w:rPr>
        <w:t xml:space="preserve"> </w:t>
      </w:r>
      <w:r w:rsidRPr="002D2412">
        <w:t>платонизма.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75" w:tooltip="I век до н. э." w:history="1">
        <w:r w:rsidRPr="002D2412">
          <w:rPr>
            <w:rStyle w:val="a5"/>
            <w:color w:val="auto"/>
            <w:szCs w:val="32"/>
            <w:u w:val="none"/>
          </w:rPr>
          <w:t>I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веке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до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н.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э.</w:t>
        </w:r>
      </w:hyperlink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путь</w:t>
      </w:r>
      <w:r w:rsidR="000C6190">
        <w:rPr>
          <w:b/>
        </w:rPr>
        <w:t xml:space="preserve"> </w:t>
      </w:r>
      <w:r w:rsidRPr="002D2412">
        <w:t>строгой</w:t>
      </w:r>
      <w:r w:rsidR="000C6190">
        <w:rPr>
          <w:b/>
        </w:rPr>
        <w:t xml:space="preserve"> </w:t>
      </w:r>
      <w:r w:rsidRPr="002D2412">
        <w:t>систематизации</w:t>
      </w:r>
      <w:r w:rsidR="000C6190">
        <w:rPr>
          <w:b/>
        </w:rPr>
        <w:t xml:space="preserve"> </w:t>
      </w:r>
      <w:r w:rsidRPr="002D2412">
        <w:t>платонизма</w:t>
      </w:r>
      <w:r w:rsidR="000C6190">
        <w:rPr>
          <w:b/>
        </w:rPr>
        <w:t xml:space="preserve"> </w:t>
      </w:r>
      <w:r w:rsidRPr="002D2412">
        <w:t>встал</w:t>
      </w:r>
      <w:r w:rsidR="000C6190">
        <w:rPr>
          <w:b/>
        </w:rPr>
        <w:t xml:space="preserve"> </w:t>
      </w:r>
      <w:hyperlink r:id="rId176" w:tooltip="Посидоний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Посидоний</w:t>
        </w:r>
        <w:proofErr w:type="spellEnd"/>
      </w:hyperlink>
      <w:r w:rsidRPr="002D2412">
        <w:t>,</w:t>
      </w:r>
      <w:r w:rsidR="000C6190">
        <w:rPr>
          <w:b/>
        </w:rPr>
        <w:t xml:space="preserve"> </w:t>
      </w:r>
      <w:r w:rsidRPr="002D2412">
        <w:t>преимущественно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основе</w:t>
      </w:r>
      <w:r w:rsidR="000C6190">
        <w:rPr>
          <w:b/>
        </w:rPr>
        <w:t xml:space="preserve"> </w:t>
      </w:r>
      <w:r w:rsidRPr="002D2412">
        <w:t>комментария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платоновскому</w:t>
      </w:r>
      <w:r w:rsidR="000C6190">
        <w:rPr>
          <w:b/>
        </w:rPr>
        <w:t xml:space="preserve"> </w:t>
      </w:r>
      <w:r w:rsidRPr="002D2412">
        <w:t>«</w:t>
      </w:r>
      <w:proofErr w:type="spellStart"/>
      <w:r w:rsidRPr="002D2412">
        <w:rPr>
          <w:b/>
        </w:rPr>
        <w:fldChar w:fldCharType="begin"/>
      </w:r>
      <w:r w:rsidRPr="002D2412">
        <w:instrText xml:space="preserve"> HYPERLINK "https://ru.wikipedia.org/wiki/%D0%A2%D0%B8%D0%BC%D0%B5%D0%B9" \o "Тимей" </w:instrText>
      </w:r>
      <w:r w:rsidRPr="002D2412">
        <w:rPr>
          <w:b/>
        </w:rPr>
        <w:fldChar w:fldCharType="separate"/>
      </w:r>
      <w:r w:rsidRPr="002D2412">
        <w:rPr>
          <w:rStyle w:val="a5"/>
          <w:color w:val="auto"/>
          <w:szCs w:val="32"/>
          <w:u w:val="none"/>
        </w:rPr>
        <w:t>Тимею</w:t>
      </w:r>
      <w:proofErr w:type="spellEnd"/>
      <w:r w:rsidRPr="002D2412">
        <w:rPr>
          <w:rStyle w:val="a5"/>
          <w:b/>
          <w:color w:val="auto"/>
          <w:szCs w:val="32"/>
          <w:u w:val="none"/>
        </w:rPr>
        <w:fldChar w:fldCharType="end"/>
      </w:r>
      <w:r w:rsidRPr="002D2412">
        <w:t>».</w:t>
      </w:r>
      <w:r w:rsidR="000C6190">
        <w:rPr>
          <w:b/>
        </w:rPr>
        <w:t xml:space="preserve"> </w:t>
      </w:r>
      <w:r w:rsidRPr="002D2412">
        <w:t>Основными</w:t>
      </w:r>
      <w:r w:rsidR="000C6190">
        <w:rPr>
          <w:b/>
        </w:rPr>
        <w:t xml:space="preserve"> </w:t>
      </w:r>
      <w:r w:rsidRPr="002D2412">
        <w:t>моментами</w:t>
      </w:r>
      <w:r w:rsidR="000C6190">
        <w:rPr>
          <w:b/>
        </w:rPr>
        <w:t xml:space="preserve"> </w:t>
      </w:r>
      <w:r w:rsidRPr="002D2412">
        <w:t>этого</w:t>
      </w:r>
      <w:r w:rsidR="000C6190">
        <w:rPr>
          <w:b/>
        </w:rPr>
        <w:t xml:space="preserve"> </w:t>
      </w:r>
      <w:r w:rsidRPr="002D2412">
        <w:t>периода</w:t>
      </w:r>
      <w:r w:rsidR="000C6190">
        <w:rPr>
          <w:b/>
        </w:rPr>
        <w:t xml:space="preserve"> </w:t>
      </w:r>
      <w:r w:rsidRPr="002D2412">
        <w:t>принято</w:t>
      </w:r>
      <w:r w:rsidR="000C6190">
        <w:rPr>
          <w:b/>
        </w:rPr>
        <w:t xml:space="preserve"> </w:t>
      </w:r>
      <w:r w:rsidRPr="002D2412">
        <w:t>считать</w:t>
      </w:r>
      <w:r w:rsidR="000C6190">
        <w:rPr>
          <w:b/>
        </w:rPr>
        <w:t xml:space="preserve"> </w:t>
      </w:r>
      <w:r w:rsidRPr="002D2412">
        <w:t>систематизацию</w:t>
      </w:r>
      <w:r w:rsidR="000C6190">
        <w:rPr>
          <w:b/>
        </w:rPr>
        <w:t xml:space="preserve"> </w:t>
      </w:r>
      <w:r w:rsidRPr="002D2412">
        <w:t>платоновского</w:t>
      </w:r>
      <w:r w:rsidR="000C6190">
        <w:rPr>
          <w:b/>
        </w:rPr>
        <w:t xml:space="preserve"> </w:t>
      </w:r>
      <w:r w:rsidRPr="002D2412">
        <w:t>наследия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учебниках,</w:t>
      </w:r>
      <w:r w:rsidR="000C6190">
        <w:rPr>
          <w:b/>
        </w:rPr>
        <w:t xml:space="preserve"> </w:t>
      </w:r>
      <w:r w:rsidRPr="002D2412">
        <w:t>комментирование</w:t>
      </w:r>
      <w:r w:rsidR="000C6190">
        <w:rPr>
          <w:b/>
        </w:rPr>
        <w:t xml:space="preserve"> </w:t>
      </w:r>
      <w:hyperlink r:id="rId177" w:tooltip="Диалоги Платона" w:history="1">
        <w:r w:rsidRPr="002D2412">
          <w:rPr>
            <w:rStyle w:val="a5"/>
            <w:color w:val="auto"/>
            <w:szCs w:val="32"/>
            <w:u w:val="none"/>
          </w:rPr>
          <w:t>диалогов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Платона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установление</w:t>
      </w:r>
      <w:r w:rsidR="000C6190">
        <w:rPr>
          <w:b/>
        </w:rPr>
        <w:t xml:space="preserve"> </w:t>
      </w:r>
      <w:r w:rsidRPr="002D2412">
        <w:t>различия</w:t>
      </w:r>
      <w:r w:rsidR="000C6190">
        <w:rPr>
          <w:b/>
        </w:rPr>
        <w:t xml:space="preserve"> </w:t>
      </w:r>
      <w:r w:rsidRPr="002D2412">
        <w:t>между</w:t>
      </w:r>
      <w:r w:rsidR="000C6190">
        <w:rPr>
          <w:b/>
        </w:rPr>
        <w:t xml:space="preserve"> </w:t>
      </w:r>
      <w:r w:rsidRPr="002D2412">
        <w:t>учениями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Аристотеля.</w:t>
      </w:r>
      <w:r w:rsidR="000C6190">
        <w:rPr>
          <w:b/>
        </w:rPr>
        <w:t xml:space="preserve"> </w:t>
      </w:r>
      <w:r w:rsidRPr="002D2412">
        <w:t>Итогом</w:t>
      </w:r>
      <w:r w:rsidR="000C6190">
        <w:rPr>
          <w:b/>
        </w:rPr>
        <w:t xml:space="preserve"> </w:t>
      </w:r>
      <w:r w:rsidRPr="002D2412">
        <w:t>этого</w:t>
      </w:r>
      <w:r w:rsidR="000C6190">
        <w:rPr>
          <w:b/>
        </w:rPr>
        <w:t xml:space="preserve"> </w:t>
      </w:r>
      <w:r w:rsidRPr="002D2412">
        <w:t>почти</w:t>
      </w:r>
      <w:r w:rsidR="000C6190">
        <w:rPr>
          <w:b/>
        </w:rPr>
        <w:t xml:space="preserve"> </w:t>
      </w:r>
      <w:r w:rsidRPr="002D2412">
        <w:t>трёхвеково</w:t>
      </w:r>
      <w:r w:rsidRPr="002D2412">
        <w:t>го</w:t>
      </w:r>
      <w:r w:rsidR="000C6190">
        <w:rPr>
          <w:b/>
        </w:rPr>
        <w:t xml:space="preserve"> </w:t>
      </w:r>
      <w:r w:rsidRPr="002D2412">
        <w:t>процесса</w:t>
      </w:r>
      <w:r w:rsidR="000C6190">
        <w:rPr>
          <w:b/>
        </w:rPr>
        <w:t xml:space="preserve"> </w:t>
      </w:r>
      <w:r w:rsidRPr="002D2412">
        <w:t>стал</w:t>
      </w:r>
      <w:r w:rsidR="000C6190">
        <w:rPr>
          <w:b/>
        </w:rPr>
        <w:t xml:space="preserve"> </w:t>
      </w:r>
      <w:hyperlink r:id="rId178" w:tooltip="Неоплатонизм" w:history="1">
        <w:r w:rsidRPr="002D2412">
          <w:rPr>
            <w:rStyle w:val="a5"/>
            <w:color w:val="auto"/>
            <w:szCs w:val="32"/>
            <w:u w:val="none"/>
          </w:rPr>
          <w:t>Неоплатонизм</w:t>
        </w:r>
      </w:hyperlink>
      <w:r w:rsidR="000C6190">
        <w:rPr>
          <w:b/>
        </w:rPr>
        <w:t xml:space="preserve"> </w:t>
      </w:r>
      <w:r w:rsidRPr="002D2412">
        <w:t>(</w:t>
      </w:r>
      <w:hyperlink r:id="rId179" w:tooltip="III век" w:history="1">
        <w:r w:rsidRPr="002D2412">
          <w:rPr>
            <w:rStyle w:val="a5"/>
            <w:color w:val="auto"/>
            <w:szCs w:val="32"/>
            <w:u w:val="none"/>
          </w:rPr>
          <w:t>III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век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н</w:t>
        </w:r>
        <w:r w:rsidRPr="002D2412">
          <w:rPr>
            <w:rStyle w:val="a5"/>
            <w:color w:val="auto"/>
            <w:szCs w:val="32"/>
            <w:u w:val="none"/>
          </w:rPr>
          <w:t>.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э.</w:t>
        </w:r>
      </w:hyperlink>
      <w:r w:rsidRPr="002D2412">
        <w:t>).</w:t>
      </w:r>
    </w:p>
    <w:p w14:paraId="1E011E71" w14:textId="6E616670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В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этот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период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проводилась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систематическая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разработка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чёткой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трёхчленной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иерархии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бытия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главе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Единым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утончённая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разработка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учения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высших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сферах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умопостигаемого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Единого.</w:t>
      </w:r>
      <w:r w:rsidR="000C6190">
        <w:rPr>
          <w:color w:val="202122"/>
        </w:rPr>
        <w:t xml:space="preserve"> </w:t>
      </w:r>
    </w:p>
    <w:p w14:paraId="2BF991AB" w14:textId="0DB08855" w:rsidR="00D02639" w:rsidRPr="002D2412" w:rsidRDefault="003F0D99" w:rsidP="00AD4587">
      <w:pPr>
        <w:ind w:firstLine="567"/>
        <w:rPr>
          <w:b/>
        </w:rPr>
      </w:pPr>
      <w:r w:rsidRPr="002D2412">
        <w:t>Под</w:t>
      </w:r>
      <w:r w:rsidR="000C6190">
        <w:rPr>
          <w:b/>
        </w:rPr>
        <w:t xml:space="preserve"> </w:t>
      </w:r>
      <w:r w:rsidRPr="002D2412">
        <w:t>прямым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косвенным</w:t>
      </w:r>
      <w:r w:rsidR="000C6190">
        <w:rPr>
          <w:b/>
        </w:rPr>
        <w:t xml:space="preserve"> </w:t>
      </w:r>
      <w:r w:rsidRPr="002D2412">
        <w:t>воздействием</w:t>
      </w:r>
      <w:r w:rsidR="000C6190">
        <w:rPr>
          <w:b/>
        </w:rPr>
        <w:t xml:space="preserve"> </w:t>
      </w:r>
      <w:r w:rsidRPr="002D2412">
        <w:t>платонизма</w:t>
      </w:r>
      <w:r w:rsidR="000C6190">
        <w:rPr>
          <w:b/>
        </w:rPr>
        <w:t xml:space="preserve"> </w:t>
      </w:r>
      <w:r w:rsidRPr="002D2412">
        <w:t>находится</w:t>
      </w:r>
      <w:r w:rsidR="000C6190">
        <w:rPr>
          <w:b/>
        </w:rPr>
        <w:t xml:space="preserve"> </w:t>
      </w:r>
      <w:r w:rsidRPr="002D2412">
        <w:t>вся</w:t>
      </w:r>
      <w:r w:rsidR="000C6190">
        <w:rPr>
          <w:b/>
        </w:rPr>
        <w:t xml:space="preserve"> </w:t>
      </w:r>
      <w:r w:rsidRPr="002D2412">
        <w:t>евр</w:t>
      </w:r>
      <w:r w:rsidRPr="002D2412">
        <w:t>опейская</w:t>
      </w:r>
      <w:r w:rsidR="000C6190">
        <w:rPr>
          <w:b/>
        </w:rPr>
        <w:t xml:space="preserve"> </w:t>
      </w:r>
      <w:hyperlink r:id="rId180" w:tooltip="Идеализм" w:history="1">
        <w:r w:rsidRPr="002D2412">
          <w:rPr>
            <w:rStyle w:val="a5"/>
            <w:color w:val="auto"/>
            <w:szCs w:val="32"/>
            <w:u w:val="none"/>
          </w:rPr>
          <w:t>идеалистическая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философия</w:t>
        </w:r>
      </w:hyperlink>
      <w:r w:rsidR="000C6190">
        <w:rPr>
          <w:b/>
        </w:rPr>
        <w:t xml:space="preserve"> </w:t>
      </w:r>
      <w:r w:rsidRPr="002D2412">
        <w:t>нового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новейшего</w:t>
      </w:r>
      <w:r w:rsidR="000C6190">
        <w:rPr>
          <w:b/>
        </w:rPr>
        <w:t xml:space="preserve"> </w:t>
      </w:r>
      <w:r w:rsidRPr="002D2412">
        <w:t>времени.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области</w:t>
      </w:r>
      <w:r w:rsidR="000C6190">
        <w:rPr>
          <w:b/>
        </w:rPr>
        <w:t xml:space="preserve"> </w:t>
      </w:r>
      <w:r w:rsidRPr="002D2412">
        <w:t>математики</w:t>
      </w:r>
      <w:r w:rsidR="000C6190">
        <w:rPr>
          <w:b/>
        </w:rPr>
        <w:t xml:space="preserve"> </w:t>
      </w:r>
      <w:r w:rsidRPr="002D2412">
        <w:t>платонизм</w:t>
      </w:r>
      <w:r w:rsidR="000C6190">
        <w:rPr>
          <w:b/>
        </w:rPr>
        <w:t xml:space="preserve"> </w:t>
      </w:r>
      <w:r w:rsidRPr="002D2412">
        <w:t>рассматривается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основное</w:t>
      </w:r>
      <w:r w:rsidR="000C6190">
        <w:rPr>
          <w:b/>
        </w:rPr>
        <w:t xml:space="preserve"> </w:t>
      </w:r>
      <w:r w:rsidRPr="002D2412">
        <w:t>направление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81" w:tooltip="Философия математики" w:history="1">
        <w:r w:rsidRPr="002D2412">
          <w:rPr>
            <w:rStyle w:val="a5"/>
            <w:color w:val="auto"/>
            <w:szCs w:val="32"/>
            <w:u w:val="none"/>
          </w:rPr>
          <w:t>философии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математики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особенно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том,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связано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математическими</w:t>
      </w:r>
      <w:r w:rsidR="000C6190">
        <w:rPr>
          <w:b/>
        </w:rPr>
        <w:t xml:space="preserve"> </w:t>
      </w:r>
      <w:r w:rsidRPr="002D2412">
        <w:t>основами.</w:t>
      </w:r>
      <w:r w:rsidR="000C6190">
        <w:rPr>
          <w:b/>
        </w:rPr>
        <w:t xml:space="preserve"> </w:t>
      </w:r>
      <w:r w:rsidRPr="002D2412">
        <w:t>Одним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утверждений</w:t>
      </w:r>
      <w:r w:rsidR="000C6190">
        <w:rPr>
          <w:b/>
        </w:rPr>
        <w:t xml:space="preserve"> </w:t>
      </w:r>
      <w:r w:rsidRPr="002D2412">
        <w:t>данной</w:t>
      </w:r>
      <w:r w:rsidR="000C6190">
        <w:rPr>
          <w:b/>
        </w:rPr>
        <w:t xml:space="preserve"> </w:t>
      </w:r>
      <w:r w:rsidRPr="002D2412">
        <w:t>философии</w:t>
      </w:r>
      <w:r w:rsidR="000C6190">
        <w:rPr>
          <w:b/>
        </w:rPr>
        <w:t xml:space="preserve"> </w:t>
      </w:r>
      <w:r w:rsidRPr="002D2412">
        <w:t>является</w:t>
      </w:r>
      <w:r w:rsidR="000C6190">
        <w:rPr>
          <w:b/>
        </w:rPr>
        <w:t xml:space="preserve"> </w:t>
      </w:r>
      <w:r w:rsidRPr="002D2412">
        <w:t>тезис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том,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математика</w:t>
      </w:r>
      <w:r w:rsidR="000C6190">
        <w:rPr>
          <w:b/>
        </w:rPr>
        <w:t xml:space="preserve"> </w:t>
      </w:r>
      <w:r w:rsidRPr="002D2412">
        <w:t>была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создана,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обнаружена.</w:t>
      </w:r>
      <w:r w:rsidR="000C6190">
        <w:rPr>
          <w:b/>
        </w:rPr>
        <w:t xml:space="preserve"> </w:t>
      </w:r>
      <w:r w:rsidRPr="002D2412">
        <w:t>Соответствующее</w:t>
      </w:r>
      <w:r w:rsidR="000C6190">
        <w:rPr>
          <w:b/>
        </w:rPr>
        <w:t xml:space="preserve"> </w:t>
      </w:r>
      <w:r w:rsidRPr="002D2412">
        <w:t>утверждение</w:t>
      </w:r>
      <w:r w:rsidR="000C6190">
        <w:rPr>
          <w:b/>
        </w:rPr>
        <w:t xml:space="preserve"> </w:t>
      </w:r>
      <w:r w:rsidRPr="002D2412">
        <w:t>можно</w:t>
      </w:r>
      <w:r w:rsidR="000C6190">
        <w:rPr>
          <w:b/>
        </w:rPr>
        <w:t xml:space="preserve"> </w:t>
      </w:r>
      <w:r w:rsidRPr="002D2412">
        <w:t>встретить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эссе,</w:t>
      </w:r>
      <w:r w:rsidR="000C6190">
        <w:rPr>
          <w:b/>
        </w:rPr>
        <w:t xml:space="preserve"> </w:t>
      </w:r>
      <w:r w:rsidRPr="002D2412">
        <w:t>которое</w:t>
      </w:r>
      <w:r w:rsidR="000C6190">
        <w:rPr>
          <w:b/>
        </w:rPr>
        <w:t xml:space="preserve"> </w:t>
      </w:r>
      <w:r w:rsidRPr="002D2412">
        <w:t>написал</w:t>
      </w:r>
      <w:r w:rsidR="000C6190">
        <w:rPr>
          <w:b/>
        </w:rPr>
        <w:t xml:space="preserve"> </w:t>
      </w:r>
      <w:r w:rsidRPr="002D2412">
        <w:t>английский</w:t>
      </w:r>
      <w:r w:rsidR="000C6190">
        <w:rPr>
          <w:b/>
        </w:rPr>
        <w:t xml:space="preserve"> </w:t>
      </w:r>
      <w:r w:rsidRPr="002D2412">
        <w:t>математик</w:t>
      </w:r>
      <w:r w:rsidR="000C6190">
        <w:rPr>
          <w:b/>
        </w:rPr>
        <w:t xml:space="preserve"> </w:t>
      </w:r>
      <w:hyperlink r:id="rId182" w:tooltip="Харди, Годфри Харолд" w:history="1">
        <w:r w:rsidRPr="002D2412">
          <w:rPr>
            <w:rStyle w:val="a5"/>
            <w:color w:val="auto"/>
            <w:szCs w:val="32"/>
            <w:u w:val="none"/>
          </w:rPr>
          <w:t>Харди</w:t>
        </w:r>
      </w:hyperlink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защиту</w:t>
      </w:r>
      <w:r w:rsidR="000C6190">
        <w:rPr>
          <w:b/>
        </w:rPr>
        <w:t xml:space="preserve"> </w:t>
      </w:r>
      <w:r w:rsidRPr="002D2412">
        <w:t>чистой</w:t>
      </w:r>
      <w:r w:rsidR="000C6190">
        <w:rPr>
          <w:b/>
        </w:rPr>
        <w:t xml:space="preserve"> </w:t>
      </w:r>
      <w:r w:rsidRPr="002D2412">
        <w:t>(не</w:t>
      </w:r>
      <w:r w:rsidR="000C6190">
        <w:rPr>
          <w:b/>
        </w:rPr>
        <w:t xml:space="preserve"> </w:t>
      </w:r>
      <w:r w:rsidRPr="002D2412">
        <w:t>прикладной)</w:t>
      </w:r>
      <w:r w:rsidR="000C6190">
        <w:rPr>
          <w:b/>
        </w:rPr>
        <w:t xml:space="preserve"> </w:t>
      </w:r>
      <w:r w:rsidRPr="002D2412">
        <w:t>математики.</w:t>
      </w:r>
    </w:p>
    <w:p w14:paraId="7A540045" w14:textId="77777777" w:rsidR="00AD4587" w:rsidRDefault="00AD4587" w:rsidP="009B218F">
      <w:pPr>
        <w:pStyle w:val="af4"/>
        <w:tabs>
          <w:tab w:val="left" w:pos="851"/>
          <w:tab w:val="left" w:pos="1134"/>
        </w:tabs>
        <w:ind w:firstLine="567"/>
        <w:rPr>
          <w:b/>
          <w:sz w:val="32"/>
          <w:szCs w:val="32"/>
        </w:rPr>
      </w:pPr>
    </w:p>
    <w:p w14:paraId="205624F0" w14:textId="003131E6" w:rsidR="00D02639" w:rsidRPr="002D2412" w:rsidRDefault="003F0D99" w:rsidP="00AD4587">
      <w:pPr>
        <w:pStyle w:val="ad"/>
      </w:pPr>
      <w:r w:rsidRPr="002D2412">
        <w:lastRenderedPageBreak/>
        <w:t>Вопросы</w:t>
      </w:r>
      <w:r w:rsidR="000C6190">
        <w:t xml:space="preserve"> </w:t>
      </w:r>
      <w:r w:rsidRPr="002D2412">
        <w:t>по</w:t>
      </w:r>
      <w:r w:rsidR="000C6190">
        <w:t xml:space="preserve"> </w:t>
      </w:r>
      <w:r w:rsidRPr="002D2412">
        <w:t>теме</w:t>
      </w:r>
    </w:p>
    <w:p w14:paraId="125996FA" w14:textId="109F2591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1.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идеи</w:t>
      </w:r>
    </w:p>
    <w:p w14:paraId="1201B8EF" w14:textId="6DB0AC85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2.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самопознания</w:t>
      </w:r>
    </w:p>
    <w:p w14:paraId="67206092" w14:textId="71FA7992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3.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Начало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</w:t>
      </w:r>
    </w:p>
    <w:p w14:paraId="6025A045" w14:textId="2D0A2A7C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4.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Платона</w:t>
      </w:r>
    </w:p>
    <w:p w14:paraId="1E82721A" w14:textId="155CA970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5.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Эстетики</w:t>
      </w:r>
    </w:p>
    <w:p w14:paraId="0D600CAA" w14:textId="63C496B1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6.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морали</w:t>
      </w:r>
    </w:p>
    <w:p w14:paraId="38D29898" w14:textId="7A222BD9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7.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поведения.</w:t>
      </w:r>
    </w:p>
    <w:p w14:paraId="0234D9F6" w14:textId="34060890" w:rsidR="00D02639" w:rsidRPr="002D2412" w:rsidRDefault="003F0D99" w:rsidP="009B218F">
      <w:pPr>
        <w:pStyle w:val="af4"/>
        <w:tabs>
          <w:tab w:val="left" w:pos="851"/>
          <w:tab w:val="left" w:pos="1134"/>
        </w:tabs>
        <w:ind w:firstLine="567"/>
        <w:rPr>
          <w:sz w:val="32"/>
          <w:szCs w:val="32"/>
        </w:rPr>
      </w:pPr>
      <w:r w:rsidRPr="002D2412">
        <w:rPr>
          <w:sz w:val="32"/>
          <w:szCs w:val="32"/>
        </w:rPr>
        <w:t>8.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учения</w:t>
      </w:r>
    </w:p>
    <w:p w14:paraId="409A6492" w14:textId="77777777" w:rsidR="00D02639" w:rsidRPr="002D2412" w:rsidRDefault="00D02639" w:rsidP="009B218F">
      <w:pPr>
        <w:pStyle w:val="2"/>
        <w:tabs>
          <w:tab w:val="left" w:pos="851"/>
          <w:tab w:val="left" w:pos="1134"/>
        </w:tabs>
        <w:ind w:firstLine="567"/>
        <w:rPr>
          <w:b w:val="0"/>
          <w:szCs w:val="32"/>
        </w:rPr>
      </w:pPr>
    </w:p>
    <w:p w14:paraId="33E9E49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2EF2B817" w14:textId="5150CA4C" w:rsidR="00D02639" w:rsidRPr="002D2412" w:rsidRDefault="00AD4587" w:rsidP="00AD4587">
      <w:pPr>
        <w:pStyle w:val="1"/>
        <w:rPr>
          <w:lang w:val="uz-Cyrl-UZ"/>
        </w:rPr>
      </w:pPr>
      <w:bookmarkStart w:id="11" w:name="_Toc205731005"/>
      <w:r w:rsidRPr="002D2412">
        <w:rPr>
          <w:lang w:val="uz-Cyrl-UZ"/>
        </w:rPr>
        <w:t>ТЕМА</w:t>
      </w:r>
      <w:r>
        <w:rPr>
          <w:lang w:val="uz-Cyrl-UZ"/>
        </w:rPr>
        <w:t xml:space="preserve"> </w:t>
      </w:r>
      <w:r w:rsidRPr="002D2412">
        <w:rPr>
          <w:lang w:val="uz-Cyrl-UZ"/>
        </w:rPr>
        <w:t>12.</w:t>
      </w:r>
      <w:r>
        <w:rPr>
          <w:lang w:val="uz-Cyrl-UZ"/>
        </w:rPr>
        <w:t xml:space="preserve"> </w:t>
      </w:r>
      <w:r w:rsidRPr="002D2412">
        <w:rPr>
          <w:lang w:val="uz-Cyrl-UZ"/>
        </w:rPr>
        <w:t>КЛАССИЧЕСКАЯ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ГРЕЧЕСКАЯ</w:t>
      </w:r>
      <w:r>
        <w:rPr>
          <w:lang w:val="uz-Cyrl-UZ"/>
        </w:rPr>
        <w:t xml:space="preserve"> </w:t>
      </w:r>
      <w:r w:rsidRPr="002D2412">
        <w:rPr>
          <w:lang w:val="uz-Cyrl-UZ"/>
        </w:rPr>
        <w:t>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(ФИЛОСОФИЯ</w:t>
      </w:r>
      <w:r>
        <w:rPr>
          <w:lang w:val="uz-Cyrl-UZ"/>
        </w:rPr>
        <w:t xml:space="preserve"> </w:t>
      </w:r>
      <w:r w:rsidRPr="002D2412">
        <w:rPr>
          <w:lang w:val="uz-Cyrl-UZ"/>
        </w:rPr>
        <w:t>АРИСТОТЕЛЯ)</w:t>
      </w:r>
      <w:bookmarkEnd w:id="11"/>
    </w:p>
    <w:p w14:paraId="7819C183" w14:textId="77777777" w:rsidR="00AD4587" w:rsidRDefault="00AD4587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308D1848" w14:textId="039B4E5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План</w:t>
      </w:r>
      <w:r w:rsidR="000C6190">
        <w:rPr>
          <w:b/>
          <w:szCs w:val="32"/>
          <w:lang w:val="uz-Cyrl-UZ"/>
        </w:rPr>
        <w:t xml:space="preserve"> </w:t>
      </w:r>
      <w:r w:rsidRPr="002D2412">
        <w:rPr>
          <w:b/>
          <w:szCs w:val="32"/>
          <w:lang w:val="uz-Cyrl-UZ"/>
        </w:rPr>
        <w:t>темы:</w:t>
      </w:r>
    </w:p>
    <w:p w14:paraId="2FE95866" w14:textId="6DC0EBDC" w:rsidR="00D02639" w:rsidRPr="00AD4587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AD4587">
        <w:rPr>
          <w:bCs/>
          <w:szCs w:val="32"/>
          <w:lang w:val="uz-Cyrl-UZ"/>
        </w:rPr>
        <w:t>1.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Жизнь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и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творчество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Аристотеля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(384-322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до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н.э.).</w:t>
      </w:r>
    </w:p>
    <w:p w14:paraId="25F11D85" w14:textId="2BD5B080" w:rsidR="00D02639" w:rsidRPr="00AD4587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AD4587">
        <w:rPr>
          <w:bCs/>
          <w:szCs w:val="32"/>
          <w:lang w:val="uz-Cyrl-UZ"/>
        </w:rPr>
        <w:t>2.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Время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пребывани</w:t>
      </w:r>
      <w:r w:rsidRPr="00AD4587">
        <w:rPr>
          <w:bCs/>
          <w:szCs w:val="32"/>
          <w:lang w:val="uz-Cyrl-UZ"/>
        </w:rPr>
        <w:t>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Платона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в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Академии.</w:t>
      </w:r>
    </w:p>
    <w:p w14:paraId="2E063057" w14:textId="6E9E5B63" w:rsidR="00D02639" w:rsidRPr="00AD4587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AD4587">
        <w:rPr>
          <w:bCs/>
          <w:szCs w:val="32"/>
          <w:lang w:val="uz-Cyrl-UZ"/>
        </w:rPr>
        <w:t>3.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Основанная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Аристотелем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школа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Лицей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и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ее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научная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и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философская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деятельность.</w:t>
      </w:r>
    </w:p>
    <w:p w14:paraId="3E7935D9" w14:textId="236DB089" w:rsidR="00D02639" w:rsidRPr="00AD4587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  <w:lang w:val="uz-Cyrl-UZ"/>
        </w:rPr>
      </w:pPr>
      <w:r w:rsidRPr="00AD4587">
        <w:rPr>
          <w:bCs/>
          <w:szCs w:val="32"/>
          <w:lang w:val="uz-Cyrl-UZ"/>
        </w:rPr>
        <w:t>4.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Оппозиция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Платона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учению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о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«мире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идей»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и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его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четыре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возражения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против</w:t>
      </w:r>
      <w:r w:rsidR="000C6190" w:rsidRPr="00AD4587">
        <w:rPr>
          <w:bCs/>
          <w:szCs w:val="32"/>
          <w:lang w:val="uz-Cyrl-UZ"/>
        </w:rPr>
        <w:t xml:space="preserve"> </w:t>
      </w:r>
      <w:r w:rsidRPr="00AD4587">
        <w:rPr>
          <w:bCs/>
          <w:szCs w:val="32"/>
          <w:lang w:val="uz-Cyrl-UZ"/>
        </w:rPr>
        <w:t>него.</w:t>
      </w:r>
    </w:p>
    <w:p w14:paraId="421A32F7" w14:textId="77777777" w:rsidR="00AD4587" w:rsidRPr="002D2412" w:rsidRDefault="00AD4587" w:rsidP="009B218F">
      <w:pPr>
        <w:tabs>
          <w:tab w:val="left" w:pos="851"/>
          <w:tab w:val="left" w:pos="1134"/>
        </w:tabs>
        <w:ind w:firstLine="567"/>
        <w:rPr>
          <w:b/>
          <w:szCs w:val="32"/>
          <w:lang w:val="uz-Cyrl-UZ"/>
        </w:rPr>
      </w:pPr>
    </w:p>
    <w:p w14:paraId="4B13A12B" w14:textId="67EAD784" w:rsidR="00D02639" w:rsidRPr="002D2412" w:rsidRDefault="003F0D99" w:rsidP="00AD4587">
      <w:pPr>
        <w:rPr>
          <w:b/>
        </w:rPr>
      </w:pPr>
      <w:proofErr w:type="spellStart"/>
      <w:r w:rsidRPr="002D2412">
        <w:t>Аристо́тель</w:t>
      </w:r>
      <w:proofErr w:type="spellEnd"/>
      <w:r w:rsidR="000C6190">
        <w:rPr>
          <w:b/>
        </w:rPr>
        <w:t xml:space="preserve"> </w:t>
      </w:r>
      <w:r w:rsidRPr="002D2412">
        <w:t>(384</w:t>
      </w:r>
      <w:r w:rsidR="005346F3">
        <w:rPr>
          <w:b/>
        </w:rPr>
        <w:t>–</w:t>
      </w:r>
      <w:r w:rsidRPr="002D2412">
        <w:t>322</w:t>
      </w:r>
      <w:r w:rsidR="000C6190">
        <w:rPr>
          <w:b/>
        </w:rPr>
        <w:t xml:space="preserve"> </w:t>
      </w:r>
      <w:r w:rsidRPr="002D2412">
        <w:t>годы</w:t>
      </w:r>
      <w:r w:rsidR="000C6190">
        <w:rPr>
          <w:b/>
        </w:rPr>
        <w:t xml:space="preserve"> </w:t>
      </w:r>
      <w:hyperlink r:id="rId183" w:tooltip="Наша эра" w:history="1">
        <w:r w:rsidRPr="002D2412">
          <w:rPr>
            <w:rStyle w:val="a5"/>
            <w:color w:val="auto"/>
            <w:szCs w:val="32"/>
            <w:u w:val="none"/>
          </w:rPr>
          <w:t>до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нашей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эры</w:t>
        </w:r>
      </w:hyperlink>
      <w:r w:rsidRPr="002D2412">
        <w:t>)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греческий</w:t>
      </w:r>
      <w:r w:rsidR="000C6190">
        <w:rPr>
          <w:b/>
        </w:rPr>
        <w:t xml:space="preserve"> </w:t>
      </w:r>
      <w:hyperlink r:id="rId184" w:tooltip="Философ" w:history="1">
        <w:r w:rsidRPr="002D2412">
          <w:rPr>
            <w:rStyle w:val="a5"/>
            <w:color w:val="auto"/>
            <w:szCs w:val="32"/>
            <w:u w:val="none"/>
          </w:rPr>
          <w:t>философ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185" w:tooltip="Эрудиция" w:history="1">
        <w:r w:rsidRPr="002D2412">
          <w:rPr>
            <w:rStyle w:val="a5"/>
            <w:color w:val="auto"/>
            <w:szCs w:val="32"/>
            <w:u w:val="none"/>
          </w:rPr>
          <w:t>эрудит</w:t>
        </w:r>
      </w:hyperlink>
      <w:r w:rsidR="000C6190">
        <w:rPr>
          <w:b/>
        </w:rPr>
        <w:t xml:space="preserve"> </w:t>
      </w:r>
      <w:hyperlink r:id="rId186" w:tooltip="Классическая Греция" w:history="1">
        <w:r w:rsidRPr="002D2412">
          <w:rPr>
            <w:rStyle w:val="a5"/>
            <w:color w:val="auto"/>
            <w:szCs w:val="32"/>
            <w:u w:val="none"/>
          </w:rPr>
          <w:t>классического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периода</w:t>
        </w:r>
      </w:hyperlink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87" w:tooltip="Древняя Греция" w:history="1">
        <w:r w:rsidRPr="002D2412">
          <w:rPr>
            <w:rStyle w:val="a5"/>
            <w:color w:val="auto"/>
            <w:szCs w:val="32"/>
            <w:u w:val="none"/>
          </w:rPr>
          <w:t>Древней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Греции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яркий</w:t>
      </w:r>
      <w:r w:rsidR="000C6190">
        <w:rPr>
          <w:b/>
        </w:rPr>
        <w:t xml:space="preserve"> </w:t>
      </w:r>
      <w:r w:rsidRPr="002D2412">
        <w:t>пример</w:t>
      </w:r>
      <w:r w:rsidR="000C6190">
        <w:rPr>
          <w:b/>
        </w:rPr>
        <w:t xml:space="preserve"> </w:t>
      </w:r>
      <w:r w:rsidRPr="002D2412">
        <w:t>«</w:t>
      </w:r>
      <w:hyperlink r:id="rId188" w:tooltip="Универсальный человек" w:history="1">
        <w:r w:rsidRPr="002D2412">
          <w:rPr>
            <w:rStyle w:val="a5"/>
            <w:color w:val="auto"/>
            <w:szCs w:val="32"/>
            <w:u w:val="none"/>
          </w:rPr>
          <w:t>универсального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человека</w:t>
        </w:r>
      </w:hyperlink>
      <w:r w:rsidRPr="002D2412">
        <w:t>».</w:t>
      </w:r>
      <w:r w:rsidR="000C6190">
        <w:rPr>
          <w:b/>
        </w:rPr>
        <w:t xml:space="preserve"> </w:t>
      </w:r>
      <w:r w:rsidRPr="002D2412">
        <w:t>Обученный</w:t>
      </w:r>
      <w:r w:rsidR="000C6190">
        <w:rPr>
          <w:b/>
        </w:rPr>
        <w:t xml:space="preserve"> </w:t>
      </w:r>
      <w:hyperlink r:id="rId189" w:tooltip="Платон" w:history="1">
        <w:r w:rsidRPr="002D2412">
          <w:rPr>
            <w:rStyle w:val="a5"/>
            <w:color w:val="auto"/>
            <w:szCs w:val="32"/>
            <w:u w:val="none"/>
          </w:rPr>
          <w:t>Платоном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он</w:t>
      </w:r>
      <w:r w:rsidR="000C6190">
        <w:rPr>
          <w:b/>
        </w:rPr>
        <w:t xml:space="preserve"> </w:t>
      </w:r>
      <w:r w:rsidRPr="002D2412">
        <w:t>был</w:t>
      </w:r>
      <w:r w:rsidR="000C6190">
        <w:rPr>
          <w:b/>
        </w:rPr>
        <w:t xml:space="preserve"> </w:t>
      </w:r>
      <w:r w:rsidRPr="002D2412">
        <w:t>основателем</w:t>
      </w:r>
      <w:r w:rsidR="000C6190">
        <w:rPr>
          <w:b/>
        </w:rPr>
        <w:t xml:space="preserve"> </w:t>
      </w:r>
      <w:hyperlink r:id="rId190" w:tooltip="Перипатетики" w:history="1">
        <w:r w:rsidRPr="002D2412">
          <w:rPr>
            <w:rStyle w:val="a5"/>
            <w:color w:val="auto"/>
            <w:szCs w:val="32"/>
            <w:u w:val="none"/>
          </w:rPr>
          <w:t>перипатетической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школы</w:t>
        </w:r>
      </w:hyperlink>
      <w:r w:rsidR="000C6190">
        <w:rPr>
          <w:b/>
        </w:rPr>
        <w:t xml:space="preserve"> </w:t>
      </w:r>
      <w:r w:rsidRPr="002D2412">
        <w:t>философии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91" w:tooltip="Ликей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Ликее</w:t>
        </w:r>
        <w:proofErr w:type="spellEnd"/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более</w:t>
      </w:r>
      <w:r w:rsidR="000C6190">
        <w:rPr>
          <w:b/>
        </w:rPr>
        <w:t xml:space="preserve"> </w:t>
      </w:r>
      <w:r w:rsidRPr="002D2412">
        <w:t>широкой</w:t>
      </w:r>
      <w:r w:rsidR="000C6190">
        <w:rPr>
          <w:b/>
        </w:rPr>
        <w:t xml:space="preserve"> </w:t>
      </w:r>
      <w:hyperlink r:id="rId192" w:tooltip="Аристотелизм" w:history="1">
        <w:r w:rsidRPr="002D2412">
          <w:rPr>
            <w:rStyle w:val="a5"/>
            <w:color w:val="auto"/>
            <w:szCs w:val="32"/>
            <w:u w:val="none"/>
          </w:rPr>
          <w:t>аристотелевской</w:t>
        </w:r>
      </w:hyperlink>
      <w:r w:rsidR="000C6190">
        <w:rPr>
          <w:b/>
        </w:rPr>
        <w:t xml:space="preserve"> </w:t>
      </w:r>
      <w:r w:rsidRPr="002D2412">
        <w:t>традици</w:t>
      </w:r>
      <w:r w:rsidRPr="002D2412">
        <w:t>и.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жизни</w:t>
      </w:r>
      <w:r w:rsidR="000C6190">
        <w:rPr>
          <w:b/>
        </w:rPr>
        <w:t xml:space="preserve"> </w:t>
      </w:r>
      <w:r w:rsidRPr="002D2412">
        <w:t>известно</w:t>
      </w:r>
      <w:r w:rsidR="000C6190">
        <w:rPr>
          <w:b/>
        </w:rPr>
        <w:t xml:space="preserve"> </w:t>
      </w:r>
      <w:r w:rsidRPr="002D2412">
        <w:t>немного.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родился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городе</w:t>
      </w:r>
      <w:r w:rsidR="000C6190">
        <w:rPr>
          <w:b/>
        </w:rPr>
        <w:t xml:space="preserve"> </w:t>
      </w:r>
      <w:hyperlink r:id="rId193" w:tooltip="Стагир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Стагира</w:t>
        </w:r>
        <w:proofErr w:type="spellEnd"/>
      </w:hyperlink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94" w:tooltip="Северная Греция" w:history="1">
        <w:r w:rsidRPr="002D2412">
          <w:rPr>
            <w:rStyle w:val="a5"/>
            <w:color w:val="auto"/>
            <w:szCs w:val="32"/>
            <w:u w:val="none"/>
          </w:rPr>
          <w:t>Северной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Греции</w:t>
        </w:r>
      </w:hyperlink>
      <w:r w:rsidRPr="002D2412">
        <w:t>.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отец,</w:t>
      </w:r>
      <w:r w:rsidR="000C6190">
        <w:rPr>
          <w:b/>
        </w:rPr>
        <w:t xml:space="preserve"> </w:t>
      </w:r>
      <w:hyperlink r:id="rId195" w:tooltip="Никомах (отец Аристотеля)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Никомах</w:t>
        </w:r>
        <w:proofErr w:type="spellEnd"/>
      </w:hyperlink>
      <w:r w:rsidRPr="002D2412">
        <w:t>,</w:t>
      </w:r>
      <w:r w:rsidR="000C6190">
        <w:rPr>
          <w:b/>
        </w:rPr>
        <w:t xml:space="preserve"> </w:t>
      </w:r>
      <w:r w:rsidRPr="002D2412">
        <w:t>умер,</w:t>
      </w:r>
      <w:r w:rsidR="000C6190">
        <w:rPr>
          <w:b/>
        </w:rPr>
        <w:t xml:space="preserve"> </w:t>
      </w:r>
      <w:r w:rsidRPr="002D2412">
        <w:t>когда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был</w:t>
      </w:r>
      <w:r w:rsidR="000C6190">
        <w:rPr>
          <w:b/>
        </w:rPr>
        <w:t xml:space="preserve"> </w:t>
      </w:r>
      <w:r w:rsidRPr="002D2412">
        <w:t>ребёнком,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воспитывал</w:t>
      </w:r>
      <w:r w:rsidR="000C6190">
        <w:rPr>
          <w:b/>
        </w:rPr>
        <w:t xml:space="preserve"> </w:t>
      </w:r>
      <w:r w:rsidRPr="002D2412">
        <w:t>опекун.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возрасте</w:t>
      </w:r>
      <w:r w:rsidR="000C6190">
        <w:rPr>
          <w:b/>
        </w:rPr>
        <w:t xml:space="preserve"> </w:t>
      </w:r>
      <w:r w:rsidRPr="002D2412">
        <w:t>семнадцати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восемнадцати</w:t>
      </w:r>
      <w:r w:rsidR="000C6190">
        <w:rPr>
          <w:b/>
        </w:rPr>
        <w:t xml:space="preserve"> </w:t>
      </w:r>
      <w:r w:rsidRPr="002D2412">
        <w:t>лет</w:t>
      </w:r>
      <w:r w:rsidR="000C6190">
        <w:rPr>
          <w:b/>
        </w:rPr>
        <w:t xml:space="preserve"> </w:t>
      </w:r>
      <w:r w:rsidRPr="002D2412">
        <w:t>он</w:t>
      </w:r>
      <w:r w:rsidR="000C6190">
        <w:rPr>
          <w:b/>
        </w:rPr>
        <w:t xml:space="preserve"> </w:t>
      </w:r>
      <w:r w:rsidRPr="002D2412">
        <w:t>поступи</w:t>
      </w:r>
      <w:r w:rsidRPr="002D2412">
        <w:t>л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96" w:tooltip="Платоновская Академия" w:history="1">
        <w:r w:rsidRPr="002D2412">
          <w:rPr>
            <w:rStyle w:val="a5"/>
            <w:color w:val="auto"/>
            <w:szCs w:val="32"/>
            <w:u w:val="none"/>
          </w:rPr>
          <w:t>Академию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Платона</w:t>
        </w:r>
      </w:hyperlink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197" w:tooltip="Афины" w:history="1">
        <w:r w:rsidRPr="002D2412">
          <w:rPr>
            <w:rStyle w:val="a5"/>
            <w:color w:val="auto"/>
            <w:szCs w:val="32"/>
            <w:u w:val="none"/>
          </w:rPr>
          <w:t>Афинах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оставался</w:t>
      </w:r>
      <w:r w:rsidR="000C6190">
        <w:rPr>
          <w:b/>
        </w:rPr>
        <w:t xml:space="preserve"> </w:t>
      </w:r>
      <w:r w:rsidRPr="002D2412">
        <w:t>там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тридцати</w:t>
      </w:r>
      <w:r w:rsidR="000C6190">
        <w:rPr>
          <w:b/>
        </w:rPr>
        <w:t xml:space="preserve"> </w:t>
      </w:r>
      <w:r w:rsidRPr="002D2412">
        <w:t>семи</w:t>
      </w:r>
      <w:r w:rsidR="000C6190">
        <w:rPr>
          <w:b/>
        </w:rPr>
        <w:t xml:space="preserve"> </w:t>
      </w:r>
      <w:r w:rsidRPr="002D2412">
        <w:t>лет</w:t>
      </w:r>
      <w:r w:rsidR="000C6190">
        <w:rPr>
          <w:b/>
        </w:rPr>
        <w:t xml:space="preserve"> </w:t>
      </w:r>
      <w:r w:rsidRPr="002D2412">
        <w:t>(около</w:t>
      </w:r>
      <w:r w:rsidR="000C6190">
        <w:rPr>
          <w:b/>
        </w:rPr>
        <w:t xml:space="preserve"> </w:t>
      </w:r>
      <w:hyperlink r:id="rId198" w:tooltip="347 год до н. э." w:history="1">
        <w:r w:rsidRPr="002D2412">
          <w:rPr>
            <w:rStyle w:val="a5"/>
            <w:color w:val="auto"/>
            <w:szCs w:val="32"/>
            <w:u w:val="none"/>
          </w:rPr>
          <w:t>347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года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до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нашей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эры</w:t>
        </w:r>
      </w:hyperlink>
      <w:r w:rsidRPr="002D2412">
        <w:t>).</w:t>
      </w:r>
      <w:r w:rsidR="000C6190">
        <w:rPr>
          <w:b/>
        </w:rPr>
        <w:t xml:space="preserve"> </w:t>
      </w:r>
      <w:r w:rsidRPr="002D2412">
        <w:t>Вскоре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д</w:t>
      </w:r>
      <w:r w:rsidRPr="002D2412">
        <w:t>ожидаясь</w:t>
      </w:r>
      <w:r w:rsidR="000C6190">
        <w:rPr>
          <w:b/>
        </w:rPr>
        <w:t xml:space="preserve"> </w:t>
      </w:r>
      <w:r w:rsidRPr="002D2412">
        <w:t>смерти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покинул</w:t>
      </w:r>
      <w:r w:rsidR="000C6190">
        <w:rPr>
          <w:b/>
        </w:rPr>
        <w:t xml:space="preserve"> </w:t>
      </w:r>
      <w:r w:rsidRPr="002D2412">
        <w:t>Афины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</w:t>
      </w:r>
      <w:r w:rsidR="000C6190">
        <w:rPr>
          <w:b/>
        </w:rPr>
        <w:t xml:space="preserve"> </w:t>
      </w:r>
      <w:r w:rsidRPr="002D2412">
        <w:t>просьбе</w:t>
      </w:r>
      <w:r w:rsidR="000C6190">
        <w:rPr>
          <w:b/>
        </w:rPr>
        <w:t xml:space="preserve"> </w:t>
      </w:r>
      <w:hyperlink r:id="rId199" w:tooltip="Филипп II Македонский" w:history="1">
        <w:r w:rsidRPr="002D2412">
          <w:rPr>
            <w:rStyle w:val="a5"/>
            <w:color w:val="auto"/>
            <w:szCs w:val="32"/>
            <w:u w:val="none"/>
          </w:rPr>
          <w:t>Филиппа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II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Македо</w:t>
        </w:r>
        <w:r w:rsidRPr="002D2412">
          <w:rPr>
            <w:rStyle w:val="a5"/>
            <w:color w:val="auto"/>
            <w:szCs w:val="32"/>
            <w:u w:val="none"/>
          </w:rPr>
          <w:t>нского</w:t>
        </w:r>
      </w:hyperlink>
      <w:r w:rsidR="000C6190">
        <w:rPr>
          <w:b/>
        </w:rPr>
        <w:t xml:space="preserve"> </w:t>
      </w:r>
      <w:r w:rsidRPr="002D2412">
        <w:t>обучал</w:t>
      </w:r>
      <w:r w:rsidR="000C6190">
        <w:rPr>
          <w:b/>
        </w:rPr>
        <w:t xml:space="preserve"> </w:t>
      </w:r>
      <w:hyperlink r:id="rId200" w:tooltip="Александр Македонский" w:history="1">
        <w:r w:rsidRPr="002D2412">
          <w:rPr>
            <w:rStyle w:val="a5"/>
            <w:color w:val="auto"/>
            <w:szCs w:val="32"/>
            <w:u w:val="none"/>
          </w:rPr>
          <w:t>Александра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Великого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начиная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343</w:t>
      </w:r>
      <w:r w:rsidR="000C6190">
        <w:rPr>
          <w:b/>
        </w:rPr>
        <w:t xml:space="preserve"> </w:t>
      </w:r>
      <w:r w:rsidRPr="002D2412">
        <w:t>года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н</w:t>
      </w:r>
      <w:r w:rsidRPr="002D2412">
        <w:t>ашей</w:t>
      </w:r>
      <w:r w:rsidR="000C6190">
        <w:rPr>
          <w:b/>
        </w:rPr>
        <w:t xml:space="preserve"> </w:t>
      </w:r>
      <w:r w:rsidRPr="002D2412">
        <w:t>эры.</w:t>
      </w:r>
      <w:r w:rsidR="000C6190">
        <w:rPr>
          <w:b/>
        </w:rPr>
        <w:t xml:space="preserve"> </w:t>
      </w:r>
      <w:r w:rsidRPr="002D2412">
        <w:t>Он</w:t>
      </w:r>
      <w:r w:rsidR="000C6190">
        <w:rPr>
          <w:b/>
        </w:rPr>
        <w:t xml:space="preserve"> </w:t>
      </w:r>
      <w:r w:rsidRPr="002D2412">
        <w:t>основал</w:t>
      </w:r>
      <w:r w:rsidR="000C6190">
        <w:rPr>
          <w:b/>
        </w:rPr>
        <w:t xml:space="preserve"> </w:t>
      </w:r>
      <w:r w:rsidRPr="002D2412">
        <w:t>библиотеку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hyperlink r:id="rId201" w:tooltip="Ликей" w:history="1">
        <w:proofErr w:type="spellStart"/>
        <w:r w:rsidRPr="002D2412">
          <w:rPr>
            <w:rStyle w:val="a5"/>
            <w:color w:val="auto"/>
            <w:szCs w:val="32"/>
            <w:u w:val="none"/>
          </w:rPr>
          <w:t>Ликее</w:t>
        </w:r>
        <w:proofErr w:type="spellEnd"/>
      </w:hyperlink>
      <w:r w:rsidRPr="002D2412">
        <w:t>,</w:t>
      </w:r>
      <w:r w:rsidR="000C6190">
        <w:rPr>
          <w:b/>
        </w:rPr>
        <w:t xml:space="preserve"> </w:t>
      </w:r>
      <w:r w:rsidRPr="002D2412">
        <w:t>которая</w:t>
      </w:r>
      <w:r w:rsidR="000C6190">
        <w:rPr>
          <w:b/>
        </w:rPr>
        <w:t xml:space="preserve"> </w:t>
      </w:r>
      <w:r w:rsidRPr="002D2412">
        <w:t>помогла</w:t>
      </w:r>
      <w:r w:rsidR="000C6190">
        <w:rPr>
          <w:b/>
        </w:rPr>
        <w:t xml:space="preserve"> </w:t>
      </w:r>
      <w:r w:rsidRPr="002D2412">
        <w:t>ему</w:t>
      </w:r>
      <w:r w:rsidR="000C6190">
        <w:rPr>
          <w:b/>
        </w:rPr>
        <w:t xml:space="preserve"> </w:t>
      </w:r>
      <w:r w:rsidRPr="002D2412">
        <w:t>создать</w:t>
      </w:r>
      <w:r w:rsidR="000C6190">
        <w:rPr>
          <w:b/>
        </w:rPr>
        <w:t xml:space="preserve"> </w:t>
      </w:r>
      <w:r w:rsidRPr="002D2412">
        <w:t>многие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сотен</w:t>
      </w:r>
      <w:r w:rsidR="000C6190">
        <w:rPr>
          <w:b/>
        </w:rPr>
        <w:t xml:space="preserve"> </w:t>
      </w:r>
      <w:r w:rsidRPr="002D2412">
        <w:t>книг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hyperlink r:id="rId202" w:tooltip="Свиток" w:history="1">
        <w:r w:rsidRPr="002D2412">
          <w:rPr>
            <w:rStyle w:val="a5"/>
            <w:color w:val="auto"/>
            <w:szCs w:val="32"/>
            <w:u w:val="none"/>
          </w:rPr>
          <w:t>свитках</w:t>
        </w:r>
      </w:hyperlink>
      <w:r w:rsidR="000C6190">
        <w:rPr>
          <w:b/>
        </w:rPr>
        <w:t xml:space="preserve"> </w:t>
      </w:r>
      <w:hyperlink r:id="rId203" w:tooltip="Папирус" w:history="1">
        <w:r w:rsidRPr="002D2412">
          <w:rPr>
            <w:rStyle w:val="a5"/>
            <w:color w:val="auto"/>
            <w:szCs w:val="32"/>
            <w:u w:val="none"/>
          </w:rPr>
          <w:t>папируса</w:t>
        </w:r>
      </w:hyperlink>
      <w:r w:rsidRPr="002D2412">
        <w:t>.</w:t>
      </w:r>
      <w:r w:rsidR="000C6190">
        <w:rPr>
          <w:b/>
        </w:rPr>
        <w:t xml:space="preserve"> </w:t>
      </w:r>
      <w:r w:rsidRPr="002D2412">
        <w:t>Хотя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написал</w:t>
      </w:r>
      <w:r w:rsidR="000C6190">
        <w:rPr>
          <w:b/>
        </w:rPr>
        <w:t xml:space="preserve"> </w:t>
      </w:r>
      <w:r w:rsidRPr="002D2412">
        <w:t>много</w:t>
      </w:r>
      <w:r w:rsidR="000C6190">
        <w:rPr>
          <w:b/>
        </w:rPr>
        <w:t xml:space="preserve"> </w:t>
      </w:r>
      <w:r w:rsidRPr="002D2412">
        <w:t>элегантных</w:t>
      </w:r>
      <w:r w:rsidR="000C6190">
        <w:rPr>
          <w:b/>
        </w:rPr>
        <w:t xml:space="preserve"> </w:t>
      </w:r>
      <w:r w:rsidRPr="002D2412">
        <w:t>трактатов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диалогов</w:t>
      </w:r>
      <w:r w:rsidR="000C6190">
        <w:rPr>
          <w:b/>
        </w:rPr>
        <w:t xml:space="preserve"> </w:t>
      </w:r>
      <w:r w:rsidRPr="002D2412">
        <w:t>для</w:t>
      </w:r>
      <w:r w:rsidR="000C6190">
        <w:rPr>
          <w:b/>
        </w:rPr>
        <w:t xml:space="preserve"> </w:t>
      </w:r>
      <w:r w:rsidRPr="002D2412">
        <w:t>публикации,</w:t>
      </w:r>
      <w:r w:rsidR="000C6190">
        <w:rPr>
          <w:b/>
        </w:rPr>
        <w:t xml:space="preserve"> </w:t>
      </w:r>
      <w:r w:rsidRPr="002D2412">
        <w:t>до</w:t>
      </w:r>
      <w:r w:rsidR="000C6190">
        <w:rPr>
          <w:b/>
        </w:rPr>
        <w:t xml:space="preserve"> </w:t>
      </w:r>
      <w:r w:rsidRPr="002D2412">
        <w:t>нас</w:t>
      </w:r>
      <w:r w:rsidR="000C6190">
        <w:rPr>
          <w:b/>
        </w:rPr>
        <w:t xml:space="preserve"> </w:t>
      </w:r>
      <w:r w:rsidRPr="002D2412">
        <w:t>дошло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около</w:t>
      </w:r>
      <w:r w:rsidR="000C6190">
        <w:rPr>
          <w:b/>
        </w:rPr>
        <w:t xml:space="preserve"> </w:t>
      </w:r>
      <w:r w:rsidRPr="002D2412">
        <w:t>трети</w:t>
      </w:r>
      <w:r w:rsidR="000C6190">
        <w:rPr>
          <w:b/>
        </w:rPr>
        <w:t xml:space="preserve"> </w:t>
      </w:r>
      <w:r w:rsidRPr="002D2412">
        <w:t>ег</w:t>
      </w:r>
      <w:r w:rsidRPr="002D2412">
        <w:t>о</w:t>
      </w:r>
      <w:r w:rsidR="000C6190">
        <w:rPr>
          <w:b/>
        </w:rPr>
        <w:t xml:space="preserve"> </w:t>
      </w:r>
      <w:r w:rsidRPr="002D2412">
        <w:t>первоначальных</w:t>
      </w:r>
      <w:r w:rsidR="000C6190">
        <w:rPr>
          <w:b/>
        </w:rPr>
        <w:t xml:space="preserve"> </w:t>
      </w:r>
      <w:r w:rsidRPr="002D2412">
        <w:t>произведений,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ни</w:t>
      </w:r>
      <w:r w:rsidR="000C6190">
        <w:rPr>
          <w:b/>
        </w:rPr>
        <w:t xml:space="preserve"> </w:t>
      </w:r>
      <w:r w:rsidRPr="002D2412">
        <w:t>один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них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предназначался</w:t>
      </w:r>
      <w:r w:rsidR="000C6190">
        <w:rPr>
          <w:b/>
        </w:rPr>
        <w:t xml:space="preserve"> </w:t>
      </w:r>
      <w:r w:rsidRPr="002D2412">
        <w:t>для</w:t>
      </w:r>
      <w:r w:rsidR="000C6190">
        <w:rPr>
          <w:b/>
        </w:rPr>
        <w:t xml:space="preserve"> </w:t>
      </w:r>
      <w:r w:rsidRPr="002D2412">
        <w:t>публикации.</w:t>
      </w:r>
    </w:p>
    <w:p w14:paraId="4B1AD892" w14:textId="0FA90500" w:rsidR="00D02639" w:rsidRPr="002D2412" w:rsidRDefault="003F0D99" w:rsidP="00AD4587">
      <w:pPr>
        <w:ind w:firstLine="567"/>
        <w:rPr>
          <w:b/>
        </w:rPr>
      </w:pPr>
      <w:r w:rsidRPr="002D2412">
        <w:lastRenderedPageBreak/>
        <w:t>Труды</w:t>
      </w:r>
      <w:r w:rsidR="000C6190">
        <w:rPr>
          <w:b/>
        </w:rPr>
        <w:t xml:space="preserve"> </w:t>
      </w:r>
      <w:r w:rsidRPr="002D2412">
        <w:t>Аристотеля,</w:t>
      </w:r>
      <w:r w:rsidR="000C6190">
        <w:rPr>
          <w:b/>
        </w:rPr>
        <w:t xml:space="preserve"> </w:t>
      </w:r>
      <w:r w:rsidRPr="002D2412">
        <w:t>созданные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период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жизни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Академии,</w:t>
      </w:r>
      <w:r w:rsidR="000C6190">
        <w:rPr>
          <w:b/>
        </w:rPr>
        <w:t xml:space="preserve"> </w:t>
      </w:r>
      <w:r w:rsidRPr="002D2412">
        <w:t>особенно</w:t>
      </w:r>
      <w:r w:rsidR="000C6190">
        <w:rPr>
          <w:b/>
        </w:rPr>
        <w:t xml:space="preserve"> </w:t>
      </w:r>
      <w:r w:rsidRPr="002D2412">
        <w:t>ранние</w:t>
      </w:r>
      <w:r w:rsidR="000C6190">
        <w:rPr>
          <w:b/>
        </w:rPr>
        <w:t xml:space="preserve"> </w:t>
      </w:r>
      <w:r w:rsidRPr="002D2412">
        <w:t>работы,</w:t>
      </w:r>
      <w:r w:rsidR="000C6190">
        <w:rPr>
          <w:b/>
        </w:rPr>
        <w:t xml:space="preserve"> </w:t>
      </w:r>
      <w:r w:rsidRPr="002D2412">
        <w:t>отличаются</w:t>
      </w:r>
      <w:r w:rsidR="000C6190">
        <w:rPr>
          <w:b/>
        </w:rPr>
        <w:t xml:space="preserve"> </w:t>
      </w:r>
      <w:r w:rsidRPr="002D2412">
        <w:t>во</w:t>
      </w:r>
      <w:r w:rsidR="000C6190">
        <w:rPr>
          <w:b/>
        </w:rPr>
        <w:t xml:space="preserve"> </w:t>
      </w:r>
      <w:r w:rsidRPr="002D2412">
        <w:t>многих</w:t>
      </w:r>
      <w:r w:rsidR="000C6190">
        <w:rPr>
          <w:b/>
        </w:rPr>
        <w:t xml:space="preserve"> </w:t>
      </w:r>
      <w:r w:rsidRPr="002D2412">
        <w:t>аспектах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работ</w:t>
      </w:r>
      <w:r w:rsidR="000C6190">
        <w:rPr>
          <w:b/>
        </w:rPr>
        <w:t xml:space="preserve"> </w:t>
      </w:r>
      <w:r w:rsidRPr="002D2412">
        <w:t>более</w:t>
      </w:r>
      <w:r w:rsidR="000C6190">
        <w:rPr>
          <w:b/>
        </w:rPr>
        <w:t xml:space="preserve"> </w:t>
      </w:r>
      <w:r w:rsidRPr="002D2412">
        <w:t>поздних.</w:t>
      </w:r>
      <w:r w:rsidR="000C6190">
        <w:rPr>
          <w:b/>
        </w:rPr>
        <w:t xml:space="preserve"> </w:t>
      </w:r>
      <w:r w:rsidRPr="002D2412">
        <w:t>Поступив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Академию,</w:t>
      </w:r>
      <w:r w:rsidR="000C6190">
        <w:rPr>
          <w:b/>
        </w:rPr>
        <w:t xml:space="preserve"> </w:t>
      </w:r>
      <w:r w:rsidRPr="002D2412">
        <w:t>философ</w:t>
      </w:r>
      <w:r w:rsidR="000C6190">
        <w:rPr>
          <w:b/>
        </w:rPr>
        <w:t xml:space="preserve"> </w:t>
      </w:r>
      <w:r w:rsidRPr="002D2412">
        <w:t>неизбежн</w:t>
      </w:r>
      <w:r w:rsidRPr="002D2412">
        <w:t>о</w:t>
      </w:r>
      <w:r w:rsidR="000C6190">
        <w:rPr>
          <w:b/>
        </w:rPr>
        <w:t xml:space="preserve"> </w:t>
      </w:r>
      <w:r w:rsidRPr="002D2412">
        <w:t>попал</w:t>
      </w:r>
      <w:r w:rsidR="000C6190">
        <w:rPr>
          <w:b/>
        </w:rPr>
        <w:t xml:space="preserve"> </w:t>
      </w:r>
      <w:r w:rsidRPr="002D2412">
        <w:t>под</w:t>
      </w:r>
      <w:r w:rsidR="000C6190">
        <w:rPr>
          <w:b/>
        </w:rPr>
        <w:t xml:space="preserve"> </w:t>
      </w:r>
      <w:r w:rsidRPr="002D2412">
        <w:t>влияние</w:t>
      </w:r>
      <w:r w:rsidR="000C6190">
        <w:rPr>
          <w:b/>
        </w:rPr>
        <w:t xml:space="preserve"> </w:t>
      </w:r>
      <w:r w:rsidRPr="002D2412">
        <w:t>своего</w:t>
      </w:r>
      <w:r w:rsidR="000C6190">
        <w:rPr>
          <w:b/>
        </w:rPr>
        <w:t xml:space="preserve"> </w:t>
      </w:r>
      <w:r w:rsidRPr="002D2412">
        <w:t>учителя</w:t>
      </w:r>
      <w:r w:rsidR="000C6190">
        <w:rPr>
          <w:b/>
        </w:rPr>
        <w:t xml:space="preserve"> </w:t>
      </w:r>
      <w:r w:rsidRPr="002D2412">
        <w:t>Платона.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многие</w:t>
      </w:r>
      <w:r w:rsidR="000C6190">
        <w:rPr>
          <w:b/>
        </w:rPr>
        <w:t xml:space="preserve"> </w:t>
      </w:r>
      <w:r w:rsidRPr="002D2412">
        <w:t>ученики,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начале</w:t>
      </w:r>
      <w:r w:rsidR="000C6190">
        <w:rPr>
          <w:b/>
        </w:rPr>
        <w:t xml:space="preserve"> </w:t>
      </w:r>
      <w:r w:rsidRPr="002D2412">
        <w:t>своего</w:t>
      </w:r>
      <w:r w:rsidR="000C6190">
        <w:rPr>
          <w:b/>
        </w:rPr>
        <w:t xml:space="preserve"> </w:t>
      </w:r>
      <w:r w:rsidRPr="002D2412">
        <w:t>пребывания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Академии</w:t>
      </w:r>
      <w:r w:rsidR="000C6190">
        <w:rPr>
          <w:b/>
        </w:rPr>
        <w:t xml:space="preserve"> </w:t>
      </w:r>
      <w:r w:rsidRPr="002D2412">
        <w:t>занимался</w:t>
      </w:r>
      <w:r w:rsidR="000C6190">
        <w:rPr>
          <w:b/>
        </w:rPr>
        <w:t xml:space="preserve"> </w:t>
      </w:r>
      <w:r w:rsidRPr="002D2412">
        <w:t>написанием</w:t>
      </w:r>
      <w:r w:rsidR="000C6190">
        <w:rPr>
          <w:b/>
        </w:rPr>
        <w:t xml:space="preserve"> </w:t>
      </w:r>
      <w:r w:rsidRPr="002D2412">
        <w:t>диалогов</w:t>
      </w:r>
      <w:r w:rsidR="000C6190">
        <w:rPr>
          <w:b/>
        </w:rPr>
        <w:t xml:space="preserve"> </w:t>
      </w:r>
      <w:r w:rsidRPr="002D2412">
        <w:t>подобно</w:t>
      </w:r>
      <w:r w:rsidR="000C6190">
        <w:rPr>
          <w:b/>
        </w:rPr>
        <w:t xml:space="preserve"> </w:t>
      </w:r>
      <w:r w:rsidRPr="002D2412">
        <w:t>своему</w:t>
      </w:r>
      <w:r w:rsidR="000C6190">
        <w:rPr>
          <w:b/>
        </w:rPr>
        <w:t xml:space="preserve"> </w:t>
      </w:r>
      <w:r w:rsidRPr="002D2412">
        <w:t>наставнику.</w:t>
      </w:r>
      <w:r w:rsidR="000C6190">
        <w:rPr>
          <w:b/>
        </w:rPr>
        <w:t xml:space="preserve"> </w:t>
      </w:r>
      <w:r w:rsidRPr="002D2412">
        <w:t>Диалоги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самого</w:t>
      </w:r>
      <w:r w:rsidR="000C6190">
        <w:rPr>
          <w:b/>
        </w:rPr>
        <w:t xml:space="preserve"> </w:t>
      </w:r>
      <w:r w:rsidRPr="002D2412">
        <w:t>начала</w:t>
      </w:r>
      <w:r w:rsidR="000C6190">
        <w:rPr>
          <w:b/>
        </w:rPr>
        <w:t xml:space="preserve"> </w:t>
      </w:r>
      <w:r w:rsidRPr="002D2412">
        <w:t>носили</w:t>
      </w:r>
      <w:r w:rsidR="000C6190">
        <w:rPr>
          <w:b/>
        </w:rPr>
        <w:t xml:space="preserve"> </w:t>
      </w:r>
      <w:r w:rsidRPr="002D2412">
        <w:t>менее</w:t>
      </w:r>
      <w:r w:rsidR="000C6190">
        <w:rPr>
          <w:b/>
        </w:rPr>
        <w:t xml:space="preserve"> </w:t>
      </w:r>
      <w:r w:rsidRPr="002D2412">
        <w:t>художественный</w:t>
      </w:r>
      <w:r w:rsidR="000C6190">
        <w:rPr>
          <w:b/>
        </w:rPr>
        <w:t xml:space="preserve"> </w:t>
      </w:r>
      <w:r w:rsidRPr="002D2412">
        <w:t>характер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имели</w:t>
      </w:r>
      <w:r w:rsidR="000C6190">
        <w:rPr>
          <w:b/>
        </w:rPr>
        <w:t xml:space="preserve"> </w:t>
      </w:r>
      <w:r w:rsidRPr="002D2412">
        <w:t>общи</w:t>
      </w:r>
      <w:r w:rsidRPr="002D2412">
        <w:t>е</w:t>
      </w:r>
      <w:r w:rsidR="000C6190">
        <w:rPr>
          <w:b/>
        </w:rPr>
        <w:t xml:space="preserve"> </w:t>
      </w:r>
      <w:r w:rsidRPr="002D2412">
        <w:t>черты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поздними</w:t>
      </w:r>
      <w:r w:rsidR="000C6190">
        <w:rPr>
          <w:b/>
        </w:rPr>
        <w:t xml:space="preserve"> </w:t>
      </w:r>
      <w:hyperlink r:id="rId204" w:tooltip="Диалоги Платона" w:history="1">
        <w:r w:rsidRPr="002D2412">
          <w:rPr>
            <w:rStyle w:val="a5"/>
            <w:color w:val="auto"/>
            <w:szCs w:val="32"/>
            <w:u w:val="none"/>
          </w:rPr>
          <w:t>диалогами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Платона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создававшимися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тот</w:t>
      </w:r>
      <w:r w:rsidR="000C6190">
        <w:rPr>
          <w:b/>
        </w:rPr>
        <w:t xml:space="preserve"> </w:t>
      </w:r>
      <w:r w:rsidRPr="002D2412">
        <w:t>же</w:t>
      </w:r>
      <w:r w:rsidR="000C6190">
        <w:rPr>
          <w:b/>
        </w:rPr>
        <w:t xml:space="preserve"> </w:t>
      </w:r>
      <w:r w:rsidRPr="002D2412">
        <w:t>период.</w:t>
      </w:r>
      <w:r w:rsidR="000C6190">
        <w:rPr>
          <w:b/>
        </w:rPr>
        <w:t xml:space="preserve"> </w:t>
      </w:r>
      <w:r w:rsidRPr="002D2412">
        <w:t>Многие</w:t>
      </w:r>
      <w:r w:rsidR="000C6190">
        <w:rPr>
          <w:b/>
        </w:rPr>
        <w:t xml:space="preserve"> </w:t>
      </w:r>
      <w:r w:rsidRPr="002D2412">
        <w:t>ранние</w:t>
      </w:r>
      <w:r w:rsidR="000C6190">
        <w:rPr>
          <w:b/>
        </w:rPr>
        <w:t xml:space="preserve"> </w:t>
      </w:r>
      <w:r w:rsidRPr="002D2412">
        <w:t>работы</w:t>
      </w:r>
      <w:r w:rsidR="000C6190">
        <w:rPr>
          <w:b/>
        </w:rPr>
        <w:t xml:space="preserve"> </w:t>
      </w:r>
      <w:r w:rsidRPr="002D2412">
        <w:t>прямо</w:t>
      </w:r>
      <w:r w:rsidR="000C6190">
        <w:rPr>
          <w:b/>
        </w:rPr>
        <w:t xml:space="preserve"> </w:t>
      </w:r>
      <w:r w:rsidRPr="002D2412">
        <w:t>отсыла</w:t>
      </w:r>
      <w:r w:rsidRPr="002D2412">
        <w:t>ли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схожим</w:t>
      </w:r>
      <w:r w:rsidR="000C6190">
        <w:rPr>
          <w:b/>
        </w:rPr>
        <w:t xml:space="preserve"> </w:t>
      </w:r>
      <w:r w:rsidRPr="002D2412">
        <w:t>по</w:t>
      </w:r>
      <w:r w:rsidR="000C6190">
        <w:rPr>
          <w:b/>
        </w:rPr>
        <w:t xml:space="preserve"> </w:t>
      </w:r>
      <w:r w:rsidRPr="002D2412">
        <w:t>теме</w:t>
      </w:r>
      <w:r w:rsidR="000C6190">
        <w:rPr>
          <w:b/>
        </w:rPr>
        <w:t xml:space="preserve"> </w:t>
      </w:r>
      <w:r w:rsidRPr="002D2412">
        <w:t>диалогам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являлись</w:t>
      </w:r>
      <w:r w:rsidR="000C6190">
        <w:rPr>
          <w:b/>
        </w:rPr>
        <w:t xml:space="preserve"> </w:t>
      </w:r>
      <w:r w:rsidRPr="002D2412">
        <w:t>«ответом»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них.</w:t>
      </w:r>
      <w:r w:rsidR="000C6190">
        <w:rPr>
          <w:b/>
        </w:rPr>
        <w:t xml:space="preserve"> </w:t>
      </w:r>
      <w:r w:rsidRPr="002D2412">
        <w:t>Ряд</w:t>
      </w:r>
      <w:r w:rsidR="000C6190">
        <w:rPr>
          <w:b/>
        </w:rPr>
        <w:t xml:space="preserve"> </w:t>
      </w:r>
      <w:r w:rsidRPr="002D2412">
        <w:t>учёных,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частности</w:t>
      </w:r>
      <w:r w:rsidR="000C6190">
        <w:rPr>
          <w:b/>
        </w:rPr>
        <w:t xml:space="preserve"> </w:t>
      </w:r>
      <w:r w:rsidRPr="002D2412">
        <w:t>прямые</w:t>
      </w:r>
      <w:r w:rsidR="000C6190">
        <w:rPr>
          <w:b/>
        </w:rPr>
        <w:t xml:space="preserve"> </w:t>
      </w:r>
      <w:hyperlink r:id="rId205" w:tooltip="Перипатетики" w:history="1">
        <w:r w:rsidRPr="002D2412">
          <w:rPr>
            <w:rStyle w:val="a5"/>
            <w:color w:val="auto"/>
            <w:szCs w:val="32"/>
            <w:u w:val="none"/>
          </w:rPr>
          <w:t>последователи</w:t>
        </w:r>
      </w:hyperlink>
      <w:r w:rsidR="000C6190">
        <w:rPr>
          <w:b/>
        </w:rPr>
        <w:t xml:space="preserve"> </w:t>
      </w:r>
      <w:r w:rsidRPr="002D2412">
        <w:t>Аристоте</w:t>
      </w:r>
      <w:r w:rsidRPr="002D2412">
        <w:t>ля,</w:t>
      </w:r>
      <w:r w:rsidR="000C6190">
        <w:rPr>
          <w:b/>
        </w:rPr>
        <w:t xml:space="preserve"> </w:t>
      </w:r>
      <w:r w:rsidRPr="002D2412">
        <w:t>однако,</w:t>
      </w:r>
      <w:r w:rsidR="000C6190">
        <w:rPr>
          <w:b/>
        </w:rPr>
        <w:t xml:space="preserve"> </w:t>
      </w:r>
      <w:r w:rsidRPr="002D2412">
        <w:t>утверждали,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ранних</w:t>
      </w:r>
      <w:r w:rsidR="000C6190">
        <w:rPr>
          <w:b/>
        </w:rPr>
        <w:t xml:space="preserve"> </w:t>
      </w:r>
      <w:r w:rsidRPr="002D2412">
        <w:t>диалогах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излагал</w:t>
      </w:r>
      <w:r w:rsidR="000C6190">
        <w:rPr>
          <w:b/>
        </w:rPr>
        <w:t xml:space="preserve"> </w:t>
      </w:r>
      <w:r w:rsidRPr="002D2412">
        <w:t>собственное</w:t>
      </w:r>
      <w:r w:rsidR="000C6190">
        <w:rPr>
          <w:b/>
        </w:rPr>
        <w:t xml:space="preserve"> </w:t>
      </w:r>
      <w:r w:rsidRPr="002D2412">
        <w:t>видение,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лишь</w:t>
      </w:r>
      <w:r w:rsidR="000C6190">
        <w:rPr>
          <w:b/>
        </w:rPr>
        <w:t xml:space="preserve"> </w:t>
      </w:r>
      <w:r w:rsidRPr="002D2412">
        <w:t>передавал</w:t>
      </w:r>
      <w:r w:rsidR="000C6190">
        <w:rPr>
          <w:b/>
        </w:rPr>
        <w:t xml:space="preserve"> </w:t>
      </w:r>
      <w:r w:rsidRPr="002D2412">
        <w:t>взгляды</w:t>
      </w:r>
      <w:r w:rsidR="000C6190">
        <w:rPr>
          <w:b/>
        </w:rPr>
        <w:t xml:space="preserve"> </w:t>
      </w:r>
      <w:r w:rsidRPr="002D2412">
        <w:t>других.</w:t>
      </w:r>
      <w:r w:rsidR="000C6190">
        <w:rPr>
          <w:b/>
        </w:rPr>
        <w:t xml:space="preserve"> </w:t>
      </w:r>
      <w:r w:rsidRPr="002D2412">
        <w:t>Однако</w:t>
      </w:r>
      <w:r w:rsidR="000C6190">
        <w:rPr>
          <w:b/>
        </w:rPr>
        <w:t xml:space="preserve"> </w:t>
      </w:r>
      <w:r w:rsidRPr="002D2412">
        <w:t>ряд</w:t>
      </w:r>
      <w:r w:rsidR="000C6190">
        <w:rPr>
          <w:b/>
        </w:rPr>
        <w:t xml:space="preserve"> </w:t>
      </w:r>
      <w:r w:rsidRPr="002D2412">
        <w:t>исследователей</w:t>
      </w:r>
      <w:r w:rsidR="000C6190">
        <w:rPr>
          <w:b/>
        </w:rPr>
        <w:t xml:space="preserve"> </w:t>
      </w:r>
      <w:r w:rsidRPr="002D2412">
        <w:t>отмечают,</w:t>
      </w:r>
      <w:r w:rsidR="000C6190">
        <w:rPr>
          <w:b/>
        </w:rPr>
        <w:t xml:space="preserve"> </w:t>
      </w:r>
      <w:r w:rsidRPr="002D2412">
        <w:t>что,</w:t>
      </w:r>
      <w:r w:rsidR="000C6190">
        <w:rPr>
          <w:b/>
        </w:rPr>
        <w:t xml:space="preserve"> </w:t>
      </w:r>
      <w:r w:rsidRPr="002D2412">
        <w:t>несмотря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очевидное</w:t>
      </w:r>
      <w:r w:rsidR="000C6190">
        <w:rPr>
          <w:b/>
        </w:rPr>
        <w:t xml:space="preserve"> </w:t>
      </w:r>
      <w:r w:rsidRPr="002D2412">
        <w:t>влияние</w:t>
      </w:r>
      <w:r w:rsidR="000C6190">
        <w:rPr>
          <w:b/>
        </w:rPr>
        <w:t xml:space="preserve"> </w:t>
      </w:r>
      <w:r w:rsidRPr="002D2412">
        <w:t>идей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Аристотеля,</w:t>
      </w:r>
      <w:r w:rsidR="000C6190">
        <w:rPr>
          <w:b/>
        </w:rPr>
        <w:t xml:space="preserve"> </w:t>
      </w:r>
      <w:r w:rsidRPr="002D2412">
        <w:t>уже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ранних</w:t>
      </w:r>
      <w:r w:rsidR="000C6190">
        <w:rPr>
          <w:b/>
        </w:rPr>
        <w:t xml:space="preserve"> </w:t>
      </w:r>
      <w:r w:rsidRPr="002D2412">
        <w:t>работах</w:t>
      </w:r>
      <w:r w:rsidR="000C6190">
        <w:rPr>
          <w:b/>
        </w:rPr>
        <w:t xml:space="preserve"> </w:t>
      </w:r>
      <w:r w:rsidRPr="002D2412">
        <w:t>проглядыва</w:t>
      </w:r>
      <w:r w:rsidRPr="002D2412">
        <w:t>ется</w:t>
      </w:r>
      <w:r w:rsidR="000C6190">
        <w:rPr>
          <w:b/>
        </w:rPr>
        <w:t xml:space="preserve"> </w:t>
      </w:r>
      <w:r w:rsidRPr="002D2412">
        <w:t>стремление</w:t>
      </w:r>
      <w:r w:rsidR="000C6190">
        <w:rPr>
          <w:b/>
        </w:rPr>
        <w:t xml:space="preserve"> </w:t>
      </w:r>
      <w:r w:rsidRPr="002D2412">
        <w:t>философа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изложению</w:t>
      </w:r>
      <w:r w:rsidR="000C6190">
        <w:rPr>
          <w:b/>
        </w:rPr>
        <w:t xml:space="preserve"> </w:t>
      </w:r>
      <w:r w:rsidRPr="002D2412">
        <w:t>собственной</w:t>
      </w:r>
      <w:r w:rsidR="000C6190">
        <w:rPr>
          <w:b/>
        </w:rPr>
        <w:t xml:space="preserve"> </w:t>
      </w:r>
      <w:r w:rsidRPr="002D2412">
        <w:t>позиции,</w:t>
      </w:r>
      <w:r w:rsidR="000C6190">
        <w:rPr>
          <w:b/>
        </w:rPr>
        <w:t xml:space="preserve"> </w:t>
      </w:r>
      <w:r w:rsidRPr="002D2412">
        <w:t>анализу</w:t>
      </w:r>
      <w:r w:rsidR="000C6190">
        <w:rPr>
          <w:b/>
        </w:rPr>
        <w:t xml:space="preserve"> </w:t>
      </w:r>
      <w:r w:rsidRPr="002D2412">
        <w:t>идей</w:t>
      </w:r>
      <w:r w:rsidR="000C6190">
        <w:rPr>
          <w:b/>
        </w:rPr>
        <w:t xml:space="preserve"> </w:t>
      </w:r>
      <w:r w:rsidRPr="002D2412">
        <w:t>учителя.</w:t>
      </w:r>
    </w:p>
    <w:p w14:paraId="5FF32CBB" w14:textId="770F2C45" w:rsidR="00D02639" w:rsidRPr="002D2412" w:rsidRDefault="003F0D99" w:rsidP="00AD4587">
      <w:pPr>
        <w:ind w:firstLine="567"/>
        <w:rPr>
          <w:b/>
        </w:rPr>
      </w:pPr>
      <w:r w:rsidRPr="002D2412">
        <w:t>Одними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ранних</w:t>
      </w:r>
      <w:r w:rsidR="000C6190">
        <w:rPr>
          <w:b/>
        </w:rPr>
        <w:t xml:space="preserve"> </w:t>
      </w:r>
      <w:r w:rsidRPr="002D2412">
        <w:t>произведений</w:t>
      </w:r>
      <w:r w:rsidR="000C6190">
        <w:rPr>
          <w:b/>
        </w:rPr>
        <w:t xml:space="preserve"> </w:t>
      </w:r>
      <w:r w:rsidRPr="002D2412">
        <w:t>Аристотеля,</w:t>
      </w:r>
      <w:r w:rsidR="000C6190">
        <w:rPr>
          <w:b/>
        </w:rPr>
        <w:t xml:space="preserve"> </w:t>
      </w:r>
      <w:r w:rsidRPr="002D2412">
        <w:t>написанных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Академии,</w:t>
      </w:r>
      <w:r w:rsidR="000C6190">
        <w:rPr>
          <w:b/>
        </w:rPr>
        <w:t xml:space="preserve"> </w:t>
      </w:r>
      <w:r w:rsidRPr="002D2412">
        <w:t>являются</w:t>
      </w:r>
      <w:r w:rsidR="000C6190">
        <w:rPr>
          <w:b/>
        </w:rPr>
        <w:t xml:space="preserve"> </w:t>
      </w:r>
      <w:r w:rsidRPr="002D2412">
        <w:t>диалоги</w:t>
      </w:r>
      <w:r w:rsidR="000C6190">
        <w:rPr>
          <w:b/>
        </w:rPr>
        <w:t xml:space="preserve"> </w:t>
      </w:r>
      <w:r w:rsidRPr="002D2412">
        <w:t>«О</w:t>
      </w:r>
      <w:r w:rsidR="000C6190">
        <w:rPr>
          <w:b/>
        </w:rPr>
        <w:t xml:space="preserve"> </w:t>
      </w:r>
      <w:r w:rsidRPr="002D2412">
        <w:t>молитве»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«</w:t>
      </w:r>
      <w:proofErr w:type="spellStart"/>
      <w:r w:rsidRPr="002D2412">
        <w:t>Евдем</w:t>
      </w:r>
      <w:proofErr w:type="spellEnd"/>
      <w:r w:rsidRPr="002D2412">
        <w:t>,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душе».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первом</w:t>
      </w:r>
      <w:r w:rsidR="000C6190">
        <w:rPr>
          <w:b/>
        </w:rPr>
        <w:t xml:space="preserve"> </w:t>
      </w:r>
      <w:r w:rsidRPr="002D2412">
        <w:t>Аристотель,</w:t>
      </w:r>
      <w:r w:rsidR="000C6190">
        <w:rPr>
          <w:b/>
        </w:rPr>
        <w:t xml:space="preserve"> </w:t>
      </w:r>
      <w:r w:rsidRPr="002D2412">
        <w:t>продолжая</w:t>
      </w:r>
      <w:r w:rsidR="000C6190">
        <w:rPr>
          <w:b/>
        </w:rPr>
        <w:t xml:space="preserve"> </w:t>
      </w:r>
      <w:r w:rsidRPr="002D2412">
        <w:t>традицию</w:t>
      </w:r>
      <w:r w:rsidR="000C6190">
        <w:rPr>
          <w:b/>
        </w:rPr>
        <w:t xml:space="preserve"> </w:t>
      </w:r>
      <w:r w:rsidRPr="002D2412">
        <w:t>Платона,</w:t>
      </w:r>
      <w:r w:rsidR="000C6190">
        <w:rPr>
          <w:b/>
        </w:rPr>
        <w:t xml:space="preserve"> </w:t>
      </w:r>
      <w:r w:rsidRPr="002D2412">
        <w:t>говорит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существовании</w:t>
      </w:r>
      <w:r w:rsidR="000C6190">
        <w:rPr>
          <w:b/>
        </w:rPr>
        <w:t xml:space="preserve"> </w:t>
      </w:r>
      <w:r w:rsidRPr="002D2412">
        <w:t>высшего</w:t>
      </w:r>
      <w:r w:rsidR="000C6190">
        <w:rPr>
          <w:b/>
        </w:rPr>
        <w:t xml:space="preserve"> </w:t>
      </w:r>
      <w:r w:rsidRPr="002D2412">
        <w:t>Ума,</w:t>
      </w:r>
      <w:r w:rsidR="000C6190">
        <w:rPr>
          <w:b/>
        </w:rPr>
        <w:t xml:space="preserve"> </w:t>
      </w:r>
      <w:r w:rsidRPr="002D2412">
        <w:t>организующего</w:t>
      </w:r>
      <w:r w:rsidR="000C6190">
        <w:rPr>
          <w:b/>
        </w:rPr>
        <w:t xml:space="preserve"> </w:t>
      </w:r>
      <w:r w:rsidRPr="002D2412">
        <w:t>всё</w:t>
      </w:r>
      <w:r w:rsidR="000C6190">
        <w:rPr>
          <w:b/>
        </w:rPr>
        <w:t xml:space="preserve"> </w:t>
      </w:r>
      <w:r w:rsidRPr="002D2412">
        <w:t>бытие.</w:t>
      </w:r>
      <w:r w:rsidR="000C6190">
        <w:rPr>
          <w:b/>
        </w:rPr>
        <w:t xml:space="preserve"> </w:t>
      </w:r>
      <w:r w:rsidRPr="002D2412">
        <w:t>Во</w:t>
      </w:r>
      <w:r w:rsidR="000C6190">
        <w:rPr>
          <w:b/>
        </w:rPr>
        <w:t xml:space="preserve"> </w:t>
      </w:r>
      <w:r w:rsidRPr="002D2412">
        <w:t>втором</w:t>
      </w:r>
      <w:r w:rsidR="000C6190">
        <w:rPr>
          <w:b/>
        </w:rPr>
        <w:t xml:space="preserve"> </w:t>
      </w:r>
      <w:r w:rsidRPr="002D2412">
        <w:t>развивается</w:t>
      </w:r>
      <w:r w:rsidR="000C6190">
        <w:rPr>
          <w:b/>
        </w:rPr>
        <w:t xml:space="preserve"> </w:t>
      </w:r>
      <w:r w:rsidRPr="002D2412">
        <w:t>платоновское</w:t>
      </w:r>
      <w:r w:rsidR="000C6190">
        <w:rPr>
          <w:b/>
        </w:rPr>
        <w:t xml:space="preserve"> </w:t>
      </w:r>
      <w:r w:rsidRPr="002D2412">
        <w:t>положение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бессмертии</w:t>
      </w:r>
      <w:r w:rsidR="000C6190">
        <w:rPr>
          <w:b/>
        </w:rPr>
        <w:t xml:space="preserve"> </w:t>
      </w:r>
      <w:r w:rsidRPr="002D2412">
        <w:t>души.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ранним</w:t>
      </w:r>
      <w:r w:rsidR="000C6190">
        <w:rPr>
          <w:b/>
        </w:rPr>
        <w:t xml:space="preserve"> </w:t>
      </w:r>
      <w:r w:rsidRPr="002D2412">
        <w:t>работам</w:t>
      </w:r>
      <w:r w:rsidR="000C6190">
        <w:rPr>
          <w:b/>
        </w:rPr>
        <w:t xml:space="preserve"> </w:t>
      </w:r>
      <w:r w:rsidRPr="002D2412">
        <w:t>философа</w:t>
      </w:r>
      <w:r w:rsidR="000C6190">
        <w:rPr>
          <w:b/>
        </w:rPr>
        <w:t xml:space="preserve"> </w:t>
      </w:r>
      <w:r w:rsidRPr="002D2412">
        <w:t>также</w:t>
      </w:r>
      <w:r w:rsidR="000C6190">
        <w:rPr>
          <w:b/>
        </w:rPr>
        <w:t xml:space="preserve"> </w:t>
      </w:r>
      <w:r w:rsidRPr="002D2412">
        <w:t>причисляется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«</w:t>
      </w:r>
      <w:proofErr w:type="spellStart"/>
      <w:r w:rsidRPr="002D2412">
        <w:t>Протрептик</w:t>
      </w:r>
      <w:proofErr w:type="spellEnd"/>
      <w:r w:rsidRPr="002D2412">
        <w:t>»,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котором</w:t>
      </w:r>
      <w:r w:rsidR="000C6190">
        <w:rPr>
          <w:b/>
        </w:rPr>
        <w:t xml:space="preserve"> </w:t>
      </w:r>
      <w:r w:rsidRPr="002D2412">
        <w:t>развивается</w:t>
      </w:r>
      <w:r w:rsidR="000C6190">
        <w:rPr>
          <w:b/>
        </w:rPr>
        <w:t xml:space="preserve"> </w:t>
      </w:r>
      <w:r w:rsidRPr="002D2412">
        <w:t>идея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об</w:t>
      </w:r>
      <w:r w:rsidR="000C6190">
        <w:rPr>
          <w:b/>
        </w:rPr>
        <w:t xml:space="preserve"> </w:t>
      </w:r>
      <w:r w:rsidRPr="002D2412">
        <w:t>идеальном</w:t>
      </w:r>
      <w:r w:rsidR="000C6190">
        <w:rPr>
          <w:b/>
        </w:rPr>
        <w:t xml:space="preserve"> </w:t>
      </w:r>
      <w:r w:rsidRPr="002D2412">
        <w:t>правителе-философе,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также</w:t>
      </w:r>
      <w:r w:rsidR="000C6190">
        <w:rPr>
          <w:b/>
        </w:rPr>
        <w:t xml:space="preserve"> </w:t>
      </w:r>
      <w:r w:rsidRPr="002D2412">
        <w:t>про</w:t>
      </w:r>
      <w:r w:rsidRPr="002D2412">
        <w:t>является</w:t>
      </w:r>
      <w:r w:rsidR="000C6190">
        <w:rPr>
          <w:b/>
        </w:rPr>
        <w:t xml:space="preserve"> </w:t>
      </w:r>
      <w:r w:rsidRPr="002D2412">
        <w:t>риторический</w:t>
      </w:r>
      <w:r w:rsidR="000C6190">
        <w:rPr>
          <w:b/>
        </w:rPr>
        <w:t xml:space="preserve"> </w:t>
      </w:r>
      <w:r w:rsidRPr="002D2412">
        <w:t>талант</w:t>
      </w:r>
      <w:r w:rsidR="000C6190">
        <w:rPr>
          <w:b/>
        </w:rPr>
        <w:t xml:space="preserve"> </w:t>
      </w:r>
      <w:r w:rsidRPr="002D2412">
        <w:t>Аристотеля.</w:t>
      </w:r>
      <w:r w:rsidR="000C6190">
        <w:rPr>
          <w:b/>
        </w:rPr>
        <w:t xml:space="preserve"> </w:t>
      </w:r>
      <w:r w:rsidRPr="002D2412">
        <w:t>Ещё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период</w:t>
      </w:r>
      <w:r w:rsidR="000C6190">
        <w:rPr>
          <w:b/>
        </w:rPr>
        <w:t xml:space="preserve"> </w:t>
      </w:r>
      <w:r w:rsidRPr="002D2412">
        <w:t>жизни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Академии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отличался</w:t>
      </w:r>
      <w:r w:rsidR="000C6190">
        <w:rPr>
          <w:b/>
        </w:rPr>
        <w:t xml:space="preserve"> </w:t>
      </w:r>
      <w:r w:rsidRPr="002D2412">
        <w:t>склонностью</w:t>
      </w:r>
      <w:r w:rsidR="000C6190">
        <w:rPr>
          <w:b/>
        </w:rPr>
        <w:t xml:space="preserve"> </w:t>
      </w:r>
      <w:r w:rsidRPr="002D2412">
        <w:t>спорить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учителем,</w:t>
      </w:r>
      <w:r w:rsidR="000C6190">
        <w:rPr>
          <w:b/>
        </w:rPr>
        <w:t xml:space="preserve"> </w:t>
      </w:r>
      <w:r w:rsidRPr="002D2412">
        <w:t>причём</w:t>
      </w:r>
      <w:r w:rsidR="000C6190">
        <w:rPr>
          <w:b/>
        </w:rPr>
        <w:t xml:space="preserve"> </w:t>
      </w:r>
      <w:r w:rsidRPr="002D2412">
        <w:t>разногласия</w:t>
      </w:r>
      <w:r w:rsidR="000C6190">
        <w:rPr>
          <w:b/>
        </w:rPr>
        <w:t xml:space="preserve"> </w:t>
      </w:r>
      <w:r w:rsidRPr="002D2412">
        <w:t>между</w:t>
      </w:r>
      <w:r w:rsidR="000C6190">
        <w:rPr>
          <w:b/>
        </w:rPr>
        <w:t xml:space="preserve"> </w:t>
      </w:r>
      <w:r w:rsidRPr="002D2412">
        <w:t>Платоном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Аристотелем</w:t>
      </w:r>
      <w:r w:rsidR="000C6190">
        <w:rPr>
          <w:b/>
        </w:rPr>
        <w:t xml:space="preserve"> </w:t>
      </w:r>
      <w:r w:rsidRPr="002D2412">
        <w:t>происходили</w:t>
      </w:r>
      <w:r w:rsidR="000C6190">
        <w:rPr>
          <w:b/>
        </w:rPr>
        <w:t xml:space="preserve"> </w:t>
      </w:r>
      <w:r w:rsidRPr="002D2412">
        <w:t>даже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бытовом</w:t>
      </w:r>
      <w:r w:rsidR="000C6190">
        <w:rPr>
          <w:b/>
        </w:rPr>
        <w:t xml:space="preserve"> </w:t>
      </w:r>
      <w:r w:rsidRPr="002D2412">
        <w:t>уровне.</w:t>
      </w:r>
      <w:r w:rsidR="000C6190">
        <w:rPr>
          <w:b/>
        </w:rPr>
        <w:t xml:space="preserve"> </w:t>
      </w:r>
      <w:r w:rsidRPr="002D2412">
        <w:t>Уход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учителя</w:t>
      </w:r>
      <w:r w:rsidR="000C6190">
        <w:rPr>
          <w:b/>
        </w:rPr>
        <w:t xml:space="preserve"> </w:t>
      </w:r>
      <w:r w:rsidRPr="002D2412">
        <w:t>произошёл</w:t>
      </w:r>
      <w:r w:rsidR="000C6190">
        <w:rPr>
          <w:b/>
        </w:rPr>
        <w:t xml:space="preserve"> </w:t>
      </w:r>
      <w:r w:rsidRPr="002D2412">
        <w:t>ещё</w:t>
      </w:r>
      <w:r w:rsidR="000C6190">
        <w:rPr>
          <w:b/>
        </w:rPr>
        <w:t xml:space="preserve"> </w:t>
      </w:r>
      <w:r w:rsidRPr="002D2412">
        <w:t>при</w:t>
      </w:r>
      <w:r w:rsidR="000C6190">
        <w:rPr>
          <w:b/>
        </w:rPr>
        <w:t xml:space="preserve"> </w:t>
      </w:r>
      <w:r w:rsidRPr="002D2412">
        <w:t>жизни</w:t>
      </w:r>
      <w:r w:rsidR="000C6190">
        <w:rPr>
          <w:b/>
        </w:rPr>
        <w:t xml:space="preserve"> </w:t>
      </w:r>
      <w:r w:rsidRPr="002D2412">
        <w:t>Платона,</w:t>
      </w:r>
      <w:r w:rsidR="000C6190">
        <w:rPr>
          <w:b/>
        </w:rPr>
        <w:t xml:space="preserve"> </w:t>
      </w:r>
      <w:r w:rsidRPr="002D2412">
        <w:t>который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r w:rsidRPr="002D2412">
        <w:t>сказал:</w:t>
      </w:r>
      <w:r w:rsidR="000C6190">
        <w:rPr>
          <w:b/>
        </w:rPr>
        <w:t xml:space="preserve"> </w:t>
      </w:r>
      <w:r w:rsidRPr="002D2412">
        <w:t>«Аристотель</w:t>
      </w:r>
      <w:r w:rsidR="000C6190">
        <w:rPr>
          <w:b/>
        </w:rPr>
        <w:t xml:space="preserve"> </w:t>
      </w:r>
      <w:r w:rsidRPr="002D2412">
        <w:t>меня</w:t>
      </w:r>
      <w:r w:rsidR="000C6190">
        <w:rPr>
          <w:b/>
        </w:rPr>
        <w:t xml:space="preserve"> </w:t>
      </w:r>
      <w:r w:rsidRPr="002D2412">
        <w:t>брыкает,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сосунок-жеребёнок</w:t>
      </w:r>
      <w:r w:rsidR="000C6190">
        <w:rPr>
          <w:b/>
        </w:rPr>
        <w:t xml:space="preserve"> </w:t>
      </w:r>
      <w:r w:rsidRPr="002D2412">
        <w:t>свою</w:t>
      </w:r>
      <w:r w:rsidR="000C6190">
        <w:rPr>
          <w:b/>
        </w:rPr>
        <w:t xml:space="preserve"> </w:t>
      </w:r>
      <w:r w:rsidRPr="002D2412">
        <w:t>мать».</w:t>
      </w:r>
      <w:r w:rsidR="000C6190">
        <w:rPr>
          <w:b/>
        </w:rPr>
        <w:t xml:space="preserve"> </w:t>
      </w:r>
      <w:r w:rsidRPr="002D2412">
        <w:t>Несмотря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это,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ранних</w:t>
      </w:r>
      <w:r w:rsidR="000C6190">
        <w:rPr>
          <w:b/>
        </w:rPr>
        <w:t xml:space="preserve"> </w:t>
      </w:r>
      <w:r w:rsidRPr="002D2412">
        <w:t>диалогах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прослеживается</w:t>
      </w:r>
      <w:r w:rsidR="000C6190">
        <w:rPr>
          <w:b/>
        </w:rPr>
        <w:t xml:space="preserve"> </w:t>
      </w:r>
      <w:r w:rsidRPr="002D2412">
        <w:t>сильное</w:t>
      </w:r>
      <w:r w:rsidR="000C6190">
        <w:rPr>
          <w:b/>
        </w:rPr>
        <w:t xml:space="preserve"> </w:t>
      </w:r>
      <w:r w:rsidRPr="002D2412">
        <w:t>влияние</w:t>
      </w:r>
      <w:r w:rsidR="000C6190">
        <w:rPr>
          <w:b/>
        </w:rPr>
        <w:t xml:space="preserve"> </w:t>
      </w:r>
      <w:r w:rsidRPr="002D2412">
        <w:t>платонизма.</w:t>
      </w:r>
      <w:r w:rsidR="000C6190">
        <w:rPr>
          <w:b/>
        </w:rPr>
        <w:t xml:space="preserve"> </w:t>
      </w:r>
      <w:r w:rsidRPr="002D2412">
        <w:t>Однако</w:t>
      </w:r>
      <w:r w:rsidR="000C6190">
        <w:rPr>
          <w:b/>
        </w:rPr>
        <w:t xml:space="preserve"> </w:t>
      </w:r>
      <w:r w:rsidRPr="002D2412">
        <w:t>после</w:t>
      </w:r>
      <w:r w:rsidR="000C6190">
        <w:rPr>
          <w:b/>
        </w:rPr>
        <w:t xml:space="preserve"> </w:t>
      </w:r>
      <w:r w:rsidRPr="002D2412">
        <w:t>смерти</w:t>
      </w:r>
      <w:r w:rsidR="000C6190">
        <w:rPr>
          <w:b/>
        </w:rPr>
        <w:t xml:space="preserve"> </w:t>
      </w:r>
      <w:r w:rsidRPr="002D2412">
        <w:t>Платона</w:t>
      </w:r>
      <w:r w:rsidR="000C6190">
        <w:rPr>
          <w:b/>
        </w:rPr>
        <w:t xml:space="preserve"> </w:t>
      </w:r>
      <w:r w:rsidRPr="002D2412">
        <w:t>критика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учения</w:t>
      </w:r>
      <w:r w:rsidR="000C6190">
        <w:rPr>
          <w:b/>
        </w:rPr>
        <w:t xml:space="preserve"> </w:t>
      </w:r>
      <w:r w:rsidRPr="002D2412">
        <w:t>со</w:t>
      </w:r>
      <w:r w:rsidR="000C6190">
        <w:rPr>
          <w:b/>
        </w:rPr>
        <w:t xml:space="preserve"> </w:t>
      </w:r>
      <w:r w:rsidRPr="002D2412">
        <w:t>стороны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приобрела</w:t>
      </w:r>
      <w:r w:rsidR="000C6190">
        <w:rPr>
          <w:b/>
        </w:rPr>
        <w:t xml:space="preserve"> </w:t>
      </w:r>
      <w:r w:rsidRPr="002D2412">
        <w:t>боле</w:t>
      </w:r>
      <w:r w:rsidRPr="002D2412">
        <w:t>е</w:t>
      </w:r>
      <w:r w:rsidR="000C6190">
        <w:rPr>
          <w:b/>
        </w:rPr>
        <w:t xml:space="preserve"> </w:t>
      </w:r>
      <w:r w:rsidRPr="002D2412">
        <w:t>отчётливый</w:t>
      </w:r>
      <w:r w:rsidR="000C6190">
        <w:rPr>
          <w:b/>
        </w:rPr>
        <w:t xml:space="preserve"> </w:t>
      </w:r>
      <w:r w:rsidRPr="002D2412">
        <w:t>характер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впервые</w:t>
      </w:r>
      <w:r w:rsidR="000C6190">
        <w:rPr>
          <w:b/>
        </w:rPr>
        <w:t xml:space="preserve"> </w:t>
      </w:r>
      <w:r w:rsidRPr="002D2412">
        <w:t>была</w:t>
      </w:r>
      <w:r w:rsidR="000C6190">
        <w:rPr>
          <w:b/>
        </w:rPr>
        <w:t xml:space="preserve"> </w:t>
      </w:r>
      <w:r w:rsidRPr="002D2412">
        <w:t>систематизировано</w:t>
      </w:r>
      <w:r w:rsidR="000C6190">
        <w:rPr>
          <w:b/>
        </w:rPr>
        <w:t xml:space="preserve"> </w:t>
      </w:r>
      <w:r w:rsidRPr="002D2412">
        <w:t>изложена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диалоге</w:t>
      </w:r>
      <w:r w:rsidR="000C6190">
        <w:rPr>
          <w:b/>
        </w:rPr>
        <w:t xml:space="preserve"> </w:t>
      </w:r>
      <w:r w:rsidRPr="002D2412">
        <w:t>«О</w:t>
      </w:r>
      <w:r w:rsidR="000C6190">
        <w:rPr>
          <w:b/>
        </w:rPr>
        <w:t xml:space="preserve"> </w:t>
      </w:r>
      <w:r w:rsidRPr="002D2412">
        <w:t>философии».</w:t>
      </w:r>
      <w:r w:rsidR="000C6190">
        <w:rPr>
          <w:b/>
        </w:rPr>
        <w:t xml:space="preserve"> </w:t>
      </w:r>
      <w:r w:rsidRPr="002D2412">
        <w:t>Уже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нём</w:t>
      </w:r>
      <w:r w:rsidR="000C6190">
        <w:rPr>
          <w:b/>
        </w:rPr>
        <w:t xml:space="preserve"> </w:t>
      </w:r>
      <w:r w:rsidRPr="002D2412">
        <w:t>философ</w:t>
      </w:r>
      <w:r w:rsidR="000C6190">
        <w:rPr>
          <w:b/>
        </w:rPr>
        <w:t xml:space="preserve"> </w:t>
      </w:r>
      <w:r w:rsidRPr="002D2412">
        <w:t>отходит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учения</w:t>
      </w:r>
      <w:r w:rsidR="000C6190">
        <w:rPr>
          <w:b/>
        </w:rPr>
        <w:t xml:space="preserve"> </w:t>
      </w:r>
      <w:r w:rsidRPr="002D2412">
        <w:t>об</w:t>
      </w:r>
      <w:r w:rsidR="000C6190">
        <w:rPr>
          <w:b/>
        </w:rPr>
        <w:t xml:space="preserve"> </w:t>
      </w:r>
      <w:r w:rsidRPr="002D2412">
        <w:t>идеях,</w:t>
      </w:r>
      <w:r w:rsidR="000C6190">
        <w:rPr>
          <w:b/>
        </w:rPr>
        <w:t xml:space="preserve"> </w:t>
      </w:r>
      <w:r w:rsidRPr="002D2412">
        <w:t>отвергая</w:t>
      </w:r>
      <w:r w:rsidR="000C6190">
        <w:rPr>
          <w:b/>
        </w:rPr>
        <w:t xml:space="preserve"> </w:t>
      </w:r>
      <w:r w:rsidRPr="002D2412">
        <w:t>их</w:t>
      </w:r>
      <w:r w:rsidR="000C6190">
        <w:rPr>
          <w:b/>
        </w:rPr>
        <w:t xml:space="preserve"> </w:t>
      </w:r>
      <w:r w:rsidRPr="002D2412">
        <w:t>математический</w:t>
      </w:r>
      <w:r w:rsidR="000C6190">
        <w:rPr>
          <w:b/>
        </w:rPr>
        <w:t xml:space="preserve"> </w:t>
      </w:r>
      <w:r w:rsidRPr="002D2412">
        <w:t>характер,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также,</w:t>
      </w:r>
      <w:r w:rsidR="000C6190">
        <w:rPr>
          <w:b/>
        </w:rPr>
        <w:t xml:space="preserve"> </w:t>
      </w:r>
      <w:r w:rsidRPr="002D2412">
        <w:t>говоря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небе,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вовсе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говорит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нём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высшей</w:t>
      </w:r>
      <w:r w:rsidR="000C6190">
        <w:rPr>
          <w:b/>
        </w:rPr>
        <w:t xml:space="preserve"> </w:t>
      </w:r>
      <w:r w:rsidRPr="002D2412">
        <w:t>идее.</w:t>
      </w:r>
      <w:r w:rsidR="000C6190">
        <w:rPr>
          <w:b/>
        </w:rPr>
        <w:t xml:space="preserve"> </w:t>
      </w:r>
      <w:r w:rsidRPr="002D2412">
        <w:t>Критикуя</w:t>
      </w:r>
      <w:r w:rsidR="000C6190">
        <w:rPr>
          <w:b/>
        </w:rPr>
        <w:t xml:space="preserve"> </w:t>
      </w:r>
      <w:r w:rsidRPr="002D2412">
        <w:t>пла</w:t>
      </w:r>
      <w:r w:rsidRPr="002D2412">
        <w:t>тоновское</w:t>
      </w:r>
      <w:r w:rsidR="000C6190">
        <w:rPr>
          <w:b/>
        </w:rPr>
        <w:t xml:space="preserve"> </w:t>
      </w:r>
      <w:r w:rsidRPr="002D2412">
        <w:t>учение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этой</w:t>
      </w:r>
      <w:r w:rsidR="000C6190">
        <w:rPr>
          <w:b/>
        </w:rPr>
        <w:t xml:space="preserve"> </w:t>
      </w:r>
      <w:r w:rsidRPr="002D2412">
        <w:t>работе,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всё</w:t>
      </w:r>
      <w:r w:rsidR="000C6190">
        <w:rPr>
          <w:b/>
        </w:rPr>
        <w:t xml:space="preserve"> </w:t>
      </w:r>
      <w:r w:rsidRPr="002D2412">
        <w:t>ещё</w:t>
      </w:r>
      <w:r w:rsidR="000C6190">
        <w:rPr>
          <w:b/>
        </w:rPr>
        <w:t xml:space="preserve"> </w:t>
      </w:r>
      <w:r w:rsidRPr="002D2412">
        <w:t>во</w:t>
      </w:r>
      <w:r w:rsidR="000C6190">
        <w:rPr>
          <w:b/>
        </w:rPr>
        <w:t xml:space="preserve"> </w:t>
      </w:r>
      <w:r w:rsidRPr="002D2412">
        <w:t>многом</w:t>
      </w:r>
      <w:r w:rsidR="000C6190">
        <w:rPr>
          <w:b/>
        </w:rPr>
        <w:t xml:space="preserve"> </w:t>
      </w:r>
      <w:r w:rsidRPr="002D2412">
        <w:t>опирается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r w:rsidRPr="002D2412">
        <w:t>платонизм.</w:t>
      </w:r>
    </w:p>
    <w:p w14:paraId="0F07FE05" w14:textId="32265A7C" w:rsidR="00D02639" w:rsidRPr="002D2412" w:rsidRDefault="003F0D99" w:rsidP="00AD4587">
      <w:pPr>
        <w:ind w:firstLine="567"/>
        <w:rPr>
          <w:b/>
        </w:rPr>
      </w:pPr>
      <w:r w:rsidRPr="002D2412">
        <w:lastRenderedPageBreak/>
        <w:t>Одним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центральных</w:t>
      </w:r>
      <w:r w:rsidR="000C6190">
        <w:rPr>
          <w:b/>
        </w:rPr>
        <w:t xml:space="preserve"> </w:t>
      </w:r>
      <w:r w:rsidRPr="002D2412">
        <w:t>учений</w:t>
      </w:r>
      <w:r w:rsidR="000C6190">
        <w:rPr>
          <w:b/>
        </w:rPr>
        <w:t xml:space="preserve"> </w:t>
      </w:r>
      <w:r w:rsidRPr="002D2412">
        <w:t>«первой</w:t>
      </w:r>
      <w:r w:rsidR="000C6190">
        <w:rPr>
          <w:b/>
        </w:rPr>
        <w:t xml:space="preserve"> </w:t>
      </w:r>
      <w:r w:rsidRPr="002D2412">
        <w:t>философии»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является</w:t>
      </w:r>
      <w:r w:rsidR="000C6190">
        <w:rPr>
          <w:b/>
        </w:rPr>
        <w:t xml:space="preserve"> </w:t>
      </w:r>
      <w:r w:rsidRPr="002D2412">
        <w:t>учение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четырёх</w:t>
      </w:r>
      <w:r w:rsidR="000C6190">
        <w:rPr>
          <w:b/>
        </w:rPr>
        <w:t xml:space="preserve"> </w:t>
      </w:r>
      <w:r w:rsidRPr="002D2412">
        <w:t>причинах,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первоначалах.</w:t>
      </w:r>
    </w:p>
    <w:p w14:paraId="40A8B180" w14:textId="6325BE75" w:rsidR="00D02639" w:rsidRPr="002D2412" w:rsidRDefault="003F0D99" w:rsidP="00AD4587">
      <w:pPr>
        <w:ind w:firstLine="567"/>
        <w:rPr>
          <w:b/>
        </w:rPr>
      </w:pPr>
      <w:r w:rsidRPr="002D2412">
        <w:t>В</w:t>
      </w:r>
      <w:r w:rsidR="000C6190">
        <w:rPr>
          <w:b/>
        </w:rPr>
        <w:t xml:space="preserve"> </w:t>
      </w:r>
      <w:r w:rsidRPr="002D2412">
        <w:t>«</w:t>
      </w:r>
      <w:hyperlink r:id="rId206" w:tooltip="Метафизика (Аристотель)" w:history="1">
        <w:r w:rsidRPr="002D2412">
          <w:rPr>
            <w:rStyle w:val="a5"/>
            <w:color w:val="auto"/>
            <w:szCs w:val="32"/>
            <w:u w:val="none"/>
          </w:rPr>
          <w:t>Метафизике</w:t>
        </w:r>
      </w:hyperlink>
      <w:r w:rsidRPr="002D2412">
        <w:t>»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других</w:t>
      </w:r>
      <w:r w:rsidR="000C6190">
        <w:rPr>
          <w:b/>
        </w:rPr>
        <w:t xml:space="preserve"> </w:t>
      </w:r>
      <w:r w:rsidRPr="002D2412">
        <w:t>трудах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развивает</w:t>
      </w:r>
      <w:r w:rsidR="000C6190">
        <w:rPr>
          <w:b/>
        </w:rPr>
        <w:t xml:space="preserve"> </w:t>
      </w:r>
      <w:r w:rsidRPr="002D2412">
        <w:t>учение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hyperlink r:id="rId207" w:tooltip="Причина" w:history="1">
        <w:r w:rsidRPr="002D2412">
          <w:rPr>
            <w:rStyle w:val="a5"/>
            <w:color w:val="auto"/>
            <w:szCs w:val="32"/>
            <w:u w:val="none"/>
          </w:rPr>
          <w:t>причинах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первоначалах</w:t>
      </w:r>
      <w:r w:rsidR="000C6190">
        <w:rPr>
          <w:b/>
        </w:rPr>
        <w:t xml:space="preserve"> </w:t>
      </w:r>
      <w:r w:rsidRPr="002D2412">
        <w:t>всего</w:t>
      </w:r>
      <w:r w:rsidR="000C6190">
        <w:rPr>
          <w:b/>
        </w:rPr>
        <w:t xml:space="preserve"> </w:t>
      </w:r>
      <w:r w:rsidRPr="002D2412">
        <w:t>сущего.</w:t>
      </w:r>
      <w:r w:rsidR="000C6190">
        <w:rPr>
          <w:b/>
        </w:rPr>
        <w:t xml:space="preserve"> </w:t>
      </w:r>
      <w:r w:rsidRPr="002D2412">
        <w:t>Причины</w:t>
      </w:r>
      <w:r w:rsidR="000C6190">
        <w:rPr>
          <w:b/>
        </w:rPr>
        <w:t xml:space="preserve"> </w:t>
      </w:r>
      <w:r w:rsidRPr="002D2412">
        <w:t>эти</w:t>
      </w:r>
      <w:r w:rsidR="000C6190">
        <w:rPr>
          <w:b/>
        </w:rPr>
        <w:t xml:space="preserve"> </w:t>
      </w:r>
      <w:r w:rsidRPr="002D2412">
        <w:t>таковы:</w:t>
      </w:r>
    </w:p>
    <w:p w14:paraId="22AE515F" w14:textId="310EF224" w:rsidR="00D02639" w:rsidRPr="002D2412" w:rsidRDefault="003F0D99" w:rsidP="00AD4587">
      <w:pPr>
        <w:ind w:firstLine="567"/>
        <w:rPr>
          <w:b/>
        </w:rPr>
      </w:pPr>
      <w:hyperlink r:id="rId208" w:tooltip="Материя (философия)" w:history="1">
        <w:r w:rsidRPr="002D2412">
          <w:rPr>
            <w:rStyle w:val="a5"/>
            <w:color w:val="auto"/>
            <w:szCs w:val="32"/>
            <w:u w:val="none"/>
          </w:rPr>
          <w:t>Материя</w:t>
        </w:r>
      </w:hyperlink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«то,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чего».</w:t>
      </w:r>
      <w:r w:rsidR="000C6190">
        <w:rPr>
          <w:b/>
        </w:rPr>
        <w:t xml:space="preserve"> </w:t>
      </w:r>
      <w:r w:rsidRPr="002D2412">
        <w:t>Многообразие</w:t>
      </w:r>
      <w:r w:rsidR="000C6190">
        <w:rPr>
          <w:b/>
        </w:rPr>
        <w:t xml:space="preserve"> </w:t>
      </w:r>
      <w:r w:rsidRPr="002D2412">
        <w:t>вещей,</w:t>
      </w:r>
      <w:r w:rsidR="000C6190">
        <w:rPr>
          <w:b/>
        </w:rPr>
        <w:t xml:space="preserve"> </w:t>
      </w:r>
      <w:r w:rsidRPr="002D2412">
        <w:t>существующих</w:t>
      </w:r>
      <w:r w:rsidR="000C6190">
        <w:rPr>
          <w:b/>
        </w:rPr>
        <w:t xml:space="preserve"> </w:t>
      </w:r>
      <w:r w:rsidRPr="002D2412">
        <w:t>объективно;</w:t>
      </w:r>
      <w:r w:rsidR="000C6190">
        <w:rPr>
          <w:b/>
        </w:rPr>
        <w:t xml:space="preserve"> </w:t>
      </w:r>
      <w:r w:rsidRPr="002D2412">
        <w:t>материя</w:t>
      </w:r>
      <w:r w:rsidR="000C6190">
        <w:rPr>
          <w:b/>
        </w:rPr>
        <w:t xml:space="preserve"> </w:t>
      </w:r>
      <w:r w:rsidRPr="002D2412">
        <w:t>вечна,</w:t>
      </w:r>
      <w:r w:rsidR="000C6190">
        <w:rPr>
          <w:b/>
        </w:rPr>
        <w:t xml:space="preserve"> </w:t>
      </w:r>
      <w:proofErr w:type="spellStart"/>
      <w:r w:rsidRPr="002D2412">
        <w:t>несотворима</w:t>
      </w:r>
      <w:proofErr w:type="spellEnd"/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неуничтожима;</w:t>
      </w:r>
      <w:r w:rsidR="000C6190">
        <w:rPr>
          <w:b/>
        </w:rPr>
        <w:t xml:space="preserve"> </w:t>
      </w:r>
      <w:r w:rsidRPr="002D2412">
        <w:t>она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может</w:t>
      </w:r>
      <w:r w:rsidR="000C6190">
        <w:rPr>
          <w:b/>
        </w:rPr>
        <w:t xml:space="preserve"> </w:t>
      </w:r>
      <w:r w:rsidRPr="002D2412">
        <w:t>возникнуть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ничего,</w:t>
      </w:r>
      <w:r w:rsidR="000C6190">
        <w:rPr>
          <w:b/>
        </w:rPr>
        <w:t xml:space="preserve"> </w:t>
      </w:r>
      <w:r w:rsidRPr="002D2412">
        <w:t>увеличиться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уменьшиться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своём</w:t>
      </w:r>
      <w:r w:rsidR="000C6190">
        <w:rPr>
          <w:b/>
        </w:rPr>
        <w:t xml:space="preserve"> </w:t>
      </w:r>
      <w:r w:rsidRPr="002D2412">
        <w:t>количестве;</w:t>
      </w:r>
      <w:r w:rsidR="000C6190">
        <w:rPr>
          <w:b/>
        </w:rPr>
        <w:t xml:space="preserve"> </w:t>
      </w:r>
      <w:r w:rsidRPr="002D2412">
        <w:t>она</w:t>
      </w:r>
      <w:r w:rsidR="000C6190">
        <w:rPr>
          <w:b/>
        </w:rPr>
        <w:t xml:space="preserve"> </w:t>
      </w:r>
      <w:r w:rsidRPr="002D2412">
        <w:t>инертна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пассивна.</w:t>
      </w:r>
      <w:r w:rsidR="000C6190">
        <w:rPr>
          <w:b/>
        </w:rPr>
        <w:t xml:space="preserve"> </w:t>
      </w:r>
      <w:r w:rsidRPr="002D2412">
        <w:t>Бесформенная</w:t>
      </w:r>
      <w:r w:rsidR="000C6190">
        <w:rPr>
          <w:b/>
        </w:rPr>
        <w:t xml:space="preserve"> </w:t>
      </w:r>
      <w:r w:rsidRPr="002D2412">
        <w:t>мат</w:t>
      </w:r>
      <w:r w:rsidRPr="002D2412">
        <w:t>ерия</w:t>
      </w:r>
      <w:r w:rsidR="000C6190">
        <w:rPr>
          <w:b/>
        </w:rPr>
        <w:t xml:space="preserve"> </w:t>
      </w:r>
      <w:r w:rsidRPr="002D2412">
        <w:t>представляет</w:t>
      </w:r>
      <w:r w:rsidR="000C6190">
        <w:rPr>
          <w:b/>
        </w:rPr>
        <w:t xml:space="preserve"> </w:t>
      </w:r>
      <w:r w:rsidRPr="002D2412">
        <w:t>собой</w:t>
      </w:r>
      <w:r w:rsidR="000C6190">
        <w:rPr>
          <w:b/>
        </w:rPr>
        <w:t xml:space="preserve"> </w:t>
      </w:r>
      <w:r w:rsidRPr="002D2412">
        <w:t>небытие.</w:t>
      </w:r>
      <w:r w:rsidR="000C6190">
        <w:rPr>
          <w:b/>
        </w:rPr>
        <w:t xml:space="preserve"> </w:t>
      </w:r>
      <w:r w:rsidRPr="002D2412">
        <w:t>Первично</w:t>
      </w:r>
      <w:r w:rsidR="000C6190">
        <w:rPr>
          <w:b/>
        </w:rPr>
        <w:t xml:space="preserve"> </w:t>
      </w:r>
      <w:r w:rsidRPr="002D2412">
        <w:t>оформленная</w:t>
      </w:r>
      <w:r w:rsidR="000C6190">
        <w:rPr>
          <w:b/>
        </w:rPr>
        <w:t xml:space="preserve"> </w:t>
      </w:r>
      <w:r w:rsidRPr="002D2412">
        <w:t>материя</w:t>
      </w:r>
      <w:r w:rsidR="000C6190">
        <w:rPr>
          <w:b/>
        </w:rPr>
        <w:t xml:space="preserve"> </w:t>
      </w:r>
      <w:r w:rsidRPr="002D2412">
        <w:t>выражена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виде</w:t>
      </w:r>
      <w:r w:rsidR="000C6190">
        <w:rPr>
          <w:b/>
        </w:rPr>
        <w:t xml:space="preserve"> </w:t>
      </w:r>
      <w:r w:rsidRPr="002D2412">
        <w:t>пяти</w:t>
      </w:r>
      <w:r w:rsidR="000C6190">
        <w:rPr>
          <w:b/>
        </w:rPr>
        <w:t xml:space="preserve"> </w:t>
      </w:r>
      <w:r w:rsidRPr="002D2412">
        <w:t>первоэлементов</w:t>
      </w:r>
      <w:r w:rsidR="000C6190">
        <w:rPr>
          <w:b/>
        </w:rPr>
        <w:t xml:space="preserve"> </w:t>
      </w:r>
      <w:r w:rsidRPr="002D2412">
        <w:t>(стихий):</w:t>
      </w:r>
      <w:r w:rsidR="000C6190">
        <w:rPr>
          <w:b/>
        </w:rPr>
        <w:t xml:space="preserve"> </w:t>
      </w:r>
      <w:hyperlink r:id="rId209" w:tooltip="Воздух (стихия)" w:history="1">
        <w:r w:rsidRPr="002D2412">
          <w:rPr>
            <w:rStyle w:val="a5"/>
            <w:color w:val="auto"/>
            <w:szCs w:val="32"/>
            <w:u w:val="none"/>
          </w:rPr>
          <w:t>воздух</w:t>
        </w:r>
      </w:hyperlink>
      <w:r w:rsidRPr="002D2412">
        <w:t>,</w:t>
      </w:r>
      <w:r w:rsidR="000C6190">
        <w:rPr>
          <w:b/>
        </w:rPr>
        <w:t xml:space="preserve"> </w:t>
      </w:r>
      <w:hyperlink r:id="rId210" w:tooltip="Вода (стихия)" w:history="1">
        <w:r w:rsidRPr="002D2412">
          <w:rPr>
            <w:rStyle w:val="a5"/>
            <w:color w:val="auto"/>
            <w:szCs w:val="32"/>
            <w:u w:val="none"/>
          </w:rPr>
          <w:t>вода</w:t>
        </w:r>
      </w:hyperlink>
      <w:r w:rsidRPr="002D2412">
        <w:t>,</w:t>
      </w:r>
      <w:r w:rsidR="000C6190">
        <w:rPr>
          <w:b/>
        </w:rPr>
        <w:t xml:space="preserve"> </w:t>
      </w:r>
      <w:hyperlink r:id="rId211" w:tooltip="Земля (стихия)" w:history="1">
        <w:r w:rsidRPr="002D2412">
          <w:rPr>
            <w:rStyle w:val="a5"/>
            <w:color w:val="auto"/>
            <w:szCs w:val="32"/>
            <w:u w:val="none"/>
          </w:rPr>
          <w:t>земля</w:t>
        </w:r>
      </w:hyperlink>
      <w:r w:rsidRPr="002D2412">
        <w:t>,</w:t>
      </w:r>
      <w:r w:rsidR="000C6190">
        <w:rPr>
          <w:b/>
        </w:rPr>
        <w:t xml:space="preserve"> </w:t>
      </w:r>
      <w:hyperlink r:id="rId212" w:tooltip="Огонь (стихия)" w:history="1">
        <w:r w:rsidRPr="002D2412">
          <w:rPr>
            <w:rStyle w:val="a5"/>
            <w:color w:val="auto"/>
            <w:szCs w:val="32"/>
            <w:u w:val="none"/>
          </w:rPr>
          <w:t>огонь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213" w:tooltip="Эфир (стихия)" w:history="1">
        <w:r w:rsidRPr="002D2412">
          <w:rPr>
            <w:rStyle w:val="a5"/>
            <w:color w:val="auto"/>
            <w:szCs w:val="32"/>
            <w:u w:val="none"/>
          </w:rPr>
          <w:t>эфир</w:t>
        </w:r>
      </w:hyperlink>
      <w:r w:rsidR="000C6190">
        <w:rPr>
          <w:b/>
        </w:rPr>
        <w:t xml:space="preserve"> </w:t>
      </w:r>
      <w:r w:rsidRPr="002D2412">
        <w:t>(небесная</w:t>
      </w:r>
      <w:r w:rsidR="000C6190">
        <w:rPr>
          <w:b/>
        </w:rPr>
        <w:t xml:space="preserve"> </w:t>
      </w:r>
      <w:hyperlink r:id="rId214" w:tooltip="Субстанция" w:history="1">
        <w:r w:rsidRPr="002D2412">
          <w:rPr>
            <w:rStyle w:val="a5"/>
            <w:color w:val="auto"/>
            <w:szCs w:val="32"/>
            <w:u w:val="none"/>
          </w:rPr>
          <w:t>субстанция</w:t>
        </w:r>
      </w:hyperlink>
      <w:r w:rsidRPr="002D2412">
        <w:t>).</w:t>
      </w:r>
    </w:p>
    <w:p w14:paraId="14746322" w14:textId="3F6AE810" w:rsidR="00D02639" w:rsidRPr="002D2412" w:rsidRDefault="003F0D99" w:rsidP="00AD4587">
      <w:pPr>
        <w:ind w:firstLine="567"/>
        <w:rPr>
          <w:b/>
        </w:rPr>
      </w:pPr>
      <w:hyperlink r:id="rId215" w:tooltip="Форма (философия)" w:history="1">
        <w:r w:rsidRPr="002D2412">
          <w:rPr>
            <w:rStyle w:val="a5"/>
            <w:color w:val="auto"/>
            <w:szCs w:val="32"/>
            <w:u w:val="none"/>
          </w:rPr>
          <w:t>Форма</w:t>
        </w:r>
      </w:hyperlink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«то,</w:t>
      </w:r>
      <w:r w:rsidR="000C6190">
        <w:rPr>
          <w:b/>
        </w:rPr>
        <w:t xml:space="preserve"> </w:t>
      </w:r>
      <w:r w:rsidRPr="002D2412">
        <w:t>что».</w:t>
      </w:r>
      <w:r w:rsidR="000C6190">
        <w:rPr>
          <w:b/>
        </w:rPr>
        <w:t xml:space="preserve"> </w:t>
      </w:r>
      <w:r w:rsidRPr="002D2412">
        <w:t>Сущность,</w:t>
      </w:r>
      <w:r w:rsidR="000C6190">
        <w:rPr>
          <w:b/>
        </w:rPr>
        <w:t xml:space="preserve"> </w:t>
      </w:r>
      <w:r w:rsidRPr="002D2412">
        <w:t>стимул,</w:t>
      </w:r>
      <w:r w:rsidR="000C6190">
        <w:rPr>
          <w:b/>
        </w:rPr>
        <w:t xml:space="preserve"> </w:t>
      </w:r>
      <w:r w:rsidRPr="002D2412">
        <w:t>цель,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также</w:t>
      </w:r>
      <w:r w:rsidR="000C6190">
        <w:rPr>
          <w:b/>
        </w:rPr>
        <w:t xml:space="preserve"> </w:t>
      </w:r>
      <w:r w:rsidRPr="002D2412">
        <w:t>причина</w:t>
      </w:r>
      <w:r w:rsidR="000C6190">
        <w:rPr>
          <w:b/>
        </w:rPr>
        <w:t xml:space="preserve"> </w:t>
      </w:r>
      <w:r w:rsidRPr="002D2412">
        <w:t>становления</w:t>
      </w:r>
      <w:r w:rsidR="000C6190">
        <w:rPr>
          <w:b/>
        </w:rPr>
        <w:t xml:space="preserve"> </w:t>
      </w:r>
      <w:r w:rsidRPr="002D2412">
        <w:t>мног</w:t>
      </w:r>
      <w:r w:rsidRPr="002D2412">
        <w:t>ообразных</w:t>
      </w:r>
      <w:r w:rsidR="000C6190">
        <w:rPr>
          <w:b/>
        </w:rPr>
        <w:t xml:space="preserve"> </w:t>
      </w:r>
      <w:r w:rsidRPr="002D2412">
        <w:t>вещей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однообразной</w:t>
      </w:r>
      <w:r w:rsidR="000C6190">
        <w:rPr>
          <w:b/>
        </w:rPr>
        <w:t xml:space="preserve"> </w:t>
      </w:r>
      <w:r w:rsidRPr="002D2412">
        <w:t>материи.</w:t>
      </w:r>
      <w:r w:rsidR="000C6190">
        <w:rPr>
          <w:b/>
        </w:rPr>
        <w:t xml:space="preserve"> </w:t>
      </w:r>
      <w:r w:rsidRPr="002D2412">
        <w:t>Создаёт</w:t>
      </w:r>
      <w:r w:rsidR="000C6190">
        <w:rPr>
          <w:b/>
        </w:rPr>
        <w:t xml:space="preserve"> </w:t>
      </w:r>
      <w:r w:rsidRPr="002D2412">
        <w:t>формы</w:t>
      </w:r>
      <w:r w:rsidR="000C6190">
        <w:rPr>
          <w:b/>
        </w:rPr>
        <w:t xml:space="preserve"> </w:t>
      </w:r>
      <w:r w:rsidRPr="002D2412">
        <w:t>разнообразных</w:t>
      </w:r>
      <w:r w:rsidR="000C6190">
        <w:rPr>
          <w:b/>
        </w:rPr>
        <w:t xml:space="preserve"> </w:t>
      </w:r>
      <w:r w:rsidRPr="002D2412">
        <w:t>вещей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материи</w:t>
      </w:r>
      <w:r w:rsidR="000C6190">
        <w:rPr>
          <w:b/>
        </w:rPr>
        <w:t xml:space="preserve"> </w:t>
      </w:r>
      <w:r w:rsidRPr="002D2412">
        <w:t>Бог</w:t>
      </w:r>
      <w:r w:rsidR="000C6190">
        <w:rPr>
          <w:b/>
        </w:rPr>
        <w:t xml:space="preserve"> </w:t>
      </w:r>
      <w:r w:rsidRPr="002D2412">
        <w:t>(или</w:t>
      </w:r>
      <w:r w:rsidR="000C6190">
        <w:rPr>
          <w:b/>
        </w:rPr>
        <w:t xml:space="preserve"> </w:t>
      </w:r>
      <w:r w:rsidRPr="002D2412">
        <w:t>ум-</w:t>
      </w:r>
      <w:proofErr w:type="spellStart"/>
      <w:r w:rsidRPr="002D2412">
        <w:t>перводвигатель</w:t>
      </w:r>
      <w:proofErr w:type="spellEnd"/>
      <w:r w:rsidRPr="002D2412">
        <w:t>).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подходит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идее</w:t>
      </w:r>
      <w:r w:rsidR="000C6190">
        <w:rPr>
          <w:b/>
        </w:rPr>
        <w:t xml:space="preserve"> </w:t>
      </w:r>
      <w:r w:rsidRPr="002D2412">
        <w:t>единичного</w:t>
      </w:r>
      <w:r w:rsidR="000C6190">
        <w:rPr>
          <w:b/>
        </w:rPr>
        <w:t xml:space="preserve"> </w:t>
      </w:r>
      <w:r w:rsidRPr="002D2412">
        <w:t>бытия</w:t>
      </w:r>
      <w:r w:rsidR="000C6190">
        <w:rPr>
          <w:b/>
        </w:rPr>
        <w:t xml:space="preserve"> </w:t>
      </w:r>
      <w:r w:rsidRPr="002D2412">
        <w:t>вещи,</w:t>
      </w:r>
      <w:r w:rsidR="000C6190">
        <w:rPr>
          <w:b/>
        </w:rPr>
        <w:t xml:space="preserve"> </w:t>
      </w:r>
      <w:r w:rsidRPr="002D2412">
        <w:t>явления:</w:t>
      </w:r>
      <w:r w:rsidR="000C6190">
        <w:rPr>
          <w:b/>
        </w:rPr>
        <w:t xml:space="preserve"> </w:t>
      </w:r>
      <w:r w:rsidRPr="002D2412">
        <w:t>оно</w:t>
      </w:r>
      <w:r w:rsidR="000C6190">
        <w:rPr>
          <w:b/>
        </w:rPr>
        <w:t xml:space="preserve"> </w:t>
      </w:r>
      <w:r w:rsidRPr="002D2412">
        <w:t>представляет</w:t>
      </w:r>
      <w:r w:rsidR="000C6190">
        <w:rPr>
          <w:b/>
        </w:rPr>
        <w:t xml:space="preserve"> </w:t>
      </w:r>
      <w:r w:rsidRPr="002D2412">
        <w:t>собою</w:t>
      </w:r>
      <w:r w:rsidR="000C6190">
        <w:rPr>
          <w:b/>
        </w:rPr>
        <w:t xml:space="preserve"> </w:t>
      </w:r>
      <w:r w:rsidRPr="002D2412">
        <w:t>слияние</w:t>
      </w:r>
      <w:r w:rsidR="000C6190">
        <w:rPr>
          <w:b/>
        </w:rPr>
        <w:t xml:space="preserve"> </w:t>
      </w:r>
      <w:r w:rsidRPr="002D2412">
        <w:t>материи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формы.</w:t>
      </w:r>
    </w:p>
    <w:p w14:paraId="500BDCFA" w14:textId="03E2DC1A" w:rsidR="00D02639" w:rsidRPr="002D2412" w:rsidRDefault="003F0D99" w:rsidP="00AD4587">
      <w:pPr>
        <w:ind w:firstLine="567"/>
        <w:rPr>
          <w:b/>
        </w:rPr>
      </w:pPr>
      <w:r w:rsidRPr="002D2412">
        <w:t>Действующая,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производящая</w:t>
      </w:r>
      <w:r w:rsidR="000C6190">
        <w:rPr>
          <w:b/>
        </w:rPr>
        <w:t xml:space="preserve"> </w:t>
      </w:r>
      <w:r w:rsidRPr="002D2412">
        <w:t>прич</w:t>
      </w:r>
      <w:r w:rsidRPr="002D2412">
        <w:t>ина</w:t>
      </w:r>
      <w:r w:rsidR="000C6190">
        <w:rPr>
          <w:b/>
        </w:rPr>
        <w:t xml:space="preserve"> </w:t>
      </w:r>
      <w:r w:rsidRPr="002D2412">
        <w:t>-</w:t>
      </w:r>
      <w:r w:rsidR="000C6190">
        <w:rPr>
          <w:b/>
        </w:rPr>
        <w:t xml:space="preserve"> </w:t>
      </w:r>
      <w:r w:rsidRPr="002D2412">
        <w:t>«то,</w:t>
      </w:r>
      <w:r w:rsidR="000C6190">
        <w:rPr>
          <w:b/>
        </w:rPr>
        <w:t xml:space="preserve"> </w:t>
      </w:r>
      <w:r w:rsidRPr="002D2412">
        <w:t>откуда».</w:t>
      </w:r>
      <w:r w:rsidR="000C6190">
        <w:rPr>
          <w:b/>
        </w:rPr>
        <w:t xml:space="preserve"> </w:t>
      </w:r>
      <w:r w:rsidRPr="002D2412">
        <w:t>Характеризует</w:t>
      </w:r>
      <w:r w:rsidR="000C6190">
        <w:rPr>
          <w:b/>
        </w:rPr>
        <w:t xml:space="preserve"> </w:t>
      </w:r>
      <w:r w:rsidRPr="002D2412">
        <w:t>момент</w:t>
      </w:r>
      <w:r w:rsidR="000C6190">
        <w:rPr>
          <w:b/>
        </w:rPr>
        <w:t xml:space="preserve"> </w:t>
      </w:r>
      <w:r w:rsidRPr="002D2412">
        <w:t>времени,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которого</w:t>
      </w:r>
      <w:r w:rsidR="000C6190">
        <w:rPr>
          <w:b/>
        </w:rPr>
        <w:t xml:space="preserve"> </w:t>
      </w:r>
      <w:r w:rsidRPr="002D2412">
        <w:t>начинается</w:t>
      </w:r>
      <w:r w:rsidR="000C6190">
        <w:rPr>
          <w:b/>
        </w:rPr>
        <w:t xml:space="preserve"> </w:t>
      </w:r>
      <w:r w:rsidRPr="002D2412">
        <w:t>существование</w:t>
      </w:r>
      <w:r w:rsidR="000C6190">
        <w:rPr>
          <w:b/>
        </w:rPr>
        <w:t xml:space="preserve"> </w:t>
      </w:r>
      <w:r w:rsidRPr="002D2412">
        <w:t>вещи.</w:t>
      </w:r>
      <w:r w:rsidR="000C6190">
        <w:rPr>
          <w:b/>
        </w:rPr>
        <w:t xml:space="preserve"> </w:t>
      </w:r>
      <w:r w:rsidRPr="002D2412">
        <w:t>Началом</w:t>
      </w:r>
      <w:r w:rsidR="000C6190">
        <w:rPr>
          <w:b/>
        </w:rPr>
        <w:t xml:space="preserve"> </w:t>
      </w:r>
      <w:r w:rsidRPr="002D2412">
        <w:t>всех</w:t>
      </w:r>
      <w:r w:rsidR="000C6190">
        <w:rPr>
          <w:b/>
        </w:rPr>
        <w:t xml:space="preserve"> </w:t>
      </w:r>
      <w:r w:rsidRPr="002D2412">
        <w:t>начал</w:t>
      </w:r>
      <w:r w:rsidR="000C6190">
        <w:rPr>
          <w:b/>
        </w:rPr>
        <w:t xml:space="preserve"> </w:t>
      </w:r>
      <w:r w:rsidRPr="002D2412">
        <w:t>является</w:t>
      </w:r>
      <w:r w:rsidR="000C6190">
        <w:rPr>
          <w:b/>
        </w:rPr>
        <w:t xml:space="preserve"> </w:t>
      </w:r>
      <w:r w:rsidRPr="002D2412">
        <w:t>Бог.</w:t>
      </w:r>
      <w:r w:rsidR="000C6190">
        <w:rPr>
          <w:b/>
        </w:rPr>
        <w:t xml:space="preserve"> </w:t>
      </w:r>
      <w:r w:rsidRPr="002D2412">
        <w:t>Существует</w:t>
      </w:r>
      <w:r w:rsidR="000C6190">
        <w:rPr>
          <w:b/>
        </w:rPr>
        <w:t xml:space="preserve"> </w:t>
      </w:r>
      <w:r w:rsidRPr="002D2412">
        <w:t>причинная</w:t>
      </w:r>
      <w:r w:rsidR="000C6190">
        <w:rPr>
          <w:b/>
        </w:rPr>
        <w:t xml:space="preserve"> </w:t>
      </w:r>
      <w:r w:rsidRPr="002D2412">
        <w:t>зависимость</w:t>
      </w:r>
      <w:r w:rsidR="000C6190">
        <w:rPr>
          <w:b/>
        </w:rPr>
        <w:t xml:space="preserve"> </w:t>
      </w:r>
      <w:r w:rsidRPr="002D2412">
        <w:t>явления</w:t>
      </w:r>
      <w:r w:rsidR="000C6190">
        <w:rPr>
          <w:b/>
        </w:rPr>
        <w:t xml:space="preserve"> </w:t>
      </w:r>
      <w:r w:rsidRPr="002D2412">
        <w:t>сущего: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действующая</w:t>
      </w:r>
      <w:r w:rsidR="000C6190">
        <w:rPr>
          <w:b/>
        </w:rPr>
        <w:t xml:space="preserve"> </w:t>
      </w:r>
      <w:r w:rsidRPr="002D2412">
        <w:t>причина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proofErr w:type="spellStart"/>
      <w:r w:rsidRPr="002D2412">
        <w:t>энергийная</w:t>
      </w:r>
      <w:proofErr w:type="spellEnd"/>
      <w:r w:rsidR="000C6190">
        <w:rPr>
          <w:b/>
        </w:rPr>
        <w:t xml:space="preserve"> </w:t>
      </w:r>
      <w:r w:rsidRPr="002D2412">
        <w:t>сила,</w:t>
      </w:r>
      <w:r w:rsidR="000C6190">
        <w:rPr>
          <w:b/>
        </w:rPr>
        <w:t xml:space="preserve"> </w:t>
      </w:r>
      <w:r w:rsidRPr="002D2412">
        <w:t>порождающая</w:t>
      </w:r>
      <w:r w:rsidR="000C6190">
        <w:rPr>
          <w:b/>
        </w:rPr>
        <w:t xml:space="preserve"> </w:t>
      </w:r>
      <w:r w:rsidRPr="002D2412">
        <w:t>нечто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покое</w:t>
      </w:r>
      <w:r w:rsidR="000C6190">
        <w:rPr>
          <w:b/>
        </w:rPr>
        <w:t xml:space="preserve"> </w:t>
      </w:r>
      <w:r w:rsidRPr="002D2412">
        <w:t>универса</w:t>
      </w:r>
      <w:r w:rsidRPr="002D2412">
        <w:t>льного</w:t>
      </w:r>
      <w:r w:rsidR="000C6190">
        <w:rPr>
          <w:b/>
        </w:rPr>
        <w:t xml:space="preserve"> </w:t>
      </w:r>
      <w:r w:rsidRPr="002D2412">
        <w:t>взаимодействия</w:t>
      </w:r>
      <w:r w:rsidR="000C6190">
        <w:rPr>
          <w:b/>
        </w:rPr>
        <w:t xml:space="preserve"> </w:t>
      </w:r>
      <w:r w:rsidRPr="002D2412">
        <w:t>явлений</w:t>
      </w:r>
      <w:r w:rsidR="000C6190">
        <w:rPr>
          <w:b/>
        </w:rPr>
        <w:t xml:space="preserve"> </w:t>
      </w:r>
      <w:r w:rsidRPr="002D2412">
        <w:t>сущего,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материи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формы,</w:t>
      </w:r>
      <w:r w:rsidR="000C6190">
        <w:rPr>
          <w:b/>
        </w:rPr>
        <w:t xml:space="preserve"> </w:t>
      </w:r>
      <w:r w:rsidRPr="002D2412">
        <w:t>акта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потенции,</w:t>
      </w:r>
      <w:r w:rsidR="000C6190">
        <w:rPr>
          <w:b/>
        </w:rPr>
        <w:t xml:space="preserve"> </w:t>
      </w:r>
      <w:r w:rsidRPr="002D2412">
        <w:t>но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порождающей</w:t>
      </w:r>
      <w:r w:rsidR="000C6190">
        <w:rPr>
          <w:b/>
        </w:rPr>
        <w:t xml:space="preserve"> </w:t>
      </w:r>
      <w:r w:rsidRPr="002D2412">
        <w:t>энергии-причины,</w:t>
      </w:r>
      <w:r w:rsidR="000C6190">
        <w:rPr>
          <w:b/>
        </w:rPr>
        <w:t xml:space="preserve"> </w:t>
      </w:r>
      <w:r w:rsidRPr="002D2412">
        <w:t>имеющей</w:t>
      </w:r>
      <w:r w:rsidR="000C6190">
        <w:rPr>
          <w:b/>
        </w:rPr>
        <w:t xml:space="preserve"> </w:t>
      </w:r>
      <w:r w:rsidRPr="002D2412">
        <w:t>наряду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действующим</w:t>
      </w:r>
      <w:r w:rsidR="000C6190">
        <w:rPr>
          <w:b/>
        </w:rPr>
        <w:t xml:space="preserve"> </w:t>
      </w:r>
      <w:r w:rsidRPr="002D2412">
        <w:t>началом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целевой</w:t>
      </w:r>
      <w:r w:rsidR="000C6190">
        <w:rPr>
          <w:b/>
        </w:rPr>
        <w:t xml:space="preserve"> </w:t>
      </w:r>
      <w:r w:rsidRPr="002D2412">
        <w:t>смысл.</w:t>
      </w:r>
    </w:p>
    <w:p w14:paraId="7229438D" w14:textId="1429E538" w:rsidR="00D02639" w:rsidRPr="002D2412" w:rsidRDefault="003F0D99" w:rsidP="00AD4587">
      <w:pPr>
        <w:ind w:firstLine="567"/>
        <w:rPr>
          <w:b/>
        </w:rPr>
      </w:pPr>
      <w:r w:rsidRPr="002D2412">
        <w:t>Цель,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конечная</w:t>
      </w:r>
      <w:r w:rsidR="000C6190">
        <w:rPr>
          <w:b/>
        </w:rPr>
        <w:t xml:space="preserve"> </w:t>
      </w:r>
      <w:r w:rsidRPr="002D2412">
        <w:t>причина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«то,</w:t>
      </w:r>
      <w:r w:rsidR="000C6190">
        <w:rPr>
          <w:b/>
        </w:rPr>
        <w:t xml:space="preserve"> </w:t>
      </w:r>
      <w:r w:rsidRPr="002D2412">
        <w:t>ради</w:t>
      </w:r>
      <w:r w:rsidR="000C6190">
        <w:rPr>
          <w:b/>
        </w:rPr>
        <w:t xml:space="preserve"> </w:t>
      </w:r>
      <w:r w:rsidRPr="002D2412">
        <w:t>чего».</w:t>
      </w:r>
      <w:r w:rsidR="000C6190">
        <w:rPr>
          <w:b/>
        </w:rPr>
        <w:t xml:space="preserve"> </w:t>
      </w:r>
      <w:r w:rsidRPr="002D2412">
        <w:t>У</w:t>
      </w:r>
      <w:r w:rsidR="000C6190">
        <w:rPr>
          <w:b/>
        </w:rPr>
        <w:t xml:space="preserve"> </w:t>
      </w:r>
      <w:r w:rsidRPr="002D2412">
        <w:t>каждой</w:t>
      </w:r>
      <w:r w:rsidR="000C6190">
        <w:rPr>
          <w:b/>
        </w:rPr>
        <w:t xml:space="preserve"> </w:t>
      </w:r>
      <w:r w:rsidRPr="002D2412">
        <w:t>вещи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своя</w:t>
      </w:r>
      <w:r w:rsidR="000C6190">
        <w:rPr>
          <w:b/>
        </w:rPr>
        <w:t xml:space="preserve"> </w:t>
      </w:r>
      <w:r w:rsidRPr="002D2412">
        <w:t>частная</w:t>
      </w:r>
      <w:r w:rsidR="000C6190">
        <w:rPr>
          <w:b/>
        </w:rPr>
        <w:t xml:space="preserve"> </w:t>
      </w:r>
      <w:r w:rsidRPr="002D2412">
        <w:t>цель.</w:t>
      </w:r>
      <w:r w:rsidR="000C6190">
        <w:rPr>
          <w:b/>
        </w:rPr>
        <w:t xml:space="preserve"> </w:t>
      </w:r>
      <w:r w:rsidRPr="002D2412">
        <w:t>В</w:t>
      </w:r>
      <w:r w:rsidRPr="002D2412">
        <w:t>ысшей</w:t>
      </w:r>
      <w:r w:rsidR="000C6190">
        <w:rPr>
          <w:b/>
        </w:rPr>
        <w:t xml:space="preserve"> </w:t>
      </w:r>
      <w:r w:rsidRPr="002D2412">
        <w:t>целью</w:t>
      </w:r>
      <w:r w:rsidR="000C6190">
        <w:rPr>
          <w:b/>
        </w:rPr>
        <w:t xml:space="preserve"> </w:t>
      </w:r>
      <w:r w:rsidRPr="002D2412">
        <w:t>является</w:t>
      </w:r>
      <w:r w:rsidR="000C6190">
        <w:rPr>
          <w:b/>
        </w:rPr>
        <w:t xml:space="preserve"> </w:t>
      </w:r>
      <w:r w:rsidRPr="002D2412">
        <w:t>Благо.</w:t>
      </w:r>
    </w:p>
    <w:p w14:paraId="3411652B" w14:textId="02BEAACE" w:rsidR="00D02639" w:rsidRPr="002D2412" w:rsidRDefault="003F0D99" w:rsidP="00AD4587">
      <w:pPr>
        <w:ind w:firstLine="567"/>
        <w:rPr>
          <w:b/>
        </w:rPr>
      </w:pPr>
      <w:r w:rsidRPr="002D2412">
        <w:t>Своим</w:t>
      </w:r>
      <w:r w:rsidR="000C6190">
        <w:rPr>
          <w:b/>
        </w:rPr>
        <w:t xml:space="preserve"> </w:t>
      </w:r>
      <w:r w:rsidRPr="002D2412">
        <w:t>анализом</w:t>
      </w:r>
      <w:r w:rsidR="000C6190">
        <w:rPr>
          <w:b/>
        </w:rPr>
        <w:t xml:space="preserve"> </w:t>
      </w:r>
      <w:r w:rsidRPr="002D2412">
        <w:t>потенции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акта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ввёл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философию</w:t>
      </w:r>
      <w:r w:rsidR="000C6190">
        <w:rPr>
          <w:b/>
        </w:rPr>
        <w:t xml:space="preserve"> </w:t>
      </w:r>
      <w:r w:rsidRPr="002D2412">
        <w:t>принцип</w:t>
      </w:r>
      <w:r w:rsidR="000C6190">
        <w:rPr>
          <w:b/>
        </w:rPr>
        <w:t xml:space="preserve"> </w:t>
      </w:r>
      <w:r w:rsidRPr="002D2412">
        <w:t>развития,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явилось</w:t>
      </w:r>
      <w:r w:rsidR="000C6190">
        <w:rPr>
          <w:b/>
        </w:rPr>
        <w:t xml:space="preserve"> </w:t>
      </w:r>
      <w:r w:rsidRPr="002D2412">
        <w:t>ответом</w:t>
      </w:r>
      <w:r w:rsidR="000C6190">
        <w:rPr>
          <w:b/>
        </w:rPr>
        <w:t xml:space="preserve"> </w:t>
      </w:r>
      <w:r w:rsidRPr="002D2412">
        <w:t>на</w:t>
      </w:r>
      <w:r w:rsidR="000C6190">
        <w:rPr>
          <w:b/>
        </w:rPr>
        <w:t xml:space="preserve"> </w:t>
      </w:r>
      <w:hyperlink r:id="rId216" w:tooltip="Апория" w:history="1">
        <w:r w:rsidRPr="002D2412">
          <w:rPr>
            <w:rStyle w:val="a5"/>
            <w:color w:val="auto"/>
            <w:szCs w:val="32"/>
            <w:u w:val="none"/>
          </w:rPr>
          <w:t>апорию</w:t>
        </w:r>
      </w:hyperlink>
      <w:r w:rsidR="000C6190">
        <w:rPr>
          <w:b/>
        </w:rPr>
        <w:t xml:space="preserve"> </w:t>
      </w:r>
      <w:hyperlink r:id="rId217" w:tooltip="Элейцы" w:history="1">
        <w:r w:rsidRPr="002D2412">
          <w:rPr>
            <w:rStyle w:val="a5"/>
            <w:color w:val="auto"/>
            <w:szCs w:val="32"/>
            <w:u w:val="none"/>
          </w:rPr>
          <w:t>элейцев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по</w:t>
      </w:r>
      <w:r w:rsidR="000C6190">
        <w:rPr>
          <w:b/>
        </w:rPr>
        <w:t xml:space="preserve"> </w:t>
      </w:r>
      <w:r w:rsidRPr="002D2412">
        <w:t>которой</w:t>
      </w:r>
      <w:r w:rsidR="000C6190">
        <w:rPr>
          <w:b/>
        </w:rPr>
        <w:t xml:space="preserve"> </w:t>
      </w:r>
      <w:r w:rsidRPr="002D2412">
        <w:t>сущее</w:t>
      </w:r>
      <w:r w:rsidR="000C6190">
        <w:rPr>
          <w:b/>
        </w:rPr>
        <w:t xml:space="preserve"> </w:t>
      </w:r>
      <w:r w:rsidRPr="002D2412">
        <w:t>может</w:t>
      </w:r>
      <w:r w:rsidR="000C6190">
        <w:rPr>
          <w:b/>
        </w:rPr>
        <w:t xml:space="preserve"> </w:t>
      </w:r>
      <w:r w:rsidRPr="002D2412">
        <w:t>возникнуть</w:t>
      </w:r>
      <w:r w:rsidR="000C6190">
        <w:rPr>
          <w:b/>
        </w:rPr>
        <w:t xml:space="preserve"> </w:t>
      </w:r>
      <w:r w:rsidRPr="002D2412">
        <w:t>либо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сущего,</w:t>
      </w:r>
      <w:r w:rsidR="000C6190">
        <w:rPr>
          <w:b/>
        </w:rPr>
        <w:t xml:space="preserve"> </w:t>
      </w:r>
      <w:r w:rsidRPr="002D2412">
        <w:t>либо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не-сущего.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же</w:t>
      </w:r>
      <w:r w:rsidR="000C6190">
        <w:rPr>
          <w:b/>
        </w:rPr>
        <w:t xml:space="preserve"> </w:t>
      </w:r>
      <w:r w:rsidRPr="002D2412">
        <w:t>говорил,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то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другое</w:t>
      </w:r>
      <w:r w:rsidR="000C6190">
        <w:rPr>
          <w:b/>
        </w:rPr>
        <w:t xml:space="preserve"> </w:t>
      </w:r>
      <w:r w:rsidRPr="002D2412">
        <w:t>невозможно,</w:t>
      </w:r>
      <w:r w:rsidR="000C6190">
        <w:rPr>
          <w:b/>
        </w:rPr>
        <w:t xml:space="preserve"> </w:t>
      </w:r>
      <w:r w:rsidRPr="002D2412">
        <w:t>во-первых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потому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сущее</w:t>
      </w:r>
      <w:r w:rsidR="000C6190">
        <w:rPr>
          <w:b/>
        </w:rPr>
        <w:t xml:space="preserve"> </w:t>
      </w:r>
      <w:r w:rsidRPr="002D2412">
        <w:t>уже</w:t>
      </w:r>
      <w:r w:rsidR="000C6190">
        <w:rPr>
          <w:b/>
        </w:rPr>
        <w:t xml:space="preserve"> </w:t>
      </w:r>
      <w:r w:rsidRPr="002D2412">
        <w:t>существует,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во-вторых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ничто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может</w:t>
      </w:r>
      <w:r w:rsidR="000C6190">
        <w:rPr>
          <w:b/>
        </w:rPr>
        <w:t xml:space="preserve"> </w:t>
      </w:r>
      <w:r w:rsidRPr="002D2412">
        <w:t>возникнуть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r w:rsidRPr="002D2412">
        <w:t>ничего,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значит</w:t>
      </w:r>
      <w:r w:rsidR="000C6190">
        <w:rPr>
          <w:b/>
        </w:rPr>
        <w:t xml:space="preserve"> </w:t>
      </w:r>
      <w:r w:rsidRPr="002D2412">
        <w:t>возникновение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становление</w:t>
      </w:r>
      <w:r w:rsidR="000C6190">
        <w:rPr>
          <w:b/>
        </w:rPr>
        <w:t xml:space="preserve"> </w:t>
      </w:r>
      <w:r w:rsidRPr="002D2412">
        <w:t>вообще</w:t>
      </w:r>
      <w:r w:rsidR="000C6190">
        <w:rPr>
          <w:b/>
        </w:rPr>
        <w:t xml:space="preserve"> </w:t>
      </w:r>
      <w:r w:rsidRPr="002D2412">
        <w:t>невозможно.</w:t>
      </w:r>
    </w:p>
    <w:p w14:paraId="1A6300A9" w14:textId="45BE146D" w:rsidR="00D02639" w:rsidRPr="002D2412" w:rsidRDefault="003F0D99" w:rsidP="00AD4587">
      <w:pPr>
        <w:ind w:firstLine="567"/>
        <w:rPr>
          <w:b/>
        </w:rPr>
      </w:pPr>
      <w:r w:rsidRPr="002D2412">
        <w:t>Акт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потенция</w:t>
      </w:r>
      <w:r w:rsidR="000C6190">
        <w:rPr>
          <w:b/>
        </w:rPr>
        <w:t xml:space="preserve"> </w:t>
      </w:r>
      <w:r w:rsidRPr="002D2412">
        <w:t>(действительность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возможность):</w:t>
      </w:r>
    </w:p>
    <w:p w14:paraId="631D054C" w14:textId="2FEE73D8" w:rsidR="00D02639" w:rsidRPr="002D2412" w:rsidRDefault="003F0D99" w:rsidP="00AD4587">
      <w:pPr>
        <w:ind w:firstLine="567"/>
        <w:rPr>
          <w:b/>
        </w:rPr>
      </w:pPr>
      <w:hyperlink r:id="rId218" w:tooltip="Акт" w:history="1">
        <w:r w:rsidRPr="002D2412">
          <w:rPr>
            <w:rStyle w:val="a5"/>
            <w:color w:val="auto"/>
            <w:szCs w:val="32"/>
            <w:u w:val="none"/>
          </w:rPr>
          <w:t>акт</w:t>
        </w:r>
      </w:hyperlink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деятельное</w:t>
      </w:r>
      <w:r w:rsidR="000C6190">
        <w:rPr>
          <w:b/>
        </w:rPr>
        <w:t xml:space="preserve"> </w:t>
      </w:r>
      <w:r w:rsidRPr="002D2412">
        <w:t>осуществление</w:t>
      </w:r>
      <w:r w:rsidR="000C6190">
        <w:rPr>
          <w:b/>
        </w:rPr>
        <w:t xml:space="preserve"> </w:t>
      </w:r>
      <w:r w:rsidRPr="002D2412">
        <w:t>чего-л</w:t>
      </w:r>
      <w:r w:rsidRPr="002D2412">
        <w:t>ибо;</w:t>
      </w:r>
    </w:p>
    <w:p w14:paraId="6B610D66" w14:textId="2B76A58E" w:rsidR="00D02639" w:rsidRPr="002D2412" w:rsidRDefault="003F0D99" w:rsidP="00AD4587">
      <w:pPr>
        <w:ind w:firstLine="567"/>
        <w:rPr>
          <w:b/>
        </w:rPr>
      </w:pPr>
      <w:hyperlink r:id="rId219" w:tooltip="Возможность" w:history="1">
        <w:r w:rsidRPr="002D2412">
          <w:rPr>
            <w:rStyle w:val="a5"/>
            <w:color w:val="auto"/>
            <w:szCs w:val="32"/>
            <w:u w:val="none"/>
          </w:rPr>
          <w:t>потенция</w:t>
        </w:r>
      </w:hyperlink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сила,</w:t>
      </w:r>
      <w:r w:rsidR="000C6190">
        <w:rPr>
          <w:b/>
        </w:rPr>
        <w:t xml:space="preserve"> </w:t>
      </w:r>
      <w:r w:rsidRPr="002D2412">
        <w:t>способная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такому</w:t>
      </w:r>
      <w:r w:rsidR="000C6190">
        <w:rPr>
          <w:b/>
        </w:rPr>
        <w:t xml:space="preserve"> </w:t>
      </w:r>
      <w:r w:rsidRPr="002D2412">
        <w:t>осуществлению.</w:t>
      </w:r>
    </w:p>
    <w:p w14:paraId="054BE543" w14:textId="55850944" w:rsidR="00D02639" w:rsidRPr="002D2412" w:rsidRDefault="003F0D99" w:rsidP="00AD4587">
      <w:pPr>
        <w:ind w:firstLine="567"/>
        <w:rPr>
          <w:b/>
        </w:rPr>
      </w:pPr>
      <w:hyperlink r:id="rId220" w:tooltip="Категория (философия)" w:history="1">
        <w:r w:rsidRPr="002D2412">
          <w:rPr>
            <w:rStyle w:val="a5"/>
            <w:color w:val="auto"/>
            <w:szCs w:val="32"/>
            <w:u w:val="none"/>
          </w:rPr>
          <w:t>Категории</w:t>
        </w:r>
      </w:hyperlink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r w:rsidRPr="002D2412">
        <w:t>наиболее</w:t>
      </w:r>
      <w:r w:rsidR="000C6190">
        <w:rPr>
          <w:b/>
        </w:rPr>
        <w:t xml:space="preserve"> </w:t>
      </w:r>
      <w:r w:rsidRPr="002D2412">
        <w:t>общие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фундаментальные</w:t>
      </w:r>
      <w:r w:rsidR="000C6190">
        <w:rPr>
          <w:b/>
        </w:rPr>
        <w:t xml:space="preserve"> </w:t>
      </w:r>
      <w:r w:rsidRPr="002D2412">
        <w:t>понятия</w:t>
      </w:r>
      <w:r w:rsidR="000C6190">
        <w:rPr>
          <w:b/>
        </w:rPr>
        <w:t xml:space="preserve"> </w:t>
      </w:r>
      <w:r w:rsidRPr="002D2412">
        <w:t>философии,</w:t>
      </w:r>
      <w:r w:rsidR="000C6190">
        <w:rPr>
          <w:b/>
        </w:rPr>
        <w:t xml:space="preserve"> </w:t>
      </w:r>
      <w:r w:rsidRPr="002D2412">
        <w:t>выражающие</w:t>
      </w:r>
      <w:r w:rsidR="000C6190">
        <w:rPr>
          <w:b/>
        </w:rPr>
        <w:t xml:space="preserve"> </w:t>
      </w:r>
      <w:r w:rsidRPr="002D2412">
        <w:t>существенные,</w:t>
      </w:r>
      <w:r w:rsidR="000C6190">
        <w:rPr>
          <w:b/>
        </w:rPr>
        <w:t xml:space="preserve"> </w:t>
      </w:r>
      <w:r w:rsidRPr="002D2412">
        <w:t>всеобщие</w:t>
      </w:r>
      <w:r w:rsidR="000C6190">
        <w:rPr>
          <w:b/>
        </w:rPr>
        <w:t xml:space="preserve"> </w:t>
      </w:r>
      <w:r w:rsidRPr="002D2412">
        <w:t>свойства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отношения</w:t>
      </w:r>
      <w:r w:rsidR="000C6190">
        <w:rPr>
          <w:b/>
        </w:rPr>
        <w:t xml:space="preserve"> </w:t>
      </w:r>
      <w:r w:rsidRPr="002D2412">
        <w:t>явлений</w:t>
      </w:r>
      <w:r w:rsidR="000C6190">
        <w:rPr>
          <w:b/>
        </w:rPr>
        <w:t xml:space="preserve"> </w:t>
      </w:r>
      <w:r w:rsidRPr="002D2412">
        <w:t>действител</w:t>
      </w:r>
      <w:r w:rsidRPr="002D2412">
        <w:t>ьности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познания.</w:t>
      </w:r>
      <w:r w:rsidR="000C6190">
        <w:rPr>
          <w:b/>
        </w:rPr>
        <w:t xml:space="preserve"> </w:t>
      </w:r>
      <w:r w:rsidRPr="002D2412">
        <w:t>Категории</w:t>
      </w:r>
      <w:r w:rsidR="000C6190">
        <w:rPr>
          <w:b/>
        </w:rPr>
        <w:t xml:space="preserve"> </w:t>
      </w:r>
      <w:r w:rsidRPr="002D2412">
        <w:lastRenderedPageBreak/>
        <w:t>образовались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результат</w:t>
      </w:r>
      <w:r w:rsidR="000C6190">
        <w:rPr>
          <w:b/>
        </w:rPr>
        <w:t xml:space="preserve"> </w:t>
      </w:r>
      <w:r w:rsidRPr="002D2412">
        <w:t>обобщения</w:t>
      </w:r>
      <w:r w:rsidR="000C6190">
        <w:rPr>
          <w:b/>
        </w:rPr>
        <w:t xml:space="preserve"> </w:t>
      </w:r>
      <w:r w:rsidRPr="002D2412">
        <w:t>исторического</w:t>
      </w:r>
      <w:r w:rsidR="000C6190">
        <w:rPr>
          <w:b/>
        </w:rPr>
        <w:t xml:space="preserve"> </w:t>
      </w:r>
      <w:r w:rsidRPr="002D2412">
        <w:t>развития</w:t>
      </w:r>
      <w:r w:rsidR="000C6190">
        <w:rPr>
          <w:b/>
        </w:rPr>
        <w:t xml:space="preserve"> </w:t>
      </w:r>
      <w:r w:rsidRPr="002D2412">
        <w:t>познания.</w:t>
      </w:r>
    </w:p>
    <w:p w14:paraId="4BA701B2" w14:textId="74F82EEE" w:rsidR="00D02639" w:rsidRPr="002D2412" w:rsidRDefault="003F0D99" w:rsidP="00AD4587">
      <w:pPr>
        <w:ind w:firstLine="567"/>
        <w:rPr>
          <w:b/>
        </w:rPr>
      </w:pPr>
      <w:r w:rsidRPr="002D2412">
        <w:t>Аристотель</w:t>
      </w:r>
      <w:r w:rsidR="000C6190">
        <w:rPr>
          <w:b/>
        </w:rPr>
        <w:t xml:space="preserve"> </w:t>
      </w:r>
      <w:r w:rsidRPr="002D2412">
        <w:t>разработал</w:t>
      </w:r>
      <w:r w:rsidR="000C6190">
        <w:rPr>
          <w:b/>
        </w:rPr>
        <w:t xml:space="preserve"> </w:t>
      </w:r>
      <w:r w:rsidRPr="002D2412">
        <w:t>иерархическую</w:t>
      </w:r>
      <w:r w:rsidR="000C6190">
        <w:rPr>
          <w:b/>
        </w:rPr>
        <w:t xml:space="preserve"> </w:t>
      </w:r>
      <w:r w:rsidRPr="002D2412">
        <w:t>систему</w:t>
      </w:r>
      <w:r w:rsidR="000C6190">
        <w:rPr>
          <w:b/>
        </w:rPr>
        <w:t xml:space="preserve"> </w:t>
      </w:r>
      <w:r w:rsidRPr="002D2412">
        <w:t>категорий,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которой</w:t>
      </w:r>
      <w:r w:rsidR="000C6190">
        <w:rPr>
          <w:b/>
        </w:rPr>
        <w:t xml:space="preserve"> </w:t>
      </w:r>
      <w:r w:rsidRPr="002D2412">
        <w:t>основной</w:t>
      </w:r>
      <w:r w:rsidR="000C6190">
        <w:rPr>
          <w:b/>
        </w:rPr>
        <w:t xml:space="preserve"> </w:t>
      </w:r>
      <w:r w:rsidRPr="002D2412">
        <w:t>была</w:t>
      </w:r>
      <w:r w:rsidR="000C6190">
        <w:rPr>
          <w:b/>
        </w:rPr>
        <w:t xml:space="preserve"> </w:t>
      </w:r>
      <w:r w:rsidRPr="002D2412">
        <w:t>«сущность»,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«</w:t>
      </w:r>
      <w:hyperlink r:id="rId221" w:tooltip="Субстанция" w:history="1">
        <w:r w:rsidRPr="002D2412">
          <w:rPr>
            <w:rStyle w:val="a5"/>
            <w:color w:val="auto"/>
            <w:szCs w:val="32"/>
            <w:u w:val="none"/>
          </w:rPr>
          <w:t>субстанция</w:t>
        </w:r>
      </w:hyperlink>
      <w:r w:rsidRPr="002D2412">
        <w:t>»,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остальные</w:t>
      </w:r>
      <w:r w:rsidR="000C6190">
        <w:rPr>
          <w:b/>
        </w:rPr>
        <w:t xml:space="preserve"> </w:t>
      </w:r>
      <w:r w:rsidRPr="002D2412">
        <w:t>считались</w:t>
      </w:r>
      <w:r w:rsidR="000C6190">
        <w:rPr>
          <w:b/>
        </w:rPr>
        <w:t xml:space="preserve"> </w:t>
      </w:r>
      <w:r w:rsidRPr="002D2412">
        <w:t>её</w:t>
      </w:r>
      <w:r w:rsidR="000C6190">
        <w:rPr>
          <w:b/>
        </w:rPr>
        <w:t xml:space="preserve"> </w:t>
      </w:r>
      <w:r w:rsidRPr="002D2412">
        <w:t>признаками.</w:t>
      </w:r>
      <w:r w:rsidR="000C6190">
        <w:rPr>
          <w:b/>
        </w:rPr>
        <w:t xml:space="preserve"> </w:t>
      </w:r>
      <w:r w:rsidRPr="002D2412">
        <w:t>Он</w:t>
      </w:r>
      <w:r w:rsidR="000C6190">
        <w:rPr>
          <w:b/>
        </w:rPr>
        <w:t xml:space="preserve"> </w:t>
      </w:r>
      <w:r w:rsidRPr="002D2412">
        <w:t>создал</w:t>
      </w:r>
      <w:r w:rsidR="000C6190">
        <w:rPr>
          <w:b/>
        </w:rPr>
        <w:t xml:space="preserve"> </w:t>
      </w:r>
      <w:r w:rsidRPr="002D2412">
        <w:t>классификацию</w:t>
      </w:r>
      <w:r w:rsidR="000C6190">
        <w:rPr>
          <w:b/>
        </w:rPr>
        <w:t xml:space="preserve"> </w:t>
      </w:r>
      <w:r w:rsidRPr="002D2412">
        <w:t>свойств</w:t>
      </w:r>
      <w:r w:rsidR="000C6190">
        <w:rPr>
          <w:b/>
        </w:rPr>
        <w:t xml:space="preserve"> </w:t>
      </w:r>
      <w:r w:rsidRPr="002D2412">
        <w:t>бытия,</w:t>
      </w:r>
      <w:r w:rsidR="000C6190">
        <w:rPr>
          <w:b/>
        </w:rPr>
        <w:t xml:space="preserve"> </w:t>
      </w:r>
      <w:r w:rsidRPr="002D2412">
        <w:t>всесторонне</w:t>
      </w:r>
      <w:r w:rsidR="000C6190">
        <w:rPr>
          <w:b/>
        </w:rPr>
        <w:t xml:space="preserve"> </w:t>
      </w:r>
      <w:r w:rsidRPr="002D2412">
        <w:t>определяющих</w:t>
      </w:r>
      <w:r w:rsidR="000C6190">
        <w:rPr>
          <w:b/>
        </w:rPr>
        <w:t xml:space="preserve"> </w:t>
      </w:r>
      <w:r w:rsidRPr="002D2412">
        <w:t>субъект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9</w:t>
      </w:r>
      <w:r w:rsidR="000C6190">
        <w:rPr>
          <w:b/>
        </w:rPr>
        <w:t xml:space="preserve"> </w:t>
      </w:r>
      <w:r w:rsidRPr="002D2412">
        <w:t>предикатов.</w:t>
      </w:r>
    </w:p>
    <w:p w14:paraId="60F8F901" w14:textId="07A40819" w:rsidR="00D02639" w:rsidRPr="002D2412" w:rsidRDefault="003F0D99" w:rsidP="00AD4587">
      <w:pPr>
        <w:ind w:firstLine="567"/>
        <w:rPr>
          <w:b/>
        </w:rPr>
      </w:pPr>
      <w:r w:rsidRPr="002D2412">
        <w:t>На</w:t>
      </w:r>
      <w:r w:rsidR="000C6190">
        <w:rPr>
          <w:b/>
        </w:rPr>
        <w:t xml:space="preserve"> </w:t>
      </w:r>
      <w:r w:rsidRPr="002D2412">
        <w:t>первом</w:t>
      </w:r>
      <w:r w:rsidR="000C6190">
        <w:rPr>
          <w:b/>
        </w:rPr>
        <w:t xml:space="preserve"> </w:t>
      </w:r>
      <w:r w:rsidRPr="002D2412">
        <w:t>месте</w:t>
      </w:r>
      <w:r w:rsidR="000C6190">
        <w:rPr>
          <w:b/>
        </w:rPr>
        <w:t xml:space="preserve"> </w:t>
      </w:r>
      <w:r w:rsidRPr="002D2412">
        <w:t>стоит</w:t>
      </w:r>
      <w:r w:rsidR="000C6190">
        <w:rPr>
          <w:b/>
        </w:rPr>
        <w:t xml:space="preserve"> </w:t>
      </w:r>
      <w:r w:rsidRPr="002D2412">
        <w:t>категория</w:t>
      </w:r>
      <w:r w:rsidR="000C6190">
        <w:rPr>
          <w:b/>
        </w:rPr>
        <w:t xml:space="preserve"> </w:t>
      </w:r>
      <w:r w:rsidRPr="002D2412">
        <w:t>сущности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выделением</w:t>
      </w:r>
      <w:r w:rsidR="000C6190">
        <w:rPr>
          <w:b/>
        </w:rPr>
        <w:t xml:space="preserve"> </w:t>
      </w:r>
      <w:r w:rsidRPr="002D2412">
        <w:t>пе</w:t>
      </w:r>
      <w:r w:rsidRPr="002D2412">
        <w:t>рвой</w:t>
      </w:r>
      <w:r w:rsidR="000C6190">
        <w:rPr>
          <w:b/>
        </w:rPr>
        <w:t xml:space="preserve"> </w:t>
      </w:r>
      <w:r w:rsidRPr="002D2412">
        <w:t>сущности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индивидуального</w:t>
      </w:r>
      <w:r w:rsidR="000C6190">
        <w:rPr>
          <w:b/>
        </w:rPr>
        <w:t xml:space="preserve"> </w:t>
      </w:r>
      <w:r w:rsidRPr="002D2412">
        <w:t>бытия,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второй</w:t>
      </w:r>
      <w:r w:rsidR="000C6190">
        <w:rPr>
          <w:b/>
        </w:rPr>
        <w:t xml:space="preserve"> </w:t>
      </w:r>
      <w:r w:rsidRPr="002D2412">
        <w:t>сущности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бытия</w:t>
      </w:r>
      <w:r w:rsidR="000C6190">
        <w:rPr>
          <w:b/>
        </w:rPr>
        <w:t xml:space="preserve"> </w:t>
      </w:r>
      <w:r w:rsidRPr="002D2412">
        <w:t>видов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родов.</w:t>
      </w:r>
      <w:r w:rsidR="000C6190">
        <w:rPr>
          <w:b/>
        </w:rPr>
        <w:t xml:space="preserve"> </w:t>
      </w:r>
      <w:r w:rsidRPr="002D2412">
        <w:t>Другие</w:t>
      </w:r>
      <w:r w:rsidR="000C6190">
        <w:rPr>
          <w:b/>
        </w:rPr>
        <w:t xml:space="preserve"> </w:t>
      </w:r>
      <w:r w:rsidRPr="002D2412">
        <w:t>категории</w:t>
      </w:r>
      <w:r w:rsidR="000C6190">
        <w:rPr>
          <w:b/>
        </w:rPr>
        <w:t xml:space="preserve"> </w:t>
      </w:r>
      <w:r w:rsidRPr="002D2412">
        <w:t>раскрывают</w:t>
      </w:r>
      <w:r w:rsidR="000C6190">
        <w:rPr>
          <w:b/>
        </w:rPr>
        <w:t xml:space="preserve"> </w:t>
      </w:r>
      <w:r w:rsidRPr="002D2412">
        <w:t>свойства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состояния</w:t>
      </w:r>
      <w:r w:rsidR="000C6190">
        <w:rPr>
          <w:b/>
        </w:rPr>
        <w:t xml:space="preserve"> </w:t>
      </w:r>
      <w:r w:rsidRPr="002D2412">
        <w:t>бытия:</w:t>
      </w:r>
      <w:r w:rsidR="000C6190">
        <w:rPr>
          <w:b/>
        </w:rPr>
        <w:t xml:space="preserve"> </w:t>
      </w:r>
      <w:hyperlink r:id="rId222" w:tooltip="Количество" w:history="1">
        <w:r w:rsidRPr="002D2412">
          <w:rPr>
            <w:rStyle w:val="a5"/>
            <w:color w:val="auto"/>
            <w:szCs w:val="32"/>
            <w:u w:val="none"/>
          </w:rPr>
          <w:t>количество</w:t>
        </w:r>
      </w:hyperlink>
      <w:r w:rsidRPr="002D2412">
        <w:t>,</w:t>
      </w:r>
      <w:r w:rsidR="000C6190">
        <w:rPr>
          <w:b/>
        </w:rPr>
        <w:t xml:space="preserve"> </w:t>
      </w:r>
      <w:hyperlink r:id="rId223" w:tooltip="Качество (философия)" w:history="1">
        <w:r w:rsidRPr="002D2412">
          <w:rPr>
            <w:rStyle w:val="a5"/>
            <w:color w:val="auto"/>
            <w:szCs w:val="32"/>
            <w:u w:val="none"/>
          </w:rPr>
          <w:t>качество</w:t>
        </w:r>
      </w:hyperlink>
      <w:r w:rsidRPr="002D2412">
        <w:t>,</w:t>
      </w:r>
      <w:r w:rsidR="000C6190">
        <w:rPr>
          <w:b/>
        </w:rPr>
        <w:t xml:space="preserve"> </w:t>
      </w:r>
      <w:hyperlink r:id="rId224" w:tooltip="Отношение (философия) (страница отсутствует)" w:history="1">
        <w:r w:rsidRPr="002D2412">
          <w:rPr>
            <w:rStyle w:val="a5"/>
            <w:color w:val="auto"/>
            <w:szCs w:val="32"/>
            <w:u w:val="none"/>
          </w:rPr>
          <w:t>отношение</w:t>
        </w:r>
      </w:hyperlink>
      <w:r w:rsidRPr="002D2412">
        <w:t>,</w:t>
      </w:r>
      <w:r w:rsidR="000C6190">
        <w:rPr>
          <w:b/>
        </w:rPr>
        <w:t xml:space="preserve"> </w:t>
      </w:r>
      <w:r w:rsidRPr="002D2412">
        <w:t>место,</w:t>
      </w:r>
      <w:r w:rsidR="000C6190">
        <w:rPr>
          <w:b/>
        </w:rPr>
        <w:t xml:space="preserve"> </w:t>
      </w:r>
      <w:r w:rsidRPr="002D2412">
        <w:t>время,</w:t>
      </w:r>
      <w:r w:rsidR="000C6190">
        <w:rPr>
          <w:b/>
        </w:rPr>
        <w:t xml:space="preserve"> </w:t>
      </w:r>
      <w:r w:rsidRPr="002D2412">
        <w:t>обладание,</w:t>
      </w:r>
      <w:r w:rsidR="000C6190">
        <w:rPr>
          <w:b/>
        </w:rPr>
        <w:t xml:space="preserve"> </w:t>
      </w:r>
      <w:r w:rsidRPr="002D2412">
        <w:t>положение,</w:t>
      </w:r>
      <w:r w:rsidR="000C6190">
        <w:rPr>
          <w:b/>
        </w:rPr>
        <w:t xml:space="preserve"> </w:t>
      </w:r>
      <w:r w:rsidRPr="002D2412">
        <w:t>действие,</w:t>
      </w:r>
      <w:r w:rsidR="000C6190">
        <w:rPr>
          <w:b/>
        </w:rPr>
        <w:t xml:space="preserve"> </w:t>
      </w:r>
      <w:r w:rsidRPr="002D2412">
        <w:t>страдание</w:t>
      </w:r>
      <w:r w:rsidRPr="002D2412">
        <w:t>.</w:t>
      </w:r>
    </w:p>
    <w:p w14:paraId="4A75986B" w14:textId="70304ED9" w:rsidR="00D02639" w:rsidRPr="002D2412" w:rsidRDefault="003F0D99" w:rsidP="00AD4587">
      <w:pPr>
        <w:ind w:firstLine="567"/>
        <w:rPr>
          <w:b/>
        </w:rPr>
      </w:pPr>
      <w:r w:rsidRPr="002D2412">
        <w:t>Стремясь</w:t>
      </w:r>
      <w:r w:rsidR="000C6190">
        <w:rPr>
          <w:b/>
        </w:rPr>
        <w:t xml:space="preserve"> </w:t>
      </w:r>
      <w:r w:rsidRPr="002D2412">
        <w:t>к</w:t>
      </w:r>
      <w:r w:rsidR="000C6190">
        <w:rPr>
          <w:b/>
        </w:rPr>
        <w:t xml:space="preserve"> </w:t>
      </w:r>
      <w:r w:rsidRPr="002D2412">
        <w:t>упрощению</w:t>
      </w:r>
      <w:r w:rsidR="000C6190">
        <w:rPr>
          <w:b/>
        </w:rPr>
        <w:t xml:space="preserve"> </w:t>
      </w:r>
      <w:r w:rsidRPr="002D2412">
        <w:t>категориальной</w:t>
      </w:r>
      <w:r w:rsidR="000C6190">
        <w:rPr>
          <w:b/>
        </w:rPr>
        <w:t xml:space="preserve"> </w:t>
      </w:r>
      <w:r w:rsidRPr="002D2412">
        <w:t>системы,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затем</w:t>
      </w:r>
      <w:r w:rsidR="000C6190">
        <w:rPr>
          <w:b/>
        </w:rPr>
        <w:t xml:space="preserve"> </w:t>
      </w:r>
      <w:r w:rsidRPr="002D2412">
        <w:t>признавал</w:t>
      </w:r>
      <w:r w:rsidR="000C6190">
        <w:rPr>
          <w:b/>
        </w:rPr>
        <w:t xml:space="preserve"> </w:t>
      </w:r>
      <w:r w:rsidRPr="002D2412">
        <w:t>среди</w:t>
      </w:r>
      <w:r w:rsidR="000C6190">
        <w:rPr>
          <w:b/>
        </w:rPr>
        <w:t xml:space="preserve"> </w:t>
      </w:r>
      <w:r w:rsidRPr="002D2412">
        <w:t>основных</w:t>
      </w:r>
      <w:r w:rsidR="000C6190">
        <w:rPr>
          <w:b/>
        </w:rPr>
        <w:t xml:space="preserve"> </w:t>
      </w:r>
      <w:r w:rsidRPr="002D2412">
        <w:t>девяти</w:t>
      </w:r>
      <w:r w:rsidR="000C6190">
        <w:rPr>
          <w:b/>
        </w:rPr>
        <w:t xml:space="preserve"> </w:t>
      </w:r>
      <w:r w:rsidRPr="002D2412">
        <w:t>категорий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три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время,</w:t>
      </w:r>
      <w:r w:rsidR="000C6190">
        <w:rPr>
          <w:b/>
        </w:rPr>
        <w:t xml:space="preserve"> </w:t>
      </w:r>
      <w:r w:rsidRPr="002D2412">
        <w:t>место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положение</w:t>
      </w:r>
      <w:r w:rsidR="000C6190">
        <w:rPr>
          <w:b/>
        </w:rPr>
        <w:t xml:space="preserve"> </w:t>
      </w:r>
      <w:r w:rsidRPr="002D2412">
        <w:t>(или</w:t>
      </w:r>
      <w:r w:rsidR="000C6190">
        <w:rPr>
          <w:b/>
        </w:rPr>
        <w:t xml:space="preserve"> </w:t>
      </w:r>
      <w:hyperlink r:id="rId225" w:tooltip="Сущность" w:history="1">
        <w:r w:rsidRPr="002D2412">
          <w:rPr>
            <w:rStyle w:val="a5"/>
            <w:color w:val="auto"/>
            <w:szCs w:val="32"/>
            <w:u w:val="none"/>
          </w:rPr>
          <w:t>с</w:t>
        </w:r>
        <w:r w:rsidRPr="002D2412">
          <w:rPr>
            <w:rStyle w:val="a5"/>
            <w:color w:val="auto"/>
            <w:szCs w:val="32"/>
            <w:u w:val="none"/>
          </w:rPr>
          <w:t>ущность</w:t>
        </w:r>
      </w:hyperlink>
      <w:r w:rsidRPr="002D2412">
        <w:t>,</w:t>
      </w:r>
      <w:r w:rsidR="000C6190">
        <w:rPr>
          <w:b/>
        </w:rPr>
        <w:t xml:space="preserve"> </w:t>
      </w:r>
      <w:hyperlink r:id="rId226" w:tooltip="Состояние" w:history="1">
        <w:r w:rsidRPr="002D2412">
          <w:rPr>
            <w:rStyle w:val="a5"/>
            <w:color w:val="auto"/>
            <w:szCs w:val="32"/>
            <w:u w:val="none"/>
          </w:rPr>
          <w:t>состояние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227" w:tooltip="Отношение (философия) (страница отсутствует)" w:history="1">
        <w:r w:rsidRPr="002D2412">
          <w:rPr>
            <w:rStyle w:val="a5"/>
            <w:color w:val="auto"/>
            <w:szCs w:val="32"/>
            <w:u w:val="none"/>
          </w:rPr>
          <w:t>отношение</w:t>
        </w:r>
      </w:hyperlink>
      <w:r w:rsidRPr="002D2412">
        <w:t>).</w:t>
      </w:r>
    </w:p>
    <w:p w14:paraId="1C6520C8" w14:textId="48690BD1" w:rsidR="00D02639" w:rsidRPr="002D2412" w:rsidRDefault="003F0D99" w:rsidP="00AD4587">
      <w:pPr>
        <w:ind w:firstLine="567"/>
        <w:rPr>
          <w:b/>
        </w:rPr>
      </w:pPr>
      <w:r w:rsidRPr="002D2412">
        <w:t>С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начинают</w:t>
      </w:r>
      <w:r w:rsidR="000C6190">
        <w:rPr>
          <w:b/>
        </w:rPr>
        <w:t xml:space="preserve"> </w:t>
      </w:r>
      <w:r w:rsidRPr="002D2412">
        <w:t>складываться</w:t>
      </w:r>
      <w:r w:rsidR="000C6190">
        <w:rPr>
          <w:b/>
        </w:rPr>
        <w:t xml:space="preserve"> </w:t>
      </w:r>
      <w:r w:rsidRPr="002D2412">
        <w:t>основные</w:t>
      </w:r>
      <w:r w:rsidR="000C6190">
        <w:rPr>
          <w:b/>
        </w:rPr>
        <w:t xml:space="preserve"> </w:t>
      </w:r>
      <w:r w:rsidRPr="002D2412">
        <w:t>концепции</w:t>
      </w:r>
      <w:r w:rsidR="000C6190">
        <w:rPr>
          <w:b/>
        </w:rPr>
        <w:t xml:space="preserve"> </w:t>
      </w:r>
      <w:r w:rsidRPr="002D2412">
        <w:t>пространства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времени:</w:t>
      </w:r>
    </w:p>
    <w:p w14:paraId="6EA75F50" w14:textId="299FEAA5" w:rsidR="00D02639" w:rsidRPr="002D2412" w:rsidRDefault="003F0D99" w:rsidP="00AD4587">
      <w:pPr>
        <w:ind w:firstLine="567"/>
        <w:rPr>
          <w:b/>
        </w:rPr>
      </w:pPr>
      <w:r w:rsidRPr="002D2412">
        <w:t>субстанциональная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рассматривает</w:t>
      </w:r>
      <w:r w:rsidR="000C6190">
        <w:rPr>
          <w:b/>
        </w:rPr>
        <w:t xml:space="preserve"> </w:t>
      </w:r>
      <w:r w:rsidRPr="002D2412">
        <w:t>пространство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время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самостоятельные</w:t>
      </w:r>
      <w:r w:rsidR="000C6190">
        <w:rPr>
          <w:b/>
        </w:rPr>
        <w:t xml:space="preserve"> </w:t>
      </w:r>
      <w:r w:rsidRPr="002D2412">
        <w:t>сущности,</w:t>
      </w:r>
      <w:r w:rsidR="000C6190">
        <w:rPr>
          <w:b/>
        </w:rPr>
        <w:t xml:space="preserve"> </w:t>
      </w:r>
      <w:r w:rsidRPr="002D2412">
        <w:t>первоначала</w:t>
      </w:r>
      <w:r w:rsidR="000C6190">
        <w:rPr>
          <w:b/>
        </w:rPr>
        <w:t xml:space="preserve"> </w:t>
      </w:r>
      <w:r w:rsidRPr="002D2412">
        <w:t>мира.</w:t>
      </w:r>
    </w:p>
    <w:p w14:paraId="260064EB" w14:textId="43C6016A" w:rsidR="00D02639" w:rsidRPr="002D2412" w:rsidRDefault="003F0D99" w:rsidP="00AD4587">
      <w:pPr>
        <w:ind w:firstLine="567"/>
        <w:rPr>
          <w:b/>
        </w:rPr>
      </w:pPr>
      <w:r w:rsidRPr="002D2412">
        <w:t>реляционная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(от</w:t>
      </w:r>
      <w:r w:rsidR="000C6190">
        <w:rPr>
          <w:b/>
        </w:rPr>
        <w:t xml:space="preserve"> </w:t>
      </w:r>
      <w:hyperlink r:id="rId228" w:tooltip="Латинский язык" w:history="1">
        <w:r w:rsidRPr="002D2412">
          <w:rPr>
            <w:rStyle w:val="a5"/>
            <w:color w:val="auto"/>
            <w:szCs w:val="32"/>
            <w:u w:val="none"/>
          </w:rPr>
          <w:t>лат.</w:t>
        </w:r>
      </w:hyperlink>
      <w:r w:rsidR="000C6190">
        <w:rPr>
          <w:b/>
        </w:rPr>
        <w:t xml:space="preserve"> </w:t>
      </w:r>
      <w:proofErr w:type="spellStart"/>
      <w:r w:rsidRPr="002D2412">
        <w:t>Rela</w:t>
      </w:r>
      <w:r w:rsidRPr="002D2412">
        <w:t>tivus</w:t>
      </w:r>
      <w:proofErr w:type="spellEnd"/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относительный).</w:t>
      </w:r>
      <w:r w:rsidR="000C6190">
        <w:rPr>
          <w:b/>
        </w:rPr>
        <w:t xml:space="preserve"> </w:t>
      </w:r>
      <w:r w:rsidRPr="002D2412">
        <w:t>Согласно</w:t>
      </w:r>
      <w:r w:rsidR="000C6190">
        <w:rPr>
          <w:b/>
        </w:rPr>
        <w:t xml:space="preserve"> </w:t>
      </w:r>
      <w:r w:rsidRPr="002D2412">
        <w:t>этой</w:t>
      </w:r>
      <w:r w:rsidR="000C6190">
        <w:rPr>
          <w:b/>
        </w:rPr>
        <w:t xml:space="preserve"> </w:t>
      </w:r>
      <w:r w:rsidRPr="002D2412">
        <w:t>концепции,</w:t>
      </w:r>
      <w:r w:rsidR="000C6190">
        <w:rPr>
          <w:b/>
        </w:rPr>
        <w:t xml:space="preserve"> </w:t>
      </w:r>
      <w:r w:rsidRPr="002D2412">
        <w:t>пространство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время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самостоятельные</w:t>
      </w:r>
      <w:r w:rsidR="000C6190">
        <w:rPr>
          <w:b/>
        </w:rPr>
        <w:t xml:space="preserve"> </w:t>
      </w:r>
      <w:r w:rsidRPr="002D2412">
        <w:t>сущности,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системы</w:t>
      </w:r>
      <w:r w:rsidR="000C6190">
        <w:rPr>
          <w:b/>
        </w:rPr>
        <w:t xml:space="preserve"> </w:t>
      </w:r>
      <w:r w:rsidRPr="002D2412">
        <w:t>отношений,</w:t>
      </w:r>
      <w:r w:rsidR="000C6190">
        <w:rPr>
          <w:b/>
        </w:rPr>
        <w:t xml:space="preserve"> </w:t>
      </w:r>
      <w:r w:rsidRPr="002D2412">
        <w:t>образуемые</w:t>
      </w:r>
      <w:r w:rsidR="000C6190">
        <w:rPr>
          <w:b/>
        </w:rPr>
        <w:t xml:space="preserve"> </w:t>
      </w:r>
      <w:r w:rsidRPr="002D2412">
        <w:t>взаимодействующими</w:t>
      </w:r>
      <w:r w:rsidR="000C6190">
        <w:rPr>
          <w:b/>
        </w:rPr>
        <w:t xml:space="preserve"> </w:t>
      </w:r>
      <w:r w:rsidRPr="002D2412">
        <w:t>материальными</w:t>
      </w:r>
      <w:r w:rsidR="000C6190">
        <w:rPr>
          <w:b/>
        </w:rPr>
        <w:t xml:space="preserve"> </w:t>
      </w:r>
      <w:r w:rsidRPr="002D2412">
        <w:t>объектами.</w:t>
      </w:r>
    </w:p>
    <w:p w14:paraId="782C51BA" w14:textId="764E22C5" w:rsidR="00D02639" w:rsidRPr="002D2412" w:rsidRDefault="003F0D99" w:rsidP="00AD4587">
      <w:pPr>
        <w:ind w:firstLine="567"/>
        <w:rPr>
          <w:b/>
        </w:rPr>
      </w:pPr>
      <w:r w:rsidRPr="002D2412">
        <w:t>Категории</w:t>
      </w:r>
      <w:r w:rsidR="000C6190">
        <w:rPr>
          <w:b/>
        </w:rPr>
        <w:t xml:space="preserve"> </w:t>
      </w:r>
      <w:r w:rsidRPr="002D2412">
        <w:t>пространства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времени</w:t>
      </w:r>
      <w:r w:rsidR="000C6190">
        <w:rPr>
          <w:b/>
        </w:rPr>
        <w:t xml:space="preserve"> </w:t>
      </w:r>
      <w:r w:rsidRPr="002D2412">
        <w:t>выступают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«метод»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число</w:t>
      </w:r>
      <w:r w:rsidR="000C6190">
        <w:rPr>
          <w:b/>
        </w:rPr>
        <w:t xml:space="preserve"> </w:t>
      </w:r>
      <w:r w:rsidRPr="002D2412">
        <w:t>движения,</w:t>
      </w:r>
      <w:r w:rsidR="000C6190">
        <w:rPr>
          <w:b/>
        </w:rPr>
        <w:t xml:space="preserve"> </w:t>
      </w:r>
      <w:r w:rsidRPr="002D2412">
        <w:t>то</w:t>
      </w:r>
      <w:r w:rsidR="000C6190">
        <w:rPr>
          <w:b/>
        </w:rPr>
        <w:t xml:space="preserve"> </w:t>
      </w:r>
      <w:r w:rsidRPr="002D2412">
        <w:t>ест</w:t>
      </w:r>
      <w:r w:rsidRPr="002D2412">
        <w:t>ь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последовательность</w:t>
      </w:r>
      <w:r w:rsidR="000C6190">
        <w:rPr>
          <w:b/>
        </w:rPr>
        <w:t xml:space="preserve"> </w:t>
      </w:r>
      <w:r w:rsidRPr="002D2412">
        <w:t>реальных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мысленных</w:t>
      </w:r>
      <w:r w:rsidR="000C6190">
        <w:rPr>
          <w:b/>
        </w:rPr>
        <w:t xml:space="preserve"> </w:t>
      </w:r>
      <w:r w:rsidRPr="002D2412">
        <w:t>событий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состояний,</w:t>
      </w:r>
      <w:r w:rsidR="000C6190">
        <w:rPr>
          <w:b/>
        </w:rPr>
        <w:t xml:space="preserve"> </w:t>
      </w:r>
      <w:r w:rsidRPr="002D2412">
        <w:t>а</w:t>
      </w:r>
      <w:r w:rsidR="000C6190">
        <w:rPr>
          <w:b/>
        </w:rPr>
        <w:t xml:space="preserve"> </w:t>
      </w:r>
      <w:r w:rsidRPr="002D2412">
        <w:t>значит</w:t>
      </w:r>
      <w:r w:rsidR="000C6190">
        <w:rPr>
          <w:b/>
        </w:rPr>
        <w:t xml:space="preserve"> </w:t>
      </w:r>
      <w:r w:rsidRPr="002D2412">
        <w:t>органически</w:t>
      </w:r>
      <w:r w:rsidR="000C6190">
        <w:rPr>
          <w:b/>
        </w:rPr>
        <w:t xml:space="preserve"> </w:t>
      </w:r>
      <w:r w:rsidRPr="002D2412">
        <w:t>связаны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r w:rsidRPr="002D2412">
        <w:t>принципом</w:t>
      </w:r>
      <w:r w:rsidR="000C6190">
        <w:rPr>
          <w:b/>
        </w:rPr>
        <w:t xml:space="preserve"> </w:t>
      </w:r>
      <w:r w:rsidRPr="002D2412">
        <w:t>развития.</w:t>
      </w:r>
    </w:p>
    <w:p w14:paraId="57483BEA" w14:textId="4212B061" w:rsidR="00D02639" w:rsidRPr="002D2412" w:rsidRDefault="003F0D99" w:rsidP="00AD4587">
      <w:pPr>
        <w:ind w:firstLine="567"/>
        <w:rPr>
          <w:b/>
        </w:rPr>
      </w:pPr>
      <w:r w:rsidRPr="002D2412">
        <w:t>Конкретное</w:t>
      </w:r>
      <w:r w:rsidR="000C6190">
        <w:rPr>
          <w:b/>
        </w:rPr>
        <w:t xml:space="preserve"> </w:t>
      </w:r>
      <w:r w:rsidRPr="002D2412">
        <w:t>воплощение</w:t>
      </w:r>
      <w:r w:rsidR="000C6190">
        <w:rPr>
          <w:b/>
        </w:rPr>
        <w:t xml:space="preserve"> </w:t>
      </w:r>
      <w:r w:rsidRPr="002D2412">
        <w:t>Красоты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принципа</w:t>
      </w:r>
      <w:r w:rsidR="000C6190">
        <w:rPr>
          <w:b/>
        </w:rPr>
        <w:t xml:space="preserve"> </w:t>
      </w:r>
      <w:r w:rsidRPr="002D2412">
        <w:t>мирового</w:t>
      </w:r>
      <w:r w:rsidR="000C6190">
        <w:rPr>
          <w:b/>
        </w:rPr>
        <w:t xml:space="preserve"> </w:t>
      </w:r>
      <w:r w:rsidRPr="002D2412">
        <w:t>устройства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видел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Идее</w:t>
      </w:r>
      <w:r w:rsidR="000C6190">
        <w:rPr>
          <w:b/>
        </w:rPr>
        <w:t xml:space="preserve"> </w:t>
      </w:r>
      <w:r w:rsidRPr="002D2412">
        <w:t>или</w:t>
      </w:r>
      <w:r w:rsidR="000C6190">
        <w:rPr>
          <w:b/>
        </w:rPr>
        <w:t xml:space="preserve"> </w:t>
      </w:r>
      <w:r w:rsidRPr="002D2412">
        <w:t>Уме.</w:t>
      </w:r>
    </w:p>
    <w:p w14:paraId="092F56DA" w14:textId="7E1CB628" w:rsidR="00D02639" w:rsidRPr="002D2412" w:rsidRDefault="003F0D99" w:rsidP="00AD4587">
      <w:pPr>
        <w:ind w:firstLine="567"/>
        <w:rPr>
          <w:b/>
        </w:rPr>
      </w:pPr>
      <w:r w:rsidRPr="002D2412">
        <w:t>Аристотель</w:t>
      </w:r>
      <w:r w:rsidR="000C6190">
        <w:rPr>
          <w:b/>
        </w:rPr>
        <w:t xml:space="preserve"> </w:t>
      </w:r>
      <w:r w:rsidRPr="002D2412">
        <w:t>создал</w:t>
      </w:r>
      <w:r w:rsidR="000C6190">
        <w:rPr>
          <w:b/>
        </w:rPr>
        <w:t xml:space="preserve"> </w:t>
      </w:r>
      <w:r w:rsidRPr="002D2412">
        <w:t>иерархию</w:t>
      </w:r>
      <w:r w:rsidR="000C6190">
        <w:rPr>
          <w:b/>
        </w:rPr>
        <w:t xml:space="preserve"> </w:t>
      </w:r>
      <w:r w:rsidRPr="002D2412">
        <w:t>уровней</w:t>
      </w:r>
      <w:r w:rsidR="000C6190">
        <w:rPr>
          <w:b/>
        </w:rPr>
        <w:t xml:space="preserve"> </w:t>
      </w:r>
      <w:r w:rsidRPr="002D2412">
        <w:t>всего</w:t>
      </w:r>
      <w:r w:rsidR="000C6190">
        <w:rPr>
          <w:b/>
        </w:rPr>
        <w:t xml:space="preserve"> </w:t>
      </w:r>
      <w:r w:rsidRPr="002D2412">
        <w:t>с</w:t>
      </w:r>
      <w:r w:rsidRPr="002D2412">
        <w:t>ущего:</w:t>
      </w:r>
    </w:p>
    <w:p w14:paraId="7823B0AC" w14:textId="362C7CBC" w:rsidR="00D02639" w:rsidRPr="002D2412" w:rsidRDefault="003F0D99" w:rsidP="00AD4587">
      <w:pPr>
        <w:ind w:firstLine="567"/>
        <w:rPr>
          <w:b/>
        </w:rPr>
      </w:pPr>
      <w:r w:rsidRPr="002D2412">
        <w:t>неорганические</w:t>
      </w:r>
      <w:r w:rsidR="000C6190">
        <w:rPr>
          <w:b/>
        </w:rPr>
        <w:t xml:space="preserve"> </w:t>
      </w:r>
      <w:r w:rsidRPr="002D2412">
        <w:t>образования</w:t>
      </w:r>
      <w:r w:rsidR="000C6190">
        <w:rPr>
          <w:b/>
        </w:rPr>
        <w:t xml:space="preserve"> </w:t>
      </w:r>
      <w:r w:rsidRPr="002D2412">
        <w:t>(неорганический</w:t>
      </w:r>
      <w:r w:rsidR="000C6190">
        <w:rPr>
          <w:b/>
        </w:rPr>
        <w:t xml:space="preserve"> </w:t>
      </w:r>
      <w:r w:rsidRPr="002D2412">
        <w:t>мир).</w:t>
      </w:r>
    </w:p>
    <w:p w14:paraId="0C3DC1A1" w14:textId="6A26B7E6" w:rsidR="00D02639" w:rsidRPr="002D2412" w:rsidRDefault="003F0D99" w:rsidP="00AD4587">
      <w:pPr>
        <w:ind w:firstLine="567"/>
        <w:rPr>
          <w:b/>
        </w:rPr>
      </w:pPr>
      <w:r w:rsidRPr="002D2412">
        <w:t>мир</w:t>
      </w:r>
      <w:r w:rsidR="000C6190">
        <w:rPr>
          <w:b/>
        </w:rPr>
        <w:t xml:space="preserve"> </w:t>
      </w:r>
      <w:r w:rsidRPr="002D2412">
        <w:t>растений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живых</w:t>
      </w:r>
      <w:r w:rsidR="000C6190">
        <w:rPr>
          <w:b/>
        </w:rPr>
        <w:t xml:space="preserve"> </w:t>
      </w:r>
      <w:r w:rsidRPr="002D2412">
        <w:t>существ.</w:t>
      </w:r>
    </w:p>
    <w:p w14:paraId="3839FCCE" w14:textId="601D870C" w:rsidR="00D02639" w:rsidRPr="002D2412" w:rsidRDefault="003F0D99" w:rsidP="00AD4587">
      <w:pPr>
        <w:ind w:firstLine="567"/>
        <w:rPr>
          <w:b/>
        </w:rPr>
      </w:pPr>
      <w:r w:rsidRPr="002D2412">
        <w:t>мир</w:t>
      </w:r>
      <w:r w:rsidR="000C6190">
        <w:rPr>
          <w:b/>
        </w:rPr>
        <w:t xml:space="preserve"> </w:t>
      </w:r>
      <w:r w:rsidRPr="002D2412">
        <w:t>различных</w:t>
      </w:r>
      <w:r w:rsidR="000C6190">
        <w:rPr>
          <w:b/>
        </w:rPr>
        <w:t xml:space="preserve"> </w:t>
      </w:r>
      <w:r w:rsidRPr="002D2412">
        <w:t>видов</w:t>
      </w:r>
      <w:r w:rsidR="000C6190">
        <w:rPr>
          <w:b/>
        </w:rPr>
        <w:t xml:space="preserve"> </w:t>
      </w:r>
      <w:r w:rsidRPr="002D2412">
        <w:t>животных.</w:t>
      </w:r>
    </w:p>
    <w:p w14:paraId="23A430F9" w14:textId="77777777" w:rsidR="00D02639" w:rsidRPr="002D2412" w:rsidRDefault="003F0D99" w:rsidP="00AD4587">
      <w:pPr>
        <w:ind w:firstLine="567"/>
        <w:rPr>
          <w:b/>
        </w:rPr>
      </w:pPr>
      <w:r w:rsidRPr="002D2412">
        <w:t>человек.</w:t>
      </w:r>
    </w:p>
    <w:p w14:paraId="6CF77488" w14:textId="5FF0E1AF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С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теологического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учения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начинается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традиция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философской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теологии,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которая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предполагает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необходимость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доказательства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бытия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Бога,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основанного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логических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посылках.</w:t>
      </w:r>
    </w:p>
    <w:p w14:paraId="6C3E6876" w14:textId="59941C88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По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утверждению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Аристотеля,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мировое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движение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цельный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процесс: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моменты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взаимно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обусловлены,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что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предполагает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наличие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единого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двигателя.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Далее,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исходя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из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понятия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причинности,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lastRenderedPageBreak/>
        <w:t>он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прихо</w:t>
      </w:r>
      <w:r w:rsidRPr="002D2412">
        <w:rPr>
          <w:color w:val="202122"/>
        </w:rPr>
        <w:t>дит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понятию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первой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причине.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это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называемое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космологическое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доказательство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бытия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Бога.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Бог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первая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движения,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начало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всех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начал,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может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быть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бесконечный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ряд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или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безначальный.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причина,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сама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себя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обусловливающая: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</w:t>
      </w:r>
      <w:r w:rsidRPr="002D2412">
        <w:rPr>
          <w:color w:val="202122"/>
        </w:rPr>
        <w:t>чина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всех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причин.</w:t>
      </w:r>
    </w:p>
    <w:p w14:paraId="313A55CD" w14:textId="5D417605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Абсолютное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начало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всякого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движения</w:t>
      </w:r>
      <w:r w:rsidR="000C6190">
        <w:rPr>
          <w:color w:val="202122"/>
        </w:rPr>
        <w:t xml:space="preserve"> </w:t>
      </w:r>
      <w:r w:rsidR="005346F3">
        <w:rPr>
          <w:color w:val="202122"/>
        </w:rPr>
        <w:t>–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общемировая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сверхчувственная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субстанция.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обосновал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бытие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усмотрением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принципа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благоустройства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Космоса.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Аристотелю,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служит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предметом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высшего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наиболее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совер</w:t>
      </w:r>
      <w:r w:rsidRPr="002D2412">
        <w:rPr>
          <w:color w:val="202122"/>
        </w:rPr>
        <w:t>шенного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познания,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всё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знание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направлено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форму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сущность,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Бог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чистая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форма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первая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сущность.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Кроме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того,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представлялось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Аристотелем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бесконечным,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содержащим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себе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всё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прочее,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меньшее.</w:t>
      </w:r>
    </w:p>
    <w:p w14:paraId="25FA78B5" w14:textId="3DAD2FFB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Аристотель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ранних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работах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писал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религи</w:t>
      </w:r>
      <w:r w:rsidRPr="002D2412">
        <w:rPr>
          <w:color w:val="202122"/>
        </w:rPr>
        <w:t>озных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переживаниях.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Говоря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вере,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он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признавал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её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умственным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актом,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особым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состоянием,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душевным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переживанием.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этом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оно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сочетает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себе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ощущение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человеком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собственной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божественной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природы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опыт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созерцания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внешнего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мира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как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божественного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творения.</w:t>
      </w:r>
    </w:p>
    <w:p w14:paraId="14F58C6D" w14:textId="787DE558" w:rsidR="00D02639" w:rsidRPr="002D2412" w:rsidRDefault="003F0D99" w:rsidP="00AD4587">
      <w:pPr>
        <w:ind w:firstLine="567"/>
        <w:rPr>
          <w:b/>
        </w:rPr>
      </w:pPr>
      <w:r w:rsidRPr="002D2412">
        <w:t>Аристотель</w:t>
      </w:r>
      <w:r w:rsidR="000C6190">
        <w:rPr>
          <w:b/>
        </w:rPr>
        <w:t xml:space="preserve"> </w:t>
      </w:r>
      <w:r w:rsidRPr="002D2412">
        <w:t>считал,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душа,</w:t>
      </w:r>
      <w:r w:rsidR="000C6190">
        <w:rPr>
          <w:b/>
        </w:rPr>
        <w:t xml:space="preserve"> </w:t>
      </w:r>
      <w:r w:rsidRPr="002D2412">
        <w:t>обладающая</w:t>
      </w:r>
      <w:r w:rsidR="000C6190">
        <w:rPr>
          <w:b/>
        </w:rPr>
        <w:t xml:space="preserve"> </w:t>
      </w:r>
      <w:r w:rsidRPr="002D2412">
        <w:t>целостностью,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иное,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неотделимый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тела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организующий</w:t>
      </w:r>
      <w:r w:rsidR="000C6190">
        <w:rPr>
          <w:b/>
        </w:rPr>
        <w:t xml:space="preserve"> </w:t>
      </w:r>
      <w:r w:rsidRPr="002D2412">
        <w:t>принцип,</w:t>
      </w:r>
      <w:r w:rsidR="000C6190">
        <w:rPr>
          <w:b/>
        </w:rPr>
        <w:t xml:space="preserve"> </w:t>
      </w:r>
      <w:r w:rsidRPr="002D2412">
        <w:t>источник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способ</w:t>
      </w:r>
      <w:r w:rsidR="000C6190">
        <w:rPr>
          <w:b/>
        </w:rPr>
        <w:t xml:space="preserve"> </w:t>
      </w:r>
      <w:r w:rsidRPr="002D2412">
        <w:t>регуляции</w:t>
      </w:r>
      <w:r w:rsidR="000C6190">
        <w:rPr>
          <w:b/>
        </w:rPr>
        <w:t xml:space="preserve"> </w:t>
      </w:r>
      <w:r w:rsidRPr="002D2412">
        <w:t>организма,</w:t>
      </w:r>
      <w:r w:rsidR="000C6190">
        <w:rPr>
          <w:b/>
        </w:rPr>
        <w:t xml:space="preserve"> </w:t>
      </w:r>
      <w:r w:rsidRPr="002D2412">
        <w:t>его</w:t>
      </w:r>
      <w:r w:rsidR="000C6190">
        <w:rPr>
          <w:b/>
        </w:rPr>
        <w:t xml:space="preserve"> </w:t>
      </w:r>
      <w:r w:rsidRPr="002D2412">
        <w:t>объективно</w:t>
      </w:r>
      <w:r w:rsidR="000C6190">
        <w:rPr>
          <w:b/>
        </w:rPr>
        <w:t xml:space="preserve"> </w:t>
      </w:r>
      <w:r w:rsidRPr="002D2412">
        <w:t>наблюдаемого</w:t>
      </w:r>
      <w:r w:rsidR="000C6190">
        <w:rPr>
          <w:b/>
        </w:rPr>
        <w:t xml:space="preserve"> </w:t>
      </w:r>
      <w:r w:rsidRPr="002D2412">
        <w:t>поведения.</w:t>
      </w:r>
      <w:r w:rsidR="000C6190">
        <w:rPr>
          <w:b/>
        </w:rPr>
        <w:t xml:space="preserve"> </w:t>
      </w:r>
      <w:r w:rsidRPr="002D2412">
        <w:t>Душа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hyperlink r:id="rId229" w:tooltip="Энтелехия" w:history="1">
        <w:r w:rsidRPr="002D2412">
          <w:rPr>
            <w:rStyle w:val="a5"/>
            <w:color w:val="auto"/>
            <w:szCs w:val="32"/>
            <w:u w:val="none"/>
          </w:rPr>
          <w:t>энтелехия</w:t>
        </w:r>
      </w:hyperlink>
      <w:r w:rsidR="000C6190">
        <w:rPr>
          <w:b/>
        </w:rPr>
        <w:t xml:space="preserve"> </w:t>
      </w:r>
      <w:r w:rsidRPr="002D2412">
        <w:t>тела.</w:t>
      </w:r>
      <w:r w:rsidR="000C6190">
        <w:rPr>
          <w:b/>
        </w:rPr>
        <w:t xml:space="preserve"> </w:t>
      </w:r>
      <w:r w:rsidRPr="002D2412">
        <w:t>Душа</w:t>
      </w:r>
      <w:r w:rsidR="000C6190">
        <w:rPr>
          <w:b/>
        </w:rPr>
        <w:t xml:space="preserve"> </w:t>
      </w:r>
      <w:r w:rsidRPr="002D2412">
        <w:t>неотделима</w:t>
      </w:r>
      <w:r w:rsidR="000C6190">
        <w:rPr>
          <w:b/>
        </w:rPr>
        <w:t xml:space="preserve"> </w:t>
      </w:r>
      <w:r w:rsidRPr="002D2412">
        <w:t>от</w:t>
      </w:r>
      <w:r w:rsidR="000C6190">
        <w:rPr>
          <w:b/>
        </w:rPr>
        <w:t xml:space="preserve"> </w:t>
      </w:r>
      <w:r w:rsidRPr="002D2412">
        <w:t>тела,</w:t>
      </w:r>
      <w:r w:rsidR="000C6190">
        <w:rPr>
          <w:b/>
        </w:rPr>
        <w:t xml:space="preserve"> </w:t>
      </w:r>
      <w:r w:rsidRPr="002D2412">
        <w:t>но</w:t>
      </w:r>
      <w:r w:rsidR="000C6190">
        <w:rPr>
          <w:b/>
        </w:rPr>
        <w:t xml:space="preserve"> </w:t>
      </w:r>
      <w:r w:rsidRPr="002D2412">
        <w:t>сама</w:t>
      </w:r>
      <w:r w:rsidR="000C6190">
        <w:rPr>
          <w:b/>
        </w:rPr>
        <w:t xml:space="preserve"> </w:t>
      </w:r>
      <w:proofErr w:type="spellStart"/>
      <w:r w:rsidRPr="002D2412">
        <w:t>имматериальна</w:t>
      </w:r>
      <w:proofErr w:type="spellEnd"/>
      <w:r w:rsidRPr="002D2412">
        <w:t>,</w:t>
      </w:r>
      <w:r w:rsidR="000C6190">
        <w:rPr>
          <w:b/>
        </w:rPr>
        <w:t xml:space="preserve"> </w:t>
      </w:r>
      <w:r w:rsidRPr="002D2412">
        <w:t>не</w:t>
      </w:r>
      <w:r w:rsidR="000C6190">
        <w:rPr>
          <w:b/>
        </w:rPr>
        <w:t xml:space="preserve"> </w:t>
      </w:r>
      <w:proofErr w:type="spellStart"/>
      <w:r w:rsidRPr="002D2412">
        <w:t>телесна</w:t>
      </w:r>
      <w:proofErr w:type="spellEnd"/>
      <w:r w:rsidRPr="002D2412">
        <w:t>.</w:t>
      </w:r>
      <w:r w:rsidR="000C6190">
        <w:rPr>
          <w:b/>
        </w:rPr>
        <w:t xml:space="preserve"> </w:t>
      </w:r>
      <w:r w:rsidRPr="002D2412">
        <w:t>То,</w:t>
      </w:r>
      <w:r w:rsidR="000C6190">
        <w:rPr>
          <w:b/>
        </w:rPr>
        <w:t xml:space="preserve"> </w:t>
      </w:r>
      <w:r w:rsidRPr="002D2412">
        <w:t>благодаря</w:t>
      </w:r>
      <w:r w:rsidR="000C6190">
        <w:rPr>
          <w:b/>
        </w:rPr>
        <w:t xml:space="preserve"> </w:t>
      </w:r>
      <w:r w:rsidRPr="002D2412">
        <w:t>чему</w:t>
      </w:r>
      <w:r w:rsidR="000C6190">
        <w:rPr>
          <w:b/>
        </w:rPr>
        <w:t xml:space="preserve"> </w:t>
      </w:r>
      <w:r w:rsidRPr="002D2412">
        <w:t>мы</w:t>
      </w:r>
      <w:r w:rsidR="000C6190">
        <w:rPr>
          <w:b/>
        </w:rPr>
        <w:t xml:space="preserve"> </w:t>
      </w:r>
      <w:r w:rsidRPr="002D2412">
        <w:t>живём,</w:t>
      </w:r>
      <w:r w:rsidR="000C6190">
        <w:rPr>
          <w:b/>
        </w:rPr>
        <w:t xml:space="preserve"> </w:t>
      </w:r>
      <w:r w:rsidRPr="002D2412">
        <w:t>ощущаем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размышляем,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r w:rsidRPr="002D2412">
        <w:t>душа.</w:t>
      </w:r>
      <w:r w:rsidR="000C6190">
        <w:rPr>
          <w:b/>
        </w:rPr>
        <w:t xml:space="preserve"> </w:t>
      </w:r>
      <w:r w:rsidRPr="002D2412">
        <w:t>«Душа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причина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то,</w:t>
      </w:r>
      <w:r w:rsidR="000C6190">
        <w:rPr>
          <w:b/>
        </w:rPr>
        <w:t xml:space="preserve"> </w:t>
      </w:r>
      <w:r w:rsidRPr="002D2412">
        <w:t>откуда</w:t>
      </w:r>
      <w:r w:rsidR="000C6190">
        <w:rPr>
          <w:b/>
        </w:rPr>
        <w:t xml:space="preserve"> </w:t>
      </w:r>
      <w:r w:rsidRPr="002D2412">
        <w:t>движение,</w:t>
      </w:r>
      <w:r w:rsidR="000C6190">
        <w:rPr>
          <w:b/>
        </w:rPr>
        <w:t xml:space="preserve"> </w:t>
      </w:r>
      <w:r w:rsidRPr="002D2412">
        <w:t>к</w:t>
      </w:r>
      <w:r w:rsidRPr="002D2412">
        <w:t>ак</w:t>
      </w:r>
      <w:r w:rsidR="000C6190">
        <w:rPr>
          <w:b/>
        </w:rPr>
        <w:t xml:space="preserve"> </w:t>
      </w:r>
      <w:r w:rsidRPr="002D2412">
        <w:t>цель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как</w:t>
      </w:r>
      <w:r w:rsidR="000C6190">
        <w:rPr>
          <w:b/>
        </w:rPr>
        <w:t xml:space="preserve"> </w:t>
      </w:r>
      <w:r w:rsidRPr="002D2412">
        <w:t>сущность</w:t>
      </w:r>
      <w:r w:rsidR="000C6190">
        <w:rPr>
          <w:b/>
        </w:rPr>
        <w:t xml:space="preserve"> </w:t>
      </w:r>
      <w:r w:rsidRPr="002D2412">
        <w:t>одушевлённых</w:t>
      </w:r>
      <w:r w:rsidR="000C6190">
        <w:rPr>
          <w:b/>
        </w:rPr>
        <w:t xml:space="preserve"> </w:t>
      </w:r>
      <w:r w:rsidRPr="002D2412">
        <w:t>тел»</w:t>
      </w:r>
      <w:hyperlink r:id="rId230" w:anchor="cite_note-Ar-1-32" w:history="1">
        <w:r w:rsidRPr="002D2412">
          <w:rPr>
            <w:rStyle w:val="cite-bracket"/>
            <w:szCs w:val="32"/>
          </w:rPr>
          <w:t>[</w:t>
        </w:r>
        <w:r w:rsidRPr="002D2412">
          <w:rPr>
            <w:rStyle w:val="a5"/>
            <w:color w:val="auto"/>
            <w:szCs w:val="32"/>
            <w:u w:val="none"/>
          </w:rPr>
          <w:t>32</w:t>
        </w:r>
        <w:r w:rsidRPr="002D2412">
          <w:rPr>
            <w:rStyle w:val="cite-bracket"/>
            <w:szCs w:val="32"/>
          </w:rPr>
          <w:t>]</w:t>
        </w:r>
      </w:hyperlink>
      <w:r w:rsidRPr="002D2412">
        <w:t>.</w:t>
      </w:r>
    </w:p>
    <w:p w14:paraId="2B18EED1" w14:textId="50CB1200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Таким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образом,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душа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некий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смысл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форма,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материя,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субстрат.</w:t>
      </w:r>
    </w:p>
    <w:p w14:paraId="768E8AC2" w14:textId="7C5B18B1" w:rsidR="00D02639" w:rsidRPr="002D2412" w:rsidRDefault="003F0D99" w:rsidP="00AD4587">
      <w:pPr>
        <w:ind w:firstLine="567"/>
        <w:rPr>
          <w:color w:val="202122"/>
        </w:rPr>
      </w:pPr>
      <w:r w:rsidRPr="002D2412">
        <w:rPr>
          <w:color w:val="202122"/>
        </w:rPr>
        <w:t>Телу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</w:t>
      </w:r>
      <w:r w:rsidRPr="002D2412">
        <w:rPr>
          <w:color w:val="202122"/>
        </w:rPr>
        <w:t>исуще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жизненное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состояние,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образующее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упорядоченность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гармонию.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Это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душа,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то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есть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отражение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актуальной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действительности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всемирного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и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вечного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Ума.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Аристотель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дал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анализ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различных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частей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души: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памяти,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эмоций,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перехода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ощущений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общему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воспри</w:t>
      </w:r>
      <w:r w:rsidRPr="002D2412">
        <w:rPr>
          <w:color w:val="202122"/>
        </w:rPr>
        <w:t>ятию,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него</w:t>
      </w:r>
      <w:r w:rsidR="000C6190">
        <w:rPr>
          <w:color w:val="202122"/>
        </w:rPr>
        <w:t xml:space="preserve"> </w:t>
      </w:r>
      <w:r w:rsidR="005346F3">
        <w:rPr>
          <w:color w:val="202122"/>
        </w:rPr>
        <w:t>–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обобщённому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представлению;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мнения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через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понятие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знаниям,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а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от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непосредственно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ощущаемого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желания</w:t>
      </w:r>
      <w:r w:rsidR="000C6190">
        <w:rPr>
          <w:color w:val="202122"/>
        </w:rPr>
        <w:t xml:space="preserve"> </w:t>
      </w:r>
      <w:r w:rsidR="005346F3">
        <w:rPr>
          <w:color w:val="202122"/>
        </w:rPr>
        <w:t>–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к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разумной</w:t>
      </w:r>
      <w:r w:rsidR="000C6190">
        <w:rPr>
          <w:color w:val="202122"/>
        </w:rPr>
        <w:t xml:space="preserve"> </w:t>
      </w:r>
      <w:r w:rsidRPr="002D2412">
        <w:rPr>
          <w:color w:val="202122"/>
        </w:rPr>
        <w:t>воле.</w:t>
      </w:r>
    </w:p>
    <w:p w14:paraId="556E3594" w14:textId="3BBC1FF5" w:rsidR="00D02639" w:rsidRPr="002D2412" w:rsidRDefault="003F0D99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color w:val="202122"/>
          <w:sz w:val="32"/>
          <w:szCs w:val="32"/>
          <w:lang w:val="ru-RU"/>
        </w:rPr>
      </w:pPr>
      <w:r w:rsidRPr="002D2412">
        <w:rPr>
          <w:color w:val="202122"/>
          <w:sz w:val="32"/>
          <w:szCs w:val="32"/>
          <w:lang w:val="ru-RU"/>
        </w:rPr>
        <w:t>«Душа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различает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познаёт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сущее,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но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она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сама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много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«времени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проводит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ошибках».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«Добиться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душе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чего-нибудь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досто</w:t>
      </w:r>
      <w:r w:rsidRPr="002D2412">
        <w:rPr>
          <w:color w:val="202122"/>
          <w:sz w:val="32"/>
          <w:szCs w:val="32"/>
          <w:lang w:val="ru-RU"/>
        </w:rPr>
        <w:t>верного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во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всех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отношениях,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безусловно,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труднее</w:t>
      </w:r>
      <w:r w:rsidR="000C6190">
        <w:rPr>
          <w:color w:val="202122"/>
          <w:sz w:val="32"/>
          <w:szCs w:val="32"/>
          <w:lang w:val="ru-RU"/>
        </w:rPr>
        <w:t xml:space="preserve"> </w:t>
      </w:r>
      <w:r w:rsidRPr="002D2412">
        <w:rPr>
          <w:color w:val="202122"/>
          <w:sz w:val="32"/>
          <w:szCs w:val="32"/>
          <w:lang w:val="ru-RU"/>
        </w:rPr>
        <w:t>всего».</w:t>
      </w:r>
    </w:p>
    <w:p w14:paraId="000A4769" w14:textId="231F06B8" w:rsidR="00D02639" w:rsidRPr="002D2412" w:rsidRDefault="003F0D99" w:rsidP="00AD4587">
      <w:pPr>
        <w:ind w:firstLine="567"/>
        <w:rPr>
          <w:b/>
        </w:rPr>
      </w:pPr>
      <w:r w:rsidRPr="002D2412">
        <w:lastRenderedPageBreak/>
        <w:t>Познание</w:t>
      </w:r>
      <w:r w:rsidR="000C6190">
        <w:rPr>
          <w:b/>
        </w:rPr>
        <w:t xml:space="preserve"> </w:t>
      </w:r>
      <w:r w:rsidRPr="002D2412">
        <w:t>у</w:t>
      </w:r>
      <w:r w:rsidR="000C6190">
        <w:rPr>
          <w:b/>
        </w:rPr>
        <w:t xml:space="preserve"> </w:t>
      </w:r>
      <w:r w:rsidRPr="002D2412">
        <w:t>Аристотеля</w:t>
      </w:r>
      <w:r w:rsidR="000C6190">
        <w:rPr>
          <w:b/>
        </w:rPr>
        <w:t xml:space="preserve"> </w:t>
      </w:r>
      <w:r w:rsidRPr="002D2412">
        <w:t>имеет</w:t>
      </w:r>
      <w:r w:rsidR="000C6190">
        <w:rPr>
          <w:b/>
        </w:rPr>
        <w:t xml:space="preserve"> </w:t>
      </w:r>
      <w:r w:rsidRPr="002D2412">
        <w:t>своим</w:t>
      </w:r>
      <w:r w:rsidR="000C6190">
        <w:rPr>
          <w:b/>
        </w:rPr>
        <w:t xml:space="preserve"> </w:t>
      </w:r>
      <w:r w:rsidRPr="002D2412">
        <w:t>предметом</w:t>
      </w:r>
      <w:r w:rsidR="000C6190">
        <w:rPr>
          <w:b/>
        </w:rPr>
        <w:t xml:space="preserve"> </w:t>
      </w:r>
      <w:hyperlink r:id="rId231" w:tooltip="Бытие" w:history="1">
        <w:r w:rsidRPr="002D2412">
          <w:rPr>
            <w:rStyle w:val="a5"/>
            <w:color w:val="auto"/>
            <w:szCs w:val="32"/>
            <w:u w:val="none"/>
          </w:rPr>
          <w:t>бытие</w:t>
        </w:r>
      </w:hyperlink>
      <w:r w:rsidRPr="002D2412">
        <w:t>.</w:t>
      </w:r>
      <w:r w:rsidR="000C6190">
        <w:rPr>
          <w:b/>
        </w:rPr>
        <w:t xml:space="preserve"> </w:t>
      </w:r>
      <w:r w:rsidRPr="002D2412">
        <w:t>Основа</w:t>
      </w:r>
      <w:r w:rsidR="000C6190">
        <w:rPr>
          <w:b/>
        </w:rPr>
        <w:t xml:space="preserve"> </w:t>
      </w:r>
      <w:r w:rsidRPr="002D2412">
        <w:t>опыта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ощущениях,</w:t>
      </w:r>
      <w:r w:rsidR="000C6190">
        <w:rPr>
          <w:b/>
        </w:rPr>
        <w:t xml:space="preserve"> </w:t>
      </w:r>
      <w:r w:rsidRPr="002D2412">
        <w:t>памяти</w:t>
      </w:r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r w:rsidRPr="002D2412">
        <w:t>привычке.</w:t>
      </w:r>
      <w:r w:rsidR="000C6190">
        <w:rPr>
          <w:b/>
        </w:rPr>
        <w:t xml:space="preserve"> </w:t>
      </w:r>
      <w:r w:rsidRPr="002D2412">
        <w:t>Любое</w:t>
      </w:r>
      <w:r w:rsidR="000C6190">
        <w:rPr>
          <w:b/>
        </w:rPr>
        <w:t xml:space="preserve"> </w:t>
      </w:r>
      <w:r w:rsidRPr="002D2412">
        <w:t>знание</w:t>
      </w:r>
      <w:r w:rsidR="000C6190">
        <w:rPr>
          <w:b/>
        </w:rPr>
        <w:t xml:space="preserve"> </w:t>
      </w:r>
      <w:r w:rsidRPr="002D2412">
        <w:t>начинается</w:t>
      </w:r>
      <w:r w:rsidR="000C6190">
        <w:rPr>
          <w:b/>
        </w:rPr>
        <w:t xml:space="preserve"> </w:t>
      </w:r>
      <w:r w:rsidRPr="002D2412">
        <w:t>с</w:t>
      </w:r>
      <w:r w:rsidR="000C6190">
        <w:rPr>
          <w:b/>
        </w:rPr>
        <w:t xml:space="preserve"> </w:t>
      </w:r>
      <w:hyperlink r:id="rId232" w:tooltip="Ощущение" w:history="1">
        <w:r w:rsidRPr="002D2412">
          <w:rPr>
            <w:rStyle w:val="a5"/>
            <w:color w:val="auto"/>
            <w:szCs w:val="32"/>
            <w:u w:val="none"/>
          </w:rPr>
          <w:t>ощущений</w:t>
        </w:r>
      </w:hyperlink>
      <w:r w:rsidRPr="002D2412">
        <w:t>:</w:t>
      </w:r>
      <w:r w:rsidR="000C6190">
        <w:rPr>
          <w:b/>
        </w:rPr>
        <w:t xml:space="preserve"> </w:t>
      </w:r>
      <w:r w:rsidRPr="002D2412">
        <w:t>оно</w:t>
      </w:r>
      <w:r w:rsidR="000C6190">
        <w:rPr>
          <w:b/>
        </w:rPr>
        <w:t xml:space="preserve"> </w:t>
      </w:r>
      <w:r w:rsidRPr="002D2412">
        <w:t>есть</w:t>
      </w:r>
      <w:r w:rsidR="000C6190">
        <w:rPr>
          <w:b/>
        </w:rPr>
        <w:t xml:space="preserve"> </w:t>
      </w:r>
      <w:r w:rsidRPr="002D2412">
        <w:t>то,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способно</w:t>
      </w:r>
      <w:r w:rsidR="000C6190">
        <w:rPr>
          <w:b/>
        </w:rPr>
        <w:t xml:space="preserve"> </w:t>
      </w:r>
      <w:r w:rsidRPr="002D2412">
        <w:t>принимать</w:t>
      </w:r>
      <w:r w:rsidR="000C6190">
        <w:rPr>
          <w:b/>
        </w:rPr>
        <w:t xml:space="preserve"> </w:t>
      </w:r>
      <w:r w:rsidRPr="002D2412">
        <w:t>форму</w:t>
      </w:r>
      <w:r w:rsidR="000C6190">
        <w:rPr>
          <w:b/>
        </w:rPr>
        <w:t xml:space="preserve"> </w:t>
      </w:r>
      <w:r w:rsidRPr="002D2412">
        <w:t>чувственно</w:t>
      </w:r>
      <w:r w:rsidR="000C6190">
        <w:rPr>
          <w:b/>
        </w:rPr>
        <w:t xml:space="preserve"> </w:t>
      </w:r>
      <w:r w:rsidRPr="002D2412">
        <w:t>воспринимаемых</w:t>
      </w:r>
      <w:r w:rsidR="000C6190">
        <w:rPr>
          <w:b/>
        </w:rPr>
        <w:t xml:space="preserve"> </w:t>
      </w:r>
      <w:r w:rsidRPr="002D2412">
        <w:t>предметов</w:t>
      </w:r>
      <w:r w:rsidR="000C6190">
        <w:rPr>
          <w:b/>
        </w:rPr>
        <w:t xml:space="preserve"> </w:t>
      </w:r>
      <w:r w:rsidRPr="002D2412">
        <w:t>без</w:t>
      </w:r>
      <w:r w:rsidR="000C6190">
        <w:rPr>
          <w:b/>
        </w:rPr>
        <w:t xml:space="preserve"> </w:t>
      </w:r>
      <w:r w:rsidRPr="002D2412">
        <w:t>их</w:t>
      </w:r>
      <w:r w:rsidR="000C6190">
        <w:rPr>
          <w:b/>
        </w:rPr>
        <w:t xml:space="preserve"> </w:t>
      </w:r>
      <w:r w:rsidRPr="002D2412">
        <w:t>материи;</w:t>
      </w:r>
      <w:r w:rsidR="000C6190">
        <w:rPr>
          <w:b/>
        </w:rPr>
        <w:t xml:space="preserve"> </w:t>
      </w:r>
      <w:hyperlink r:id="rId233" w:tooltip="Разум" w:history="1">
        <w:r w:rsidRPr="002D2412">
          <w:rPr>
            <w:rStyle w:val="a5"/>
            <w:color w:val="auto"/>
            <w:szCs w:val="32"/>
            <w:u w:val="none"/>
          </w:rPr>
          <w:t>разум</w:t>
        </w:r>
      </w:hyperlink>
      <w:r w:rsidR="000C6190">
        <w:rPr>
          <w:b/>
        </w:rPr>
        <w:t xml:space="preserve"> </w:t>
      </w:r>
      <w:r w:rsidRPr="002D2412">
        <w:t>же</w:t>
      </w:r>
      <w:r w:rsidR="000C6190">
        <w:rPr>
          <w:b/>
        </w:rPr>
        <w:t xml:space="preserve"> </w:t>
      </w:r>
      <w:r w:rsidRPr="002D2412">
        <w:t>усматривает</w:t>
      </w:r>
      <w:r w:rsidR="000C6190">
        <w:rPr>
          <w:b/>
        </w:rPr>
        <w:t xml:space="preserve"> </w:t>
      </w:r>
      <w:r w:rsidRPr="002D2412">
        <w:t>общее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единичном.</w:t>
      </w:r>
    </w:p>
    <w:p w14:paraId="2562360D" w14:textId="7B82AA65" w:rsidR="00D02639" w:rsidRPr="002D2412" w:rsidRDefault="003F0D99" w:rsidP="00AD4587">
      <w:pPr>
        <w:ind w:firstLine="567"/>
        <w:rPr>
          <w:b/>
        </w:rPr>
      </w:pPr>
      <w:r w:rsidRPr="002D2412">
        <w:t>Цель</w:t>
      </w:r>
      <w:r w:rsidR="000C6190">
        <w:rPr>
          <w:b/>
        </w:rPr>
        <w:t xml:space="preserve"> </w:t>
      </w:r>
      <w:r w:rsidRPr="002D2412">
        <w:t>науки</w:t>
      </w:r>
      <w:r w:rsidR="000C6190">
        <w:rPr>
          <w:b/>
        </w:rPr>
        <w:t xml:space="preserve"> </w:t>
      </w:r>
      <w:r w:rsidRPr="002D2412">
        <w:t>Аристотель</w:t>
      </w:r>
      <w:r w:rsidR="000C6190">
        <w:rPr>
          <w:b/>
        </w:rPr>
        <w:t xml:space="preserve"> </w:t>
      </w:r>
      <w:r w:rsidRPr="002D2412">
        <w:t>видел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полном</w:t>
      </w:r>
      <w:r w:rsidR="000C6190">
        <w:rPr>
          <w:b/>
        </w:rPr>
        <w:t xml:space="preserve"> </w:t>
      </w:r>
      <w:r w:rsidRPr="002D2412">
        <w:t>определении</w:t>
      </w:r>
      <w:r w:rsidR="000C6190">
        <w:rPr>
          <w:b/>
        </w:rPr>
        <w:t xml:space="preserve"> </w:t>
      </w:r>
      <w:r w:rsidRPr="002D2412">
        <w:t>предмета,</w:t>
      </w:r>
      <w:r w:rsidR="000C6190">
        <w:rPr>
          <w:b/>
        </w:rPr>
        <w:t xml:space="preserve"> </w:t>
      </w:r>
      <w:r w:rsidRPr="002D2412">
        <w:t>достигаемом</w:t>
      </w:r>
      <w:r w:rsidR="000C6190">
        <w:rPr>
          <w:b/>
        </w:rPr>
        <w:t xml:space="preserve"> </w:t>
      </w:r>
      <w:r w:rsidRPr="002D2412">
        <w:t>только</w:t>
      </w:r>
      <w:r w:rsidR="000C6190">
        <w:rPr>
          <w:b/>
        </w:rPr>
        <w:t xml:space="preserve"> </w:t>
      </w:r>
      <w:r w:rsidRPr="002D2412">
        <w:t>путём</w:t>
      </w:r>
      <w:r w:rsidR="000C6190">
        <w:rPr>
          <w:b/>
        </w:rPr>
        <w:t xml:space="preserve"> </w:t>
      </w:r>
      <w:r w:rsidRPr="002D2412">
        <w:t>соединения</w:t>
      </w:r>
      <w:r w:rsidR="000C6190">
        <w:rPr>
          <w:b/>
        </w:rPr>
        <w:t xml:space="preserve"> </w:t>
      </w:r>
      <w:hyperlink r:id="rId234" w:tooltip="Дедукция" w:history="1">
        <w:r w:rsidRPr="002D2412">
          <w:rPr>
            <w:rStyle w:val="a5"/>
            <w:color w:val="auto"/>
            <w:szCs w:val="32"/>
            <w:u w:val="none"/>
          </w:rPr>
          <w:t>дедукции</w:t>
        </w:r>
      </w:hyperlink>
      <w:r w:rsidR="000C6190">
        <w:rPr>
          <w:b/>
        </w:rPr>
        <w:t xml:space="preserve"> </w:t>
      </w:r>
      <w:r w:rsidRPr="002D2412">
        <w:t>и</w:t>
      </w:r>
      <w:r w:rsidR="000C6190">
        <w:rPr>
          <w:b/>
        </w:rPr>
        <w:t xml:space="preserve"> </w:t>
      </w:r>
      <w:hyperlink r:id="rId235" w:tooltip="Индуктивное умозаключение" w:history="1">
        <w:r w:rsidRPr="002D2412">
          <w:rPr>
            <w:rStyle w:val="a5"/>
            <w:color w:val="auto"/>
            <w:szCs w:val="32"/>
            <w:u w:val="none"/>
          </w:rPr>
          <w:t>индукции</w:t>
        </w:r>
      </w:hyperlink>
      <w:r w:rsidRPr="002D2412">
        <w:t>:</w:t>
      </w:r>
    </w:p>
    <w:p w14:paraId="43C05F53" w14:textId="7C0B1DC1" w:rsidR="00D02639" w:rsidRPr="002D2412" w:rsidRDefault="003F0D99" w:rsidP="00AD4587">
      <w:pPr>
        <w:ind w:firstLine="567"/>
        <w:rPr>
          <w:b/>
        </w:rPr>
      </w:pPr>
      <w:r w:rsidRPr="002D2412">
        <w:t>1)</w:t>
      </w:r>
      <w:r w:rsidR="000C6190">
        <w:rPr>
          <w:b/>
        </w:rPr>
        <w:t xml:space="preserve"> </w:t>
      </w:r>
      <w:r w:rsidRPr="002D2412">
        <w:t>знание</w:t>
      </w:r>
      <w:r w:rsidR="000C6190">
        <w:rPr>
          <w:b/>
        </w:rPr>
        <w:t xml:space="preserve"> </w:t>
      </w:r>
      <w:r w:rsidRPr="002D2412">
        <w:t>о</w:t>
      </w:r>
      <w:r w:rsidR="000C6190">
        <w:rPr>
          <w:b/>
        </w:rPr>
        <w:t xml:space="preserve"> </w:t>
      </w:r>
      <w:r w:rsidRPr="002D2412">
        <w:t>каждом</w:t>
      </w:r>
      <w:r w:rsidR="000C6190">
        <w:rPr>
          <w:b/>
        </w:rPr>
        <w:t xml:space="preserve"> </w:t>
      </w:r>
      <w:r w:rsidRPr="002D2412">
        <w:t>отдельном</w:t>
      </w:r>
      <w:r w:rsidR="000C6190">
        <w:rPr>
          <w:b/>
        </w:rPr>
        <w:t xml:space="preserve"> </w:t>
      </w:r>
      <w:r w:rsidRPr="002D2412">
        <w:t>свойстве</w:t>
      </w:r>
      <w:r w:rsidR="000C6190">
        <w:rPr>
          <w:b/>
        </w:rPr>
        <w:t xml:space="preserve"> </w:t>
      </w:r>
      <w:r w:rsidRPr="002D2412">
        <w:t>должно</w:t>
      </w:r>
      <w:r w:rsidR="000C6190">
        <w:rPr>
          <w:b/>
        </w:rPr>
        <w:t xml:space="preserve"> </w:t>
      </w:r>
      <w:r w:rsidRPr="002D2412">
        <w:t>быть</w:t>
      </w:r>
      <w:r w:rsidR="000C6190">
        <w:rPr>
          <w:b/>
        </w:rPr>
        <w:t xml:space="preserve"> </w:t>
      </w:r>
      <w:r w:rsidRPr="002D2412">
        <w:t>приобретено</w:t>
      </w:r>
      <w:r w:rsidR="000C6190">
        <w:rPr>
          <w:b/>
        </w:rPr>
        <w:t xml:space="preserve"> </w:t>
      </w:r>
      <w:r w:rsidRPr="002D2412">
        <w:t>из</w:t>
      </w:r>
      <w:r w:rsidR="000C6190">
        <w:rPr>
          <w:b/>
        </w:rPr>
        <w:t xml:space="preserve"> </w:t>
      </w:r>
      <w:hyperlink r:id="rId236" w:tooltip="Опытное знание" w:history="1">
        <w:r w:rsidRPr="002D2412">
          <w:rPr>
            <w:rStyle w:val="a5"/>
            <w:color w:val="auto"/>
            <w:szCs w:val="32"/>
            <w:u w:val="none"/>
          </w:rPr>
          <w:t>опыта</w:t>
        </w:r>
      </w:hyperlink>
      <w:r w:rsidRPr="002D2412">
        <w:t>;</w:t>
      </w:r>
    </w:p>
    <w:p w14:paraId="5F11473B" w14:textId="0ECA3118" w:rsidR="00A639A1" w:rsidRDefault="003F0D99" w:rsidP="00AD4587">
      <w:pPr>
        <w:ind w:firstLine="567"/>
        <w:rPr>
          <w:b/>
        </w:rPr>
      </w:pPr>
      <w:r w:rsidRPr="002D2412">
        <w:t>2)</w:t>
      </w:r>
      <w:r w:rsidR="000C6190">
        <w:rPr>
          <w:b/>
        </w:rPr>
        <w:t xml:space="preserve"> </w:t>
      </w:r>
      <w:r w:rsidRPr="002D2412">
        <w:t>убеждение</w:t>
      </w:r>
      <w:r w:rsidR="000C6190">
        <w:rPr>
          <w:b/>
        </w:rPr>
        <w:t xml:space="preserve"> </w:t>
      </w:r>
      <w:r w:rsidRPr="002D2412">
        <w:t>в</w:t>
      </w:r>
      <w:r w:rsidR="000C6190">
        <w:rPr>
          <w:b/>
        </w:rPr>
        <w:t xml:space="preserve"> </w:t>
      </w:r>
      <w:r w:rsidRPr="002D2412">
        <w:t>том,</w:t>
      </w:r>
      <w:r w:rsidR="000C6190">
        <w:rPr>
          <w:b/>
        </w:rPr>
        <w:t xml:space="preserve"> </w:t>
      </w:r>
      <w:r w:rsidRPr="002D2412">
        <w:t>что</w:t>
      </w:r>
      <w:r w:rsidR="000C6190">
        <w:rPr>
          <w:b/>
        </w:rPr>
        <w:t xml:space="preserve"> </w:t>
      </w:r>
      <w:r w:rsidRPr="002D2412">
        <w:t>это</w:t>
      </w:r>
      <w:r w:rsidR="000C6190">
        <w:rPr>
          <w:b/>
        </w:rPr>
        <w:t xml:space="preserve"> </w:t>
      </w:r>
      <w:r w:rsidRPr="002D2412">
        <w:t>свойство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r w:rsidRPr="002D2412">
        <w:t>существенное,</w:t>
      </w:r>
      <w:r w:rsidR="000C6190">
        <w:rPr>
          <w:b/>
        </w:rPr>
        <w:t xml:space="preserve"> </w:t>
      </w:r>
      <w:r w:rsidRPr="002D2412">
        <w:t>должно</w:t>
      </w:r>
      <w:r w:rsidR="000C6190">
        <w:rPr>
          <w:b/>
        </w:rPr>
        <w:t xml:space="preserve"> </w:t>
      </w:r>
      <w:r w:rsidRPr="002D2412">
        <w:t>быть</w:t>
      </w:r>
      <w:r w:rsidR="000C6190">
        <w:rPr>
          <w:b/>
        </w:rPr>
        <w:t xml:space="preserve"> </w:t>
      </w:r>
      <w:r w:rsidRPr="002D2412">
        <w:t>доказано</w:t>
      </w:r>
      <w:r w:rsidR="000C6190">
        <w:rPr>
          <w:b/>
        </w:rPr>
        <w:t xml:space="preserve"> </w:t>
      </w:r>
      <w:r w:rsidRPr="002D2412">
        <w:t>умозаключением</w:t>
      </w:r>
      <w:r w:rsidR="000C6190">
        <w:rPr>
          <w:b/>
        </w:rPr>
        <w:t xml:space="preserve"> </w:t>
      </w:r>
      <w:r w:rsidRPr="002D2412">
        <w:t>особой</w:t>
      </w:r>
      <w:r w:rsidR="000C6190">
        <w:rPr>
          <w:b/>
        </w:rPr>
        <w:t xml:space="preserve"> </w:t>
      </w:r>
      <w:r w:rsidRPr="002D2412">
        <w:t>логической</w:t>
      </w:r>
      <w:r w:rsidR="000C6190">
        <w:rPr>
          <w:b/>
        </w:rPr>
        <w:t xml:space="preserve"> </w:t>
      </w:r>
      <w:r w:rsidRPr="002D2412">
        <w:t>формы</w:t>
      </w:r>
      <w:r w:rsidR="000C6190">
        <w:rPr>
          <w:b/>
        </w:rPr>
        <w:t xml:space="preserve"> </w:t>
      </w:r>
      <w:r w:rsidR="005346F3">
        <w:rPr>
          <w:b/>
        </w:rPr>
        <w:t>–</w:t>
      </w:r>
      <w:r w:rsidR="000C6190">
        <w:rPr>
          <w:b/>
        </w:rPr>
        <w:t xml:space="preserve"> </w:t>
      </w:r>
      <w:hyperlink r:id="rId237" w:tooltip="Категорический силлогизм" w:history="1">
        <w:r w:rsidRPr="002D2412">
          <w:rPr>
            <w:rStyle w:val="a5"/>
            <w:color w:val="auto"/>
            <w:szCs w:val="32"/>
            <w:u w:val="none"/>
          </w:rPr>
          <w:t>категорическим</w:t>
        </w:r>
        <w:r w:rsidR="000C6190">
          <w:rPr>
            <w:rStyle w:val="a5"/>
            <w:b/>
            <w:color w:val="auto"/>
            <w:szCs w:val="32"/>
            <w:u w:val="none"/>
          </w:rPr>
          <w:t xml:space="preserve"> </w:t>
        </w:r>
        <w:r w:rsidRPr="002D2412">
          <w:rPr>
            <w:rStyle w:val="a5"/>
            <w:color w:val="auto"/>
            <w:szCs w:val="32"/>
            <w:u w:val="none"/>
          </w:rPr>
          <w:t>силлогизмом</w:t>
        </w:r>
      </w:hyperlink>
      <w:r w:rsidRPr="002D2412">
        <w:t>.</w:t>
      </w:r>
    </w:p>
    <w:p w14:paraId="4CCDA4CD" w14:textId="4D41EAA3" w:rsidR="00D02639" w:rsidRPr="002D2412" w:rsidRDefault="000C6190" w:rsidP="009B218F">
      <w:pPr>
        <w:pStyle w:val="af1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567"/>
        <w:rPr>
          <w:color w:val="202122"/>
          <w:sz w:val="32"/>
          <w:szCs w:val="32"/>
          <w:lang w:val="ru-RU"/>
        </w:rPr>
      </w:pPr>
      <w:r>
        <w:rPr>
          <w:color w:val="202122"/>
          <w:sz w:val="32"/>
          <w:szCs w:val="32"/>
          <w:lang w:val="ru-RU"/>
        </w:rPr>
        <w:t xml:space="preserve"> </w:t>
      </w:r>
    </w:p>
    <w:p w14:paraId="08381A1A" w14:textId="29681177" w:rsidR="00D02639" w:rsidRPr="002D2412" w:rsidRDefault="003F0D99" w:rsidP="00AD4587">
      <w:pPr>
        <w:pStyle w:val="ad"/>
        <w:rPr>
          <w:lang w:val="uz-Cyrl-UZ"/>
        </w:rPr>
      </w:pPr>
      <w:r w:rsidRPr="002D2412">
        <w:rPr>
          <w:lang w:val="uz-Cyrl-UZ"/>
        </w:rPr>
        <w:t>Вопросы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по</w:t>
      </w:r>
      <w:r w:rsidR="000C6190">
        <w:rPr>
          <w:lang w:val="uz-Cyrl-UZ"/>
        </w:rPr>
        <w:t xml:space="preserve"> </w:t>
      </w:r>
      <w:r w:rsidRPr="002D2412">
        <w:rPr>
          <w:lang w:val="uz-Cyrl-UZ"/>
        </w:rPr>
        <w:t>теме</w:t>
      </w:r>
    </w:p>
    <w:p w14:paraId="2D0E4582" w14:textId="1BAF4D6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1.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Аристотеля.</w:t>
      </w:r>
    </w:p>
    <w:p w14:paraId="178D6A44" w14:textId="7916A8E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2.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Демокрита.</w:t>
      </w:r>
    </w:p>
    <w:p w14:paraId="2732649B" w14:textId="22749D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3.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Платона.</w:t>
      </w:r>
    </w:p>
    <w:p w14:paraId="534A6719" w14:textId="55AE448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4.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Атомистов.</w:t>
      </w:r>
    </w:p>
    <w:p w14:paraId="68620D49" w14:textId="53FE72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5.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Диалектики.</w:t>
      </w:r>
    </w:p>
    <w:p w14:paraId="14A4963E" w14:textId="5AD5D7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6.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</w:t>
      </w:r>
      <w:r w:rsidRPr="002D2412">
        <w:rPr>
          <w:szCs w:val="32"/>
          <w:lang w:val="uz-Cyrl-UZ"/>
        </w:rPr>
        <w:t>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Ликейской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школы.</w:t>
      </w:r>
    </w:p>
    <w:p w14:paraId="09249182" w14:textId="22D941B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7.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Философия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Материализма.</w:t>
      </w:r>
    </w:p>
    <w:p w14:paraId="5AEED88E" w14:textId="65916B0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  <w:r w:rsidRPr="002D2412">
        <w:rPr>
          <w:szCs w:val="32"/>
          <w:lang w:val="uz-Cyrl-UZ"/>
        </w:rPr>
        <w:t>8.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Специфика</w:t>
      </w:r>
      <w:r w:rsidR="000C6190">
        <w:rPr>
          <w:szCs w:val="32"/>
          <w:lang w:val="uz-Cyrl-UZ"/>
        </w:rPr>
        <w:t xml:space="preserve"> </w:t>
      </w:r>
      <w:r w:rsidRPr="002D2412">
        <w:rPr>
          <w:szCs w:val="32"/>
          <w:lang w:val="uz-Cyrl-UZ"/>
        </w:rPr>
        <w:t>Перипатетики.</w:t>
      </w:r>
    </w:p>
    <w:p w14:paraId="17F69F7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</w:p>
    <w:p w14:paraId="43726DE3" w14:textId="77777777" w:rsidR="00AD4587" w:rsidRDefault="00AD4587">
      <w:pPr>
        <w:jc w:val="left"/>
        <w:rPr>
          <w:b/>
          <w:bCs/>
          <w:szCs w:val="32"/>
        </w:rPr>
      </w:pPr>
      <w:r>
        <w:rPr>
          <w:b/>
          <w:bCs/>
          <w:szCs w:val="32"/>
        </w:rPr>
        <w:br w:type="page"/>
      </w:r>
    </w:p>
    <w:p w14:paraId="516CB2DA" w14:textId="17EE7D00" w:rsidR="00D02639" w:rsidRPr="002D2412" w:rsidRDefault="003F0D99" w:rsidP="00AD4587">
      <w:pPr>
        <w:pStyle w:val="2"/>
        <w:rPr>
          <w:b w:val="0"/>
          <w:bCs w:val="0"/>
          <w:szCs w:val="32"/>
        </w:rPr>
      </w:pPr>
      <w:bookmarkStart w:id="12" w:name="_Toc205731006"/>
      <w:r w:rsidRPr="002D2412">
        <w:lastRenderedPageBreak/>
        <w:t>ФИЛОСОФСКИЙ</w:t>
      </w:r>
      <w:r w:rsidR="000C6190">
        <w:t xml:space="preserve"> </w:t>
      </w:r>
      <w:r w:rsidRPr="002D2412">
        <w:t>ПОРТРЕТ</w:t>
      </w:r>
      <w:r w:rsidR="000C6190">
        <w:t xml:space="preserve"> </w:t>
      </w:r>
      <w:r w:rsidRPr="002D2412">
        <w:t>УЧЕНЫХ</w:t>
      </w:r>
      <w:r w:rsidR="000C6190">
        <w:t xml:space="preserve"> </w:t>
      </w:r>
      <w:r w:rsidRPr="002D2412">
        <w:t>И</w:t>
      </w:r>
      <w:r w:rsidR="000C6190">
        <w:t xml:space="preserve"> </w:t>
      </w:r>
      <w:r w:rsidRPr="002D2412">
        <w:t>МУДРЕЦОВ</w:t>
      </w:r>
      <w:r w:rsidR="000C6190">
        <w:t xml:space="preserve"> </w:t>
      </w:r>
      <w:r w:rsidRPr="002D2412">
        <w:rPr>
          <w:szCs w:val="32"/>
        </w:rPr>
        <w:t>(ХАРАКТЕРИСТИКА)</w:t>
      </w:r>
      <w:bookmarkEnd w:id="12"/>
    </w:p>
    <w:p w14:paraId="5216425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3AFCDC93" w14:textId="7D2240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Пифагора</w:t>
      </w:r>
    </w:p>
    <w:p w14:paraId="11A6D7BC" w14:textId="75352D1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Гераклита</w:t>
      </w:r>
    </w:p>
    <w:p w14:paraId="48AF0317" w14:textId="15750B6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Парменида</w:t>
      </w:r>
    </w:p>
    <w:p w14:paraId="7D16613E" w14:textId="02B41D7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Демокрита</w:t>
      </w:r>
    </w:p>
    <w:p w14:paraId="5E9D8A32" w14:textId="3ED1B45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Фалеса</w:t>
      </w:r>
    </w:p>
    <w:p w14:paraId="5CCB97F9" w14:textId="4A487EB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Сократа</w:t>
      </w:r>
    </w:p>
    <w:p w14:paraId="0992164F" w14:textId="167FE9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</w:p>
    <w:p w14:paraId="446E88ED" w14:textId="22CF755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Аристотеля</w:t>
      </w:r>
    </w:p>
    <w:p w14:paraId="5F87B6BA" w14:textId="6E1A97D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Сенеки</w:t>
      </w:r>
    </w:p>
    <w:p w14:paraId="7479D41C" w14:textId="6519DA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Эпикура</w:t>
      </w:r>
    </w:p>
    <w:p w14:paraId="00CB2E83" w14:textId="7695417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</w:t>
      </w:r>
      <w:r w:rsidRPr="002D2412">
        <w:rPr>
          <w:szCs w:val="32"/>
        </w:rPr>
        <w:t>арка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Аврелия</w:t>
      </w:r>
    </w:p>
    <w:p w14:paraId="0DC40048" w14:textId="414F938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Солона</w:t>
      </w:r>
    </w:p>
    <w:p w14:paraId="334B6F79" w14:textId="3692C41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Клеобула</w:t>
      </w:r>
      <w:proofErr w:type="spellEnd"/>
    </w:p>
    <w:p w14:paraId="70004577" w14:textId="3DEC64C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Хилона</w:t>
      </w:r>
      <w:proofErr w:type="spellEnd"/>
    </w:p>
    <w:p w14:paraId="5575D9E2" w14:textId="565F4BC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Протагора</w:t>
      </w:r>
    </w:p>
    <w:p w14:paraId="253487B3" w14:textId="085ADAE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Анаксимандра</w:t>
      </w:r>
    </w:p>
    <w:p w14:paraId="6B469446" w14:textId="053E718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Бианта</w:t>
      </w:r>
      <w:proofErr w:type="spellEnd"/>
    </w:p>
    <w:p w14:paraId="0DB32EC1" w14:textId="3D5287B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Питакка</w:t>
      </w:r>
      <w:proofErr w:type="spellEnd"/>
    </w:p>
    <w:p w14:paraId="2E155631" w14:textId="6B3BF4C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Будды</w:t>
      </w:r>
      <w:r w:rsidR="000C6190">
        <w:rPr>
          <w:szCs w:val="32"/>
        </w:rPr>
        <w:t xml:space="preserve"> </w:t>
      </w:r>
    </w:p>
    <w:p w14:paraId="0398527F" w14:textId="54B015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Лао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Цзы</w:t>
      </w:r>
    </w:p>
    <w:p w14:paraId="05A18A90" w14:textId="534CDE7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Конфуция</w:t>
      </w:r>
    </w:p>
    <w:p w14:paraId="214D612C" w14:textId="0430105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Моцзы</w:t>
      </w:r>
      <w:proofErr w:type="spellEnd"/>
    </w:p>
    <w:p w14:paraId="3095AAEE" w14:textId="451797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Шаняна</w:t>
      </w:r>
      <w:proofErr w:type="spellEnd"/>
    </w:p>
    <w:p w14:paraId="78CB2D0C" w14:textId="3EB0027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Мани</w:t>
      </w:r>
    </w:p>
    <w:p w14:paraId="258C153B" w14:textId="0D832E2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Заратустры</w:t>
      </w:r>
    </w:p>
    <w:p w14:paraId="0A173342" w14:textId="00B5F4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Маздака</w:t>
      </w:r>
      <w:proofErr w:type="spellEnd"/>
    </w:p>
    <w:p w14:paraId="37160EA5" w14:textId="6D88A69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Хорезми</w:t>
      </w:r>
    </w:p>
    <w:p w14:paraId="643C9519" w14:textId="755164E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Фергани</w:t>
      </w:r>
      <w:proofErr w:type="spellEnd"/>
    </w:p>
    <w:p w14:paraId="0330D307" w14:textId="6BAEFD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Фараби</w:t>
      </w:r>
    </w:p>
    <w:p w14:paraId="031C5916" w14:textId="442B388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Бируни</w:t>
      </w:r>
    </w:p>
    <w:p w14:paraId="7192548B" w14:textId="025ADCB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Авицены</w:t>
      </w:r>
      <w:proofErr w:type="spellEnd"/>
    </w:p>
    <w:p w14:paraId="15C24823" w14:textId="1C4F555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Омара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Хаяма</w:t>
      </w:r>
      <w:proofErr w:type="spellEnd"/>
    </w:p>
    <w:p w14:paraId="59562B6C" w14:textId="4B2FADB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Кинди</w:t>
      </w:r>
      <w:proofErr w:type="spellEnd"/>
    </w:p>
    <w:p w14:paraId="59CCBDBA" w14:textId="49C5C4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Ахмада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Газали</w:t>
      </w:r>
    </w:p>
    <w:p w14:paraId="1E976D34" w14:textId="0FD7EAA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Юсуфа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Балсагуни</w:t>
      </w:r>
      <w:proofErr w:type="spellEnd"/>
    </w:p>
    <w:p w14:paraId="32451532" w14:textId="05AE7DB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Махмуда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Кашгари</w:t>
      </w:r>
    </w:p>
    <w:p w14:paraId="1F4AE693" w14:textId="57E15C2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Аверроэса</w:t>
      </w:r>
    </w:p>
    <w:p w14:paraId="177C4CDA" w14:textId="1A1F07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Улугбека</w:t>
      </w:r>
    </w:p>
    <w:p w14:paraId="169D0A8F" w14:textId="3A0FFE2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Джами</w:t>
      </w:r>
    </w:p>
    <w:p w14:paraId="21AACEBE" w14:textId="6A8DEAF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Наваи</w:t>
      </w:r>
      <w:proofErr w:type="spellEnd"/>
    </w:p>
    <w:p w14:paraId="30CA0ABE" w14:textId="6E3D86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Джалалиддина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Руми</w:t>
      </w:r>
    </w:p>
    <w:p w14:paraId="520AEBF2" w14:textId="7135CE5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Бахаудинна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Накшбанди</w:t>
      </w:r>
      <w:proofErr w:type="spellEnd"/>
    </w:p>
    <w:p w14:paraId="080A835A" w14:textId="5207D68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Яссави</w:t>
      </w:r>
      <w:proofErr w:type="spellEnd"/>
      <w:r w:rsidR="000C6190">
        <w:rPr>
          <w:szCs w:val="32"/>
        </w:rPr>
        <w:t xml:space="preserve"> </w:t>
      </w:r>
    </w:p>
    <w:p w14:paraId="165DBE68" w14:textId="57D178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Нажмиддина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Кубрави</w:t>
      </w:r>
      <w:proofErr w:type="spellEnd"/>
    </w:p>
    <w:p w14:paraId="255E63CA" w14:textId="79F0494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Хасана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Басри</w:t>
      </w:r>
      <w:proofErr w:type="spellEnd"/>
    </w:p>
    <w:p w14:paraId="31270537" w14:textId="3A11AB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Исмаила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Бухари</w:t>
      </w:r>
      <w:proofErr w:type="spellEnd"/>
    </w:p>
    <w:p w14:paraId="40FFD7BC" w14:textId="2050ECD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Араби</w:t>
      </w:r>
    </w:p>
    <w:p w14:paraId="32042F73" w14:textId="3470097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Пьер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Абеляра</w:t>
      </w:r>
    </w:p>
    <w:p w14:paraId="659D14AF" w14:textId="224464B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Августина</w:t>
      </w:r>
    </w:p>
    <w:p w14:paraId="562F6978" w14:textId="6A9BFC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Аквинского</w:t>
      </w:r>
    </w:p>
    <w:p w14:paraId="73EE1002" w14:textId="42C7C6B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Джордано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</w:t>
      </w:r>
    </w:p>
    <w:p w14:paraId="0EE920C1" w14:textId="70FA6C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Коперника</w:t>
      </w:r>
    </w:p>
    <w:p w14:paraId="209A41B0" w14:textId="330BAAA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Кузанского</w:t>
      </w:r>
    </w:p>
    <w:p w14:paraId="58D6D1E8" w14:textId="1D6380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Мартина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Лютера</w:t>
      </w:r>
    </w:p>
    <w:p w14:paraId="443F8A5F" w14:textId="1870522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Кампанеллы</w:t>
      </w:r>
    </w:p>
    <w:p w14:paraId="54AC373A" w14:textId="0ACC32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Мирандоли</w:t>
      </w:r>
      <w:proofErr w:type="spellEnd"/>
    </w:p>
    <w:p w14:paraId="6DCF884E" w14:textId="448E81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Росцелини</w:t>
      </w:r>
      <w:proofErr w:type="spellEnd"/>
    </w:p>
    <w:p w14:paraId="4DAD092D" w14:textId="06887E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Тертулиана</w:t>
      </w:r>
      <w:proofErr w:type="spellEnd"/>
    </w:p>
    <w:p w14:paraId="0245F278" w14:textId="53B8A68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5073A761" w14:textId="53C76F7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Бекона</w:t>
      </w:r>
    </w:p>
    <w:p w14:paraId="7FE92082" w14:textId="7C7870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Декарта</w:t>
      </w:r>
    </w:p>
    <w:p w14:paraId="2D911E21" w14:textId="072089C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Лейбница</w:t>
      </w:r>
    </w:p>
    <w:p w14:paraId="333D980E" w14:textId="09F9B48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Локка</w:t>
      </w:r>
    </w:p>
    <w:p w14:paraId="5CFF102D" w14:textId="0BF20C3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401C65F0" w14:textId="2B669C2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Гоббса</w:t>
      </w:r>
    </w:p>
    <w:p w14:paraId="1C7F8EFE" w14:textId="13703F2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Канта</w:t>
      </w:r>
    </w:p>
    <w:p w14:paraId="649D61D7" w14:textId="19F5F1A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Гегеля</w:t>
      </w:r>
    </w:p>
    <w:p w14:paraId="04BF5E75" w14:textId="2E30E81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Фейрьбаха</w:t>
      </w:r>
      <w:proofErr w:type="spellEnd"/>
    </w:p>
    <w:p w14:paraId="3C9770D1" w14:textId="36B79EF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Маркса</w:t>
      </w:r>
    </w:p>
    <w:p w14:paraId="18CFD240" w14:textId="679ED62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77C1B04C" w14:textId="670D823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Спинозы</w:t>
      </w:r>
    </w:p>
    <w:p w14:paraId="5C9545A6" w14:textId="7C0545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Юма</w:t>
      </w:r>
    </w:p>
    <w:p w14:paraId="659DDCD3" w14:textId="1C52193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Шеллинга</w:t>
      </w:r>
    </w:p>
    <w:p w14:paraId="742D7D97" w14:textId="47F19E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Гадемара</w:t>
      </w:r>
      <w:proofErr w:type="spellEnd"/>
    </w:p>
    <w:p w14:paraId="1037FC20" w14:textId="0050249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Гуссерля</w:t>
      </w:r>
      <w:proofErr w:type="spellEnd"/>
    </w:p>
    <w:p w14:paraId="4ED00B40" w14:textId="492281B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77.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Делеза</w:t>
      </w:r>
      <w:proofErr w:type="spellEnd"/>
    </w:p>
    <w:p w14:paraId="1E4C75DC" w14:textId="7AA50CB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Деррида</w:t>
      </w:r>
      <w:proofErr w:type="spellEnd"/>
    </w:p>
    <w:p w14:paraId="76524A11" w14:textId="1C61D6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</w:t>
      </w:r>
      <w:r w:rsidRPr="002D2412">
        <w:rPr>
          <w:szCs w:val="32"/>
        </w:rPr>
        <w:t>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Кьеркегора</w:t>
      </w:r>
    </w:p>
    <w:p w14:paraId="4DF06383" w14:textId="397BF1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Маха</w:t>
      </w:r>
    </w:p>
    <w:p w14:paraId="1A2683D1" w14:textId="3565492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Конта</w:t>
      </w:r>
    </w:p>
    <w:p w14:paraId="529B99A1" w14:textId="4FF133B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Поппера</w:t>
      </w:r>
    </w:p>
    <w:p w14:paraId="366191E0" w14:textId="3FC1BCC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Хайдеггера</w:t>
      </w:r>
    </w:p>
    <w:p w14:paraId="582616CA" w14:textId="29A877D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Фрейда</w:t>
      </w:r>
    </w:p>
    <w:p w14:paraId="48452A1C" w14:textId="6BCD5D9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Юнга</w:t>
      </w:r>
    </w:p>
    <w:p w14:paraId="206D4F23" w14:textId="245909F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Сартра</w:t>
      </w:r>
    </w:p>
    <w:p w14:paraId="1C81B8D3" w14:textId="2ADD111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</w:t>
      </w:r>
      <w:r w:rsidRPr="002D2412">
        <w:rPr>
          <w:szCs w:val="32"/>
        </w:rPr>
        <w:t>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Ясперса</w:t>
      </w:r>
    </w:p>
    <w:p w14:paraId="379C3897" w14:textId="3DD404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Карнапа</w:t>
      </w:r>
    </w:p>
    <w:p w14:paraId="7F33CCB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140D2B0" w14:textId="029639B9" w:rsidR="00D02639" w:rsidRPr="002D2412" w:rsidRDefault="003F0D99" w:rsidP="00AD4587">
      <w:pPr>
        <w:pStyle w:val="2"/>
      </w:pPr>
      <w:bookmarkStart w:id="13" w:name="_Toc205731007"/>
      <w:r w:rsidRPr="002D2412">
        <w:t>ОСНОВНЫЕ</w:t>
      </w:r>
      <w:r w:rsidR="000C6190">
        <w:t xml:space="preserve"> </w:t>
      </w:r>
      <w:r w:rsidRPr="002D2412">
        <w:t>ФИЛОСОФСКИЕ</w:t>
      </w:r>
      <w:r w:rsidR="000C6190">
        <w:t xml:space="preserve"> </w:t>
      </w:r>
      <w:r w:rsidRPr="002D2412">
        <w:t>НАПРАВЛЕНИЯ</w:t>
      </w:r>
      <w:bookmarkEnd w:id="13"/>
    </w:p>
    <w:p w14:paraId="2EDF4D8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7484076B" w14:textId="77777777" w:rsidR="00AD4587" w:rsidRDefault="00AD4587" w:rsidP="009B218F">
      <w:pPr>
        <w:tabs>
          <w:tab w:val="left" w:pos="851"/>
          <w:tab w:val="left" w:pos="1134"/>
        </w:tabs>
        <w:ind w:firstLine="567"/>
        <w:rPr>
          <w:szCs w:val="32"/>
        </w:rPr>
        <w:sectPr w:rsidR="00AD4587" w:rsidSect="006C5F8E">
          <w:footerReference w:type="default" r:id="rId238"/>
          <w:pgSz w:w="11906" w:h="16838"/>
          <w:pgMar w:top="1134" w:right="1418" w:bottom="1134" w:left="1134" w:header="720" w:footer="720" w:gutter="0"/>
          <w:cols w:space="720"/>
          <w:titlePg/>
          <w:docGrid w:linePitch="435"/>
        </w:sectPr>
      </w:pPr>
    </w:p>
    <w:p w14:paraId="47AE1899" w14:textId="12FC4F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Миманса</w:t>
      </w:r>
    </w:p>
    <w:p w14:paraId="7CF281C7" w14:textId="6ECF2C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Санкьхя</w:t>
      </w:r>
      <w:proofErr w:type="spellEnd"/>
    </w:p>
    <w:p w14:paraId="7E69AFDE" w14:textId="7D69BBC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Вайшешика</w:t>
      </w:r>
    </w:p>
    <w:p w14:paraId="378CCC2A" w14:textId="35FA05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Ньяя</w:t>
      </w:r>
      <w:proofErr w:type="spellEnd"/>
    </w:p>
    <w:p w14:paraId="2F812C1E" w14:textId="2804B7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Йщга</w:t>
      </w:r>
      <w:proofErr w:type="spellEnd"/>
    </w:p>
    <w:p w14:paraId="098651F8" w14:textId="637F5D2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Чарвака</w:t>
      </w:r>
      <w:proofErr w:type="spellEnd"/>
    </w:p>
    <w:p w14:paraId="01034D1F" w14:textId="6B2207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Брахманизм</w:t>
      </w:r>
    </w:p>
    <w:p w14:paraId="76B25050" w14:textId="4F35DCD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Индуиззм</w:t>
      </w:r>
      <w:proofErr w:type="spellEnd"/>
    </w:p>
    <w:p w14:paraId="31BFF3CB" w14:textId="4150BB2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</w:t>
      </w:r>
    </w:p>
    <w:p w14:paraId="2BF872F6" w14:textId="342504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Джайнизм</w:t>
      </w:r>
    </w:p>
    <w:p w14:paraId="755F1464" w14:textId="0E7A03B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Даоцизм</w:t>
      </w:r>
      <w:proofErr w:type="spellEnd"/>
    </w:p>
    <w:p w14:paraId="5B9E360A" w14:textId="2A23684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Конфуцианства</w:t>
      </w:r>
    </w:p>
    <w:p w14:paraId="5F8C0542" w14:textId="1ADC5E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Моизм</w:t>
      </w:r>
      <w:proofErr w:type="spellEnd"/>
    </w:p>
    <w:p w14:paraId="19B296D6" w14:textId="767C3A6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Легизм</w:t>
      </w:r>
      <w:proofErr w:type="spellEnd"/>
    </w:p>
    <w:p w14:paraId="73514BC2" w14:textId="3C44044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Зороастризм</w:t>
      </w:r>
    </w:p>
    <w:p w14:paraId="10D43E47" w14:textId="00F62B8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Манихейства</w:t>
      </w:r>
    </w:p>
    <w:p w14:paraId="3965D361" w14:textId="457BA5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Маздакизм</w:t>
      </w:r>
    </w:p>
    <w:p w14:paraId="126B02D0" w14:textId="47DD71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Суфизм</w:t>
      </w:r>
    </w:p>
    <w:p w14:paraId="2E579F7C" w14:textId="78EB0C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Калом</w:t>
      </w:r>
    </w:p>
    <w:p w14:paraId="728E1B2E" w14:textId="5DD54D9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20.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Тафсир</w:t>
      </w:r>
      <w:proofErr w:type="spellEnd"/>
    </w:p>
    <w:p w14:paraId="50B5AA52" w14:textId="2F20B37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Софистика</w:t>
      </w:r>
    </w:p>
    <w:p w14:paraId="6453FA4E" w14:textId="7B1685F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22.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Элеизм</w:t>
      </w:r>
      <w:proofErr w:type="spellEnd"/>
      <w:r w:rsidR="000C6190">
        <w:rPr>
          <w:szCs w:val="32"/>
        </w:rPr>
        <w:t xml:space="preserve"> </w:t>
      </w:r>
    </w:p>
    <w:p w14:paraId="04B67F78" w14:textId="6D2AF2D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Эпикуризм</w:t>
      </w:r>
      <w:proofErr w:type="spellEnd"/>
    </w:p>
    <w:p w14:paraId="6844DF1B" w14:textId="25A0576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Пифагоризм</w:t>
      </w:r>
      <w:proofErr w:type="spellEnd"/>
    </w:p>
    <w:p w14:paraId="352FF7B6" w14:textId="0E384FF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Классицизм</w:t>
      </w:r>
    </w:p>
    <w:p w14:paraId="0C3EBFFC" w14:textId="39F786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Платонизм</w:t>
      </w:r>
    </w:p>
    <w:p w14:paraId="5E57E93B" w14:textId="67D699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Аристотелизм</w:t>
      </w:r>
    </w:p>
    <w:p w14:paraId="6D9B6F99" w14:textId="2B2A1A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Метафизика</w:t>
      </w:r>
    </w:p>
    <w:p w14:paraId="7F152163" w14:textId="071D3D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Натурфилософия</w:t>
      </w:r>
    </w:p>
    <w:p w14:paraId="68AEC6E0" w14:textId="20C7EFD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Стоицизм</w:t>
      </w:r>
    </w:p>
    <w:p w14:paraId="14107F95" w14:textId="670234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Кинизм</w:t>
      </w:r>
      <w:proofErr w:type="spellEnd"/>
    </w:p>
    <w:p w14:paraId="57FB2270" w14:textId="02E4C24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Тещцентр</w:t>
      </w:r>
      <w:r w:rsidRPr="002D2412">
        <w:rPr>
          <w:szCs w:val="32"/>
        </w:rPr>
        <w:t>изм</w:t>
      </w:r>
      <w:proofErr w:type="spellEnd"/>
    </w:p>
    <w:p w14:paraId="5864FC13" w14:textId="5E5E13F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Креационизм</w:t>
      </w:r>
    </w:p>
    <w:p w14:paraId="3527597E" w14:textId="0BDD9FE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Провиденцилизм</w:t>
      </w:r>
      <w:proofErr w:type="spellEnd"/>
    </w:p>
    <w:p w14:paraId="41A10287" w14:textId="1C28801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Ревеляционизм</w:t>
      </w:r>
      <w:proofErr w:type="spellEnd"/>
    </w:p>
    <w:p w14:paraId="58EAC105" w14:textId="5E12E6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Сотериологизм</w:t>
      </w:r>
      <w:proofErr w:type="spellEnd"/>
    </w:p>
    <w:p w14:paraId="40FBBDB3" w14:textId="17EA118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Схоластика</w:t>
      </w:r>
    </w:p>
    <w:p w14:paraId="14A9508D" w14:textId="78EB372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Традитционализм</w:t>
      </w:r>
      <w:proofErr w:type="spellEnd"/>
    </w:p>
    <w:p w14:paraId="3E83E081" w14:textId="7CF414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Экзегетика</w:t>
      </w:r>
    </w:p>
    <w:p w14:paraId="64487FF1" w14:textId="362427D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Догмтика</w:t>
      </w:r>
      <w:proofErr w:type="spellEnd"/>
    </w:p>
    <w:p w14:paraId="4C611A8A" w14:textId="7DA777F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Эсхатология</w:t>
      </w:r>
    </w:p>
    <w:p w14:paraId="4443FFBE" w14:textId="2A5CBFD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Антропоцентризм</w:t>
      </w:r>
    </w:p>
    <w:p w14:paraId="7FB6ED2B" w14:textId="77CEA2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Материализм</w:t>
      </w:r>
    </w:p>
    <w:p w14:paraId="27B57FF6" w14:textId="37E9E33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Дуализм</w:t>
      </w:r>
    </w:p>
    <w:p w14:paraId="78FAC539" w14:textId="2A39C1A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Плюрализм</w:t>
      </w:r>
    </w:p>
    <w:p w14:paraId="476D1923" w14:textId="684D41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Гуманизм</w:t>
      </w:r>
    </w:p>
    <w:p w14:paraId="3F6A3040" w14:textId="57EC538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67C9ED9A" w14:textId="68F7A82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Реализм</w:t>
      </w:r>
    </w:p>
    <w:p w14:paraId="48AD0B6E" w14:textId="33C67E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Номинализм</w:t>
      </w:r>
    </w:p>
    <w:p w14:paraId="319C56AD" w14:textId="61F7E23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Концептуализм</w:t>
      </w:r>
    </w:p>
    <w:p w14:paraId="55B5EAE9" w14:textId="486DF6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Эмпиризм</w:t>
      </w:r>
    </w:p>
    <w:p w14:paraId="3F01D219" w14:textId="22B9D5C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Пантеизм</w:t>
      </w:r>
    </w:p>
    <w:p w14:paraId="43E5E0AC" w14:textId="2E88F6F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Рационализм</w:t>
      </w:r>
    </w:p>
    <w:p w14:paraId="64E90D49" w14:textId="6F04CE0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Агностицизм</w:t>
      </w:r>
    </w:p>
    <w:p w14:paraId="5BAF8B73" w14:textId="7813D5F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Утопия</w:t>
      </w:r>
    </w:p>
    <w:p w14:paraId="7885A420" w14:textId="38FE22E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Марксизм</w:t>
      </w:r>
    </w:p>
    <w:p w14:paraId="39F6484D" w14:textId="68EDC46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57.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Ницещианство</w:t>
      </w:r>
      <w:proofErr w:type="spellEnd"/>
    </w:p>
    <w:p w14:paraId="3840825F" w14:textId="7CEA748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</w:t>
      </w:r>
    </w:p>
    <w:p w14:paraId="1DD64C88" w14:textId="46C2009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</w:t>
      </w:r>
    </w:p>
    <w:p w14:paraId="4142C4F7" w14:textId="1CD64C3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Герменевтика</w:t>
      </w:r>
    </w:p>
    <w:p w14:paraId="398AFD1D" w14:textId="7B396B1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Феноменология</w:t>
      </w:r>
    </w:p>
    <w:p w14:paraId="241D2305" w14:textId="099DA99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Махизм</w:t>
      </w:r>
    </w:p>
    <w:p w14:paraId="0CD5365C" w14:textId="4997E9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Структурализм</w:t>
      </w:r>
    </w:p>
    <w:p w14:paraId="6A931C18" w14:textId="11D1FDB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Прагматизм</w:t>
      </w:r>
    </w:p>
    <w:p w14:paraId="28A9B929" w14:textId="66D9BE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</w:t>
      </w: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Постмодернизм</w:t>
      </w:r>
    </w:p>
    <w:p w14:paraId="123117B7" w14:textId="3739020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Гедонизм</w:t>
      </w:r>
    </w:p>
    <w:p w14:paraId="00677557" w14:textId="5B6989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Нацизм</w:t>
      </w:r>
    </w:p>
    <w:p w14:paraId="1C0D4461" w14:textId="635C82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Космополитизм</w:t>
      </w:r>
    </w:p>
    <w:p w14:paraId="4404F270" w14:textId="0B630F6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69.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Гегемонизм</w:t>
      </w:r>
      <w:proofErr w:type="spellEnd"/>
    </w:p>
    <w:p w14:paraId="0CD59991" w14:textId="5801DCF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Радикализм</w:t>
      </w:r>
    </w:p>
    <w:p w14:paraId="70BB1AC0" w14:textId="77777777" w:rsidR="00AD4587" w:rsidRDefault="00AD4587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  <w:sectPr w:rsidR="00AD4587" w:rsidSect="00AD4587">
          <w:type w:val="continuous"/>
          <w:pgSz w:w="11906" w:h="16838"/>
          <w:pgMar w:top="1134" w:right="1418" w:bottom="1134" w:left="1134" w:header="720" w:footer="720" w:gutter="0"/>
          <w:cols w:num="2" w:space="720"/>
          <w:titlePg/>
          <w:docGrid w:linePitch="435"/>
        </w:sectPr>
      </w:pPr>
    </w:p>
    <w:p w14:paraId="79711235" w14:textId="081D8D1C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01D486D9" w14:textId="1DB6E0BE" w:rsidR="00D02639" w:rsidRPr="002D2412" w:rsidRDefault="003F0D99" w:rsidP="00AD4587">
      <w:pPr>
        <w:pStyle w:val="2"/>
      </w:pPr>
      <w:bookmarkStart w:id="14" w:name="_Toc205731008"/>
      <w:r w:rsidRPr="002D2412">
        <w:t>ТЕМЫ</w:t>
      </w:r>
      <w:r w:rsidR="000C6190">
        <w:t xml:space="preserve"> </w:t>
      </w:r>
      <w:r w:rsidRPr="002D2412">
        <w:t>РЕФЕРАТОВ</w:t>
      </w:r>
      <w:bookmarkEnd w:id="14"/>
    </w:p>
    <w:p w14:paraId="5145F598" w14:textId="77777777" w:rsidR="00D02639" w:rsidRPr="002D2412" w:rsidRDefault="00D0263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b/>
          <w:sz w:val="32"/>
          <w:szCs w:val="32"/>
        </w:rPr>
      </w:pPr>
    </w:p>
    <w:p w14:paraId="03EB9BFF" w14:textId="0E2E1531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Мир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философии.</w:t>
      </w:r>
    </w:p>
    <w:p w14:paraId="00CC2C9B" w14:textId="3EC4E50D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Мировоззрения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33D7D4CE" w14:textId="20962474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Мир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мифологии.</w:t>
      </w:r>
    </w:p>
    <w:p w14:paraId="7A0BB9E7" w14:textId="3B5DADC1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Вера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2EE7BACF" w14:textId="042410DA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Компоненты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мировоззрения.</w:t>
      </w:r>
    </w:p>
    <w:p w14:paraId="0AF65804" w14:textId="4F9DCCD0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подсознание?</w:t>
      </w:r>
    </w:p>
    <w:p w14:paraId="279B4980" w14:textId="283DF62B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Логика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правильном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мышлении.</w:t>
      </w:r>
    </w:p>
    <w:p w14:paraId="0B5F883F" w14:textId="6E254F16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Онтология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бытие.</w:t>
      </w:r>
    </w:p>
    <w:p w14:paraId="6AFA9D12" w14:textId="6A40CAA7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Гносеология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познание.</w:t>
      </w:r>
    </w:p>
    <w:p w14:paraId="2B68A09E" w14:textId="6F3B1ACA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Аксиология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ценности.</w:t>
      </w:r>
    </w:p>
    <w:p w14:paraId="67E6A896" w14:textId="27F2CF85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Этика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нравственности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16DE5E82" w14:textId="08384B08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Эстетика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красоте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мира.</w:t>
      </w:r>
    </w:p>
    <w:p w14:paraId="6BDC56CC" w14:textId="75B576EB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диалектика?</w:t>
      </w:r>
    </w:p>
    <w:p w14:paraId="7EFACB70" w14:textId="282E5741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метафизика?</w:t>
      </w:r>
    </w:p>
    <w:p w14:paraId="765B874A" w14:textId="309F446F" w:rsidR="00D02639" w:rsidRPr="002D2412" w:rsidRDefault="003F0D99" w:rsidP="009B218F">
      <w:pPr>
        <w:pStyle w:val="af2"/>
        <w:numPr>
          <w:ilvl w:val="0"/>
          <w:numId w:val="7"/>
        </w:numPr>
        <w:tabs>
          <w:tab w:val="left" w:pos="851"/>
          <w:tab w:val="left" w:pos="912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материализм?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16.Что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идеализм?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17.Релятивизм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Эйнштейна.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18.Синергетика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развития.</w:t>
      </w:r>
    </w:p>
    <w:p w14:paraId="3062089C" w14:textId="547582C0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19.Субстанциональная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теория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Ньютона.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20.Движение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жизни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бытия.</w:t>
      </w:r>
    </w:p>
    <w:p w14:paraId="3BF123B6" w14:textId="597B9A7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21.Формы</w:t>
      </w:r>
      <w:r w:rsidR="000C6190">
        <w:rPr>
          <w:spacing w:val="70"/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22.Физические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23.Химические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24.Биологические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25.Общественные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26.Секреты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пространства.</w:t>
      </w:r>
    </w:p>
    <w:p w14:paraId="2CF3CB32" w14:textId="73BB6956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27.Время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28.Законы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развития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29.Категории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диалектики.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30.Что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эволюция?</w:t>
      </w:r>
    </w:p>
    <w:p w14:paraId="1FC6FAFB" w14:textId="516CED20" w:rsidR="00D02639" w:rsidRPr="002D2412" w:rsidRDefault="003F0D99" w:rsidP="009B218F">
      <w:pPr>
        <w:pStyle w:val="af2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революция?</w:t>
      </w:r>
    </w:p>
    <w:p w14:paraId="2F974368" w14:textId="7005DA1E" w:rsidR="00D02639" w:rsidRPr="002D2412" w:rsidRDefault="003F0D99" w:rsidP="009B218F">
      <w:pPr>
        <w:pStyle w:val="af2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lastRenderedPageBreak/>
        <w:t>Что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истина?</w:t>
      </w:r>
    </w:p>
    <w:p w14:paraId="5901A68D" w14:textId="06D9DB28" w:rsidR="00D02639" w:rsidRPr="002D2412" w:rsidRDefault="003F0D99" w:rsidP="009B218F">
      <w:pPr>
        <w:pStyle w:val="af2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Основы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прогресса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современного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мира.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34.Потемки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сознания.</w:t>
      </w:r>
    </w:p>
    <w:p w14:paraId="2F5F4AC9" w14:textId="2E6840FA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35.Основы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36.Процесс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формирования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знания.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37.Абстрактная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мышления.</w:t>
      </w:r>
    </w:p>
    <w:p w14:paraId="75C4D982" w14:textId="5C181F5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38.Динамика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изменения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39.Перспективы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40.Виртуальный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</w:p>
    <w:p w14:paraId="1BD93DED" w14:textId="5CB8F0D8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41.Искусственный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интеллект.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42.Что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понятия?</w:t>
      </w:r>
    </w:p>
    <w:p w14:paraId="78295D93" w14:textId="66DDC9F8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43.Логические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суждения.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44.Основы</w:t>
      </w:r>
      <w:r w:rsidR="000C6190">
        <w:rPr>
          <w:spacing w:val="5"/>
          <w:sz w:val="32"/>
          <w:szCs w:val="32"/>
        </w:rPr>
        <w:t xml:space="preserve"> </w:t>
      </w:r>
      <w:r w:rsidRPr="002D2412">
        <w:rPr>
          <w:sz w:val="32"/>
          <w:szCs w:val="32"/>
        </w:rPr>
        <w:t>умозаключения.</w:t>
      </w:r>
    </w:p>
    <w:p w14:paraId="65F7BE3F" w14:textId="74F376D6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45.Процесс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аргументации.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46.Основы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логического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квадрата.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47.Линия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доказательства.</w:t>
      </w:r>
    </w:p>
    <w:p w14:paraId="6C4A5BD0" w14:textId="52E37E4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мотивации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49.Мир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первобытных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людей.</w:t>
      </w:r>
    </w:p>
    <w:p w14:paraId="7BB12E19" w14:textId="5BA52AD1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50.Мрачная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картина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рабовладени</w:t>
      </w:r>
      <w:r w:rsidRPr="002D2412">
        <w:rPr>
          <w:sz w:val="32"/>
          <w:szCs w:val="32"/>
        </w:rPr>
        <w:t>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51.Тяжести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феодального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общества.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52.Антагонизм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капитала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труда.</w:t>
      </w:r>
    </w:p>
    <w:p w14:paraId="574278E1" w14:textId="6C86A4DE" w:rsidR="00D02639" w:rsidRPr="002D2412" w:rsidRDefault="003F0D99" w:rsidP="009B218F">
      <w:pPr>
        <w:pStyle w:val="af2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Основы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социалистического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общества.</w:t>
      </w:r>
    </w:p>
    <w:p w14:paraId="2C243D0F" w14:textId="662CAA07" w:rsidR="00D02639" w:rsidRPr="002D2412" w:rsidRDefault="003F0D99" w:rsidP="009B218F">
      <w:pPr>
        <w:pStyle w:val="af2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Справедливая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общества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перспективы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человечества.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55.Теория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прибавочной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стоимости.</w:t>
      </w:r>
    </w:p>
    <w:p w14:paraId="054742D1" w14:textId="1459E45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56.Рыночная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экономика.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57.Азиатский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способ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производства.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морали.</w:t>
      </w:r>
    </w:p>
    <w:p w14:paraId="19DB01A7" w14:textId="094BF416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59.Нравственная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60.Умственная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</w:p>
    <w:p w14:paraId="01DB2037" w14:textId="6F50BD70" w:rsidR="00D02639" w:rsidRPr="002D2412" w:rsidRDefault="003F0D99" w:rsidP="009B218F">
      <w:pPr>
        <w:pStyle w:val="af2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Трудовая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63.Эстетическая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64.Секреты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красоты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мира.</w:t>
      </w:r>
    </w:p>
    <w:p w14:paraId="4E6F8877" w14:textId="371D5C0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65.Идеальная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красота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66.Отношение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красоте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67.Глобальные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68.Проблема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ядерной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войны.</w:t>
      </w:r>
    </w:p>
    <w:p w14:paraId="27D316B3" w14:textId="53A01BD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69.Экологические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70.Проблема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международного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71.Проблема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глобальной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</w:p>
    <w:p w14:paraId="681A96DC" w14:textId="53815E95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72.Причины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возникновения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73.Религия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феномен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культуры.</w:t>
      </w:r>
    </w:p>
    <w:p w14:paraId="5F1A5AD9" w14:textId="5831C8C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74.Первобытные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мировоззр</w:t>
      </w:r>
      <w:r w:rsidRPr="002D2412">
        <w:rPr>
          <w:sz w:val="32"/>
          <w:szCs w:val="32"/>
        </w:rPr>
        <w:t>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75.Национальные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религии.</w:t>
      </w:r>
    </w:p>
    <w:p w14:paraId="111C2A60" w14:textId="57468099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76.История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иудаизма.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77.Философия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зороастризма.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Буддизма.</w:t>
      </w:r>
    </w:p>
    <w:p w14:paraId="00925BCD" w14:textId="52575D44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79.Что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сансара?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80.Что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карма?</w:t>
      </w:r>
    </w:p>
    <w:p w14:paraId="09D8806C" w14:textId="0DC4FF63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81.Что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нирвана?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82.Что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дхарма?</w:t>
      </w:r>
    </w:p>
    <w:p w14:paraId="51C36482" w14:textId="39F587D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83.Триединства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Бога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христианстве.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84.История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Христа.</w:t>
      </w:r>
    </w:p>
    <w:p w14:paraId="4FF3BA30" w14:textId="068A41D8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85.Воскрешение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86.Христос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спаситель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человечества.</w:t>
      </w:r>
      <w:r w:rsidR="000C6190">
        <w:rPr>
          <w:spacing w:val="-68"/>
          <w:sz w:val="32"/>
          <w:szCs w:val="32"/>
        </w:rPr>
        <w:t xml:space="preserve"> </w:t>
      </w:r>
      <w:r w:rsidRPr="002D2412">
        <w:rPr>
          <w:sz w:val="32"/>
          <w:szCs w:val="32"/>
        </w:rPr>
        <w:t>87.Таинства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3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христианства.</w:t>
      </w:r>
    </w:p>
    <w:p w14:paraId="543A9542" w14:textId="04080D55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88.Направления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христианстве.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89.Основы</w:t>
      </w:r>
      <w:r w:rsidR="000C6190">
        <w:rPr>
          <w:spacing w:val="5"/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Ислама.</w:t>
      </w:r>
    </w:p>
    <w:p w14:paraId="667CEC4D" w14:textId="6387171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90.Мухаммед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(САВ)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Пророк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Аллаха.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91.</w:t>
      </w:r>
      <w:r w:rsidRPr="002D2412">
        <w:rPr>
          <w:sz w:val="32"/>
          <w:szCs w:val="32"/>
        </w:rPr>
        <w:t>Коран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pacing w:val="-3"/>
          <w:sz w:val="32"/>
          <w:szCs w:val="32"/>
        </w:rPr>
        <w:t xml:space="preserve"> </w:t>
      </w:r>
      <w:r w:rsidRPr="002D2412">
        <w:rPr>
          <w:sz w:val="32"/>
          <w:szCs w:val="32"/>
        </w:rPr>
        <w:t>книга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Аллаха.</w:t>
      </w:r>
    </w:p>
    <w:p w14:paraId="61823251" w14:textId="288EFDD5" w:rsidR="00D02639" w:rsidRPr="002D2412" w:rsidRDefault="003F0D99" w:rsidP="009B218F">
      <w:pPr>
        <w:pStyle w:val="af2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lastRenderedPageBreak/>
        <w:t>Хадисы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слова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поступки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пророка.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94.Калам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комментарии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Коран</w:t>
      </w:r>
      <w:r w:rsidRPr="002D2412">
        <w:rPr>
          <w:szCs w:val="32"/>
        </w:rPr>
        <w:t>а.</w:t>
      </w:r>
    </w:p>
    <w:p w14:paraId="5AD1404A" w14:textId="39BD06F4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95.Установление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Центральной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Азии.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96.Что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фундаментализм?</w:t>
      </w:r>
    </w:p>
    <w:p w14:paraId="289C422F" w14:textId="61429D0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97.Международный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экстремизм.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98.Борьба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против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терроризма.</w:t>
      </w:r>
    </w:p>
    <w:p w14:paraId="0A626DC9" w14:textId="1E67C908" w:rsidR="00A639A1" w:rsidRDefault="003F0D99" w:rsidP="009B218F">
      <w:pPr>
        <w:pStyle w:val="af2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Перспективы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Узбекистана.</w:t>
      </w:r>
    </w:p>
    <w:p w14:paraId="5D8CC3A7" w14:textId="13540853" w:rsidR="00D02639" w:rsidRPr="002D2412" w:rsidRDefault="003F0D99" w:rsidP="009B218F">
      <w:pPr>
        <w:tabs>
          <w:tab w:val="left" w:pos="851"/>
          <w:tab w:val="left" w:pos="1134"/>
          <w:tab w:val="left" w:pos="1535"/>
          <w:tab w:val="left" w:pos="1536"/>
        </w:tabs>
        <w:ind w:firstLine="567"/>
        <w:rPr>
          <w:szCs w:val="32"/>
        </w:rPr>
      </w:pPr>
      <w:r w:rsidRPr="002D2412">
        <w:rPr>
          <w:szCs w:val="32"/>
        </w:rPr>
        <w:t>100.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Перспективы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мира.</w:t>
      </w:r>
    </w:p>
    <w:p w14:paraId="7C3AB67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37689B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0908689" w14:textId="478B9DFA" w:rsidR="00D02639" w:rsidRPr="002D2412" w:rsidRDefault="003F0D99" w:rsidP="009C4335">
      <w:pPr>
        <w:pStyle w:val="2"/>
      </w:pPr>
      <w:bookmarkStart w:id="15" w:name="_Toc205731009"/>
      <w:r w:rsidRPr="002D2412">
        <w:t>ТЕМЫ</w:t>
      </w:r>
      <w:r w:rsidR="000C6190">
        <w:t xml:space="preserve"> </w:t>
      </w:r>
      <w:r w:rsidRPr="002D2412">
        <w:t>ЭССЕ</w:t>
      </w:r>
      <w:bookmarkEnd w:id="15"/>
    </w:p>
    <w:p w14:paraId="3386118F" w14:textId="77777777" w:rsidR="00D02639" w:rsidRPr="002D2412" w:rsidRDefault="00D02639" w:rsidP="009B218F">
      <w:pPr>
        <w:pStyle w:val="ad"/>
        <w:tabs>
          <w:tab w:val="left" w:pos="851"/>
          <w:tab w:val="left" w:pos="1134"/>
        </w:tabs>
        <w:ind w:firstLine="567"/>
        <w:rPr>
          <w:szCs w:val="32"/>
        </w:rPr>
      </w:pPr>
    </w:p>
    <w:p w14:paraId="395C61FB" w14:textId="57501481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Наша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мировоззрения.</w:t>
      </w:r>
    </w:p>
    <w:p w14:paraId="2827BB84" w14:textId="7D5F9AD4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Человек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мир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мифов.</w:t>
      </w:r>
    </w:p>
    <w:p w14:paraId="17518EEC" w14:textId="3D1B509F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Человек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мире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Бога.</w:t>
      </w:r>
    </w:p>
    <w:p w14:paraId="2EE4B0A7" w14:textId="6D11DD18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Наука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нашей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жизни.</w:t>
      </w:r>
    </w:p>
    <w:p w14:paraId="1659C3FF" w14:textId="0E1995E3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Иллюзия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нашей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жизни.</w:t>
      </w:r>
    </w:p>
    <w:p w14:paraId="0CC0D280" w14:textId="6B5513C0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В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плену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подсознании.</w:t>
      </w:r>
    </w:p>
    <w:p w14:paraId="5C582934" w14:textId="6ED9509A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Правильность</w:t>
      </w:r>
      <w:r w:rsidR="000C6190">
        <w:rPr>
          <w:spacing w:val="-16"/>
          <w:szCs w:val="32"/>
        </w:rPr>
        <w:t xml:space="preserve"> </w:t>
      </w:r>
      <w:r w:rsidRPr="002D2412">
        <w:rPr>
          <w:szCs w:val="32"/>
        </w:rPr>
        <w:t>мысли.</w:t>
      </w:r>
    </w:p>
    <w:p w14:paraId="3D318C47" w14:textId="76D5E003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Двери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нашего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мозга.</w:t>
      </w:r>
    </w:p>
    <w:p w14:paraId="5D5AF129" w14:textId="77777777" w:rsidR="009C4335" w:rsidRPr="009C4335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Что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метафизика.</w:t>
      </w:r>
      <w:r w:rsidR="000C6190">
        <w:rPr>
          <w:spacing w:val="-67"/>
          <w:szCs w:val="32"/>
        </w:rPr>
        <w:t xml:space="preserve"> </w:t>
      </w:r>
    </w:p>
    <w:p w14:paraId="30DF5836" w14:textId="19D00BA1" w:rsidR="00D02639" w:rsidRPr="002D2412" w:rsidRDefault="003F0D99" w:rsidP="009B218F">
      <w:pPr>
        <w:pStyle w:val="af2"/>
        <w:numPr>
          <w:ilvl w:val="0"/>
          <w:numId w:val="13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10.Сила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диалектики.</w:t>
      </w:r>
    </w:p>
    <w:p w14:paraId="02063DC0" w14:textId="77777777" w:rsidR="009C4335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pacing w:val="1"/>
          <w:sz w:val="32"/>
          <w:szCs w:val="32"/>
        </w:rPr>
      </w:pPr>
      <w:r w:rsidRPr="002D2412">
        <w:rPr>
          <w:sz w:val="32"/>
          <w:szCs w:val="32"/>
        </w:rPr>
        <w:t>11.</w:t>
      </w:r>
      <w:r w:rsidR="000C6190">
        <w:rPr>
          <w:spacing w:val="8"/>
          <w:sz w:val="32"/>
          <w:szCs w:val="32"/>
        </w:rPr>
        <w:t xml:space="preserve"> </w:t>
      </w:r>
      <w:r w:rsidRPr="002D2412">
        <w:rPr>
          <w:sz w:val="32"/>
          <w:szCs w:val="32"/>
        </w:rPr>
        <w:t>Параллельные</w:t>
      </w:r>
      <w:r w:rsidR="000C6190">
        <w:rPr>
          <w:spacing w:val="-3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миры.</w:t>
      </w:r>
      <w:r w:rsidR="000C6190">
        <w:rPr>
          <w:spacing w:val="1"/>
          <w:sz w:val="32"/>
          <w:szCs w:val="32"/>
        </w:rPr>
        <w:t xml:space="preserve"> </w:t>
      </w:r>
    </w:p>
    <w:p w14:paraId="53EEF50F" w14:textId="77777777" w:rsidR="009C4335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pacing w:val="1"/>
          <w:sz w:val="32"/>
          <w:szCs w:val="32"/>
        </w:rPr>
      </w:pPr>
      <w:r w:rsidRPr="002D2412">
        <w:rPr>
          <w:sz w:val="32"/>
          <w:szCs w:val="32"/>
        </w:rPr>
        <w:t>12.Секреты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синергетики.</w:t>
      </w:r>
      <w:r w:rsidR="000C6190">
        <w:rPr>
          <w:spacing w:val="1"/>
          <w:sz w:val="32"/>
          <w:szCs w:val="32"/>
        </w:rPr>
        <w:t xml:space="preserve"> </w:t>
      </w:r>
    </w:p>
    <w:p w14:paraId="488A48E9" w14:textId="77777777" w:rsidR="009C4335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pacing w:val="1"/>
          <w:sz w:val="32"/>
          <w:szCs w:val="32"/>
        </w:rPr>
      </w:pPr>
      <w:r w:rsidRPr="002D2412">
        <w:rPr>
          <w:sz w:val="32"/>
          <w:szCs w:val="32"/>
        </w:rPr>
        <w:t>13.Сила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времени.</w:t>
      </w:r>
      <w:r w:rsidR="000C6190">
        <w:rPr>
          <w:spacing w:val="1"/>
          <w:sz w:val="32"/>
          <w:szCs w:val="32"/>
        </w:rPr>
        <w:t xml:space="preserve"> </w:t>
      </w:r>
    </w:p>
    <w:p w14:paraId="55CAC88A" w14:textId="77777777" w:rsidR="009C4335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14.Секреты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пространства.</w:t>
      </w:r>
    </w:p>
    <w:p w14:paraId="394680C5" w14:textId="77777777" w:rsidR="009C4335" w:rsidRDefault="000C6190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pacing w:val="1"/>
          <w:sz w:val="32"/>
          <w:szCs w:val="32"/>
        </w:rPr>
      </w:pPr>
      <w:r>
        <w:rPr>
          <w:spacing w:val="-67"/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15.Основа</w:t>
      </w:r>
      <w:r>
        <w:rPr>
          <w:spacing w:val="76"/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бытия.</w:t>
      </w:r>
      <w:r>
        <w:rPr>
          <w:spacing w:val="1"/>
          <w:sz w:val="32"/>
          <w:szCs w:val="32"/>
        </w:rPr>
        <w:t xml:space="preserve"> </w:t>
      </w:r>
    </w:p>
    <w:p w14:paraId="467B8137" w14:textId="77777777" w:rsidR="009C4335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pacing w:val="1"/>
          <w:sz w:val="32"/>
          <w:szCs w:val="32"/>
        </w:rPr>
      </w:pPr>
      <w:r w:rsidRPr="002D2412">
        <w:rPr>
          <w:sz w:val="32"/>
          <w:szCs w:val="32"/>
        </w:rPr>
        <w:t>16.Куда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мы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идем.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17.Формы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движения.</w:t>
      </w:r>
      <w:r w:rsidR="000C6190">
        <w:rPr>
          <w:spacing w:val="1"/>
          <w:sz w:val="32"/>
          <w:szCs w:val="32"/>
        </w:rPr>
        <w:t xml:space="preserve"> </w:t>
      </w:r>
    </w:p>
    <w:p w14:paraId="0347CFFC" w14:textId="60C6D23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18.Законы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диалектики.</w:t>
      </w:r>
    </w:p>
    <w:p w14:paraId="7502AB25" w14:textId="4079DBEB" w:rsidR="00D02639" w:rsidRPr="002D2412" w:rsidRDefault="003F0D99" w:rsidP="009B218F">
      <w:pPr>
        <w:pStyle w:val="af2"/>
        <w:numPr>
          <w:ilvl w:val="0"/>
          <w:numId w:val="14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Категории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диалектики.</w:t>
      </w:r>
    </w:p>
    <w:p w14:paraId="1B0CC4F3" w14:textId="61F68F3A" w:rsidR="00D02639" w:rsidRPr="002D2412" w:rsidRDefault="003F0D99" w:rsidP="009B218F">
      <w:pPr>
        <w:pStyle w:val="af2"/>
        <w:numPr>
          <w:ilvl w:val="0"/>
          <w:numId w:val="14"/>
        </w:numPr>
        <w:tabs>
          <w:tab w:val="left" w:pos="825"/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Какая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у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нас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общества.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21.Сущность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53EC690F" w14:textId="76E50F4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22.Основа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формации.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23.Что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мораль.</w:t>
      </w:r>
    </w:p>
    <w:p w14:paraId="2F873992" w14:textId="7985607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24.Проблемы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современной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морали.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25.Основы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мусульманского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26.Красота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</w:p>
    <w:p w14:paraId="71B856B3" w14:textId="5346283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27.Красота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28.Красота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мышления.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29.Красота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фауны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флоры.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30.Красота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культуры.</w:t>
      </w:r>
    </w:p>
    <w:p w14:paraId="47E307DD" w14:textId="2B92BF0F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31.Угроза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ядерной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войны.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32.Экологические</w:t>
      </w:r>
      <w:r w:rsidR="000C6190">
        <w:rPr>
          <w:spacing w:val="-6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проблемы.</w:t>
      </w:r>
    </w:p>
    <w:p w14:paraId="6BB1866B" w14:textId="6B25E5D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33.Угроза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международн</w:t>
      </w:r>
      <w:r w:rsidRPr="002D2412">
        <w:rPr>
          <w:sz w:val="32"/>
          <w:szCs w:val="32"/>
        </w:rPr>
        <w:t>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34.Проблемы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медицине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фармацевтике.</w:t>
      </w:r>
    </w:p>
    <w:p w14:paraId="147EAE9C" w14:textId="360C34A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lastRenderedPageBreak/>
        <w:t>35.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прав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свободы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36.Корни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причины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37.Формы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</w:p>
    <w:p w14:paraId="5AFD5456" w14:textId="4C85CFC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38.Борьба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против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39.Корни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религии.</w:t>
      </w:r>
    </w:p>
    <w:p w14:paraId="439953E3" w14:textId="5496065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40.В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первобытных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образов.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41.Национальные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религии.</w:t>
      </w:r>
    </w:p>
    <w:p w14:paraId="6C3413D6" w14:textId="7E0B6B4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42.Сущность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Буддизма.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43.Сущность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44.Сущность</w:t>
      </w:r>
      <w:r w:rsidR="000C6190">
        <w:rPr>
          <w:spacing w:val="3"/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Ислама.</w:t>
      </w:r>
    </w:p>
    <w:p w14:paraId="24E9F9EC" w14:textId="3BAA4F9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45.Миссионерство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прозелитизм.</w:t>
      </w:r>
      <w:r w:rsidR="000C6190">
        <w:rPr>
          <w:spacing w:val="1"/>
          <w:sz w:val="32"/>
          <w:szCs w:val="32"/>
        </w:rPr>
        <w:t xml:space="preserve"> </w:t>
      </w:r>
    </w:p>
    <w:p w14:paraId="1E750D76" w14:textId="3521D0A0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46.Основы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логического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квадрата.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47.Линия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доказательства.</w:t>
      </w:r>
    </w:p>
    <w:p w14:paraId="0B923AF7" w14:textId="6A9D2745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48.Основы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мотивации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49.Мир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первобытных</w:t>
      </w:r>
      <w:r w:rsidR="000C6190">
        <w:rPr>
          <w:spacing w:val="-4"/>
          <w:sz w:val="32"/>
          <w:szCs w:val="32"/>
        </w:rPr>
        <w:t xml:space="preserve"> </w:t>
      </w:r>
      <w:r w:rsidRPr="002D2412">
        <w:rPr>
          <w:sz w:val="32"/>
          <w:szCs w:val="32"/>
        </w:rPr>
        <w:t>людей.</w:t>
      </w:r>
    </w:p>
    <w:p w14:paraId="03ECDA12" w14:textId="10739793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50.Мрачная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картина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рабов</w:t>
      </w:r>
      <w:r w:rsidRPr="002D2412">
        <w:rPr>
          <w:sz w:val="32"/>
          <w:szCs w:val="32"/>
        </w:rPr>
        <w:t>ладения.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51.Тяжести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феодального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общества.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52.Антагонизм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капитала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труда.</w:t>
      </w:r>
    </w:p>
    <w:p w14:paraId="30768AD4" w14:textId="3515557E" w:rsidR="00D02639" w:rsidRPr="002D2412" w:rsidRDefault="003F0D99" w:rsidP="009B218F">
      <w:pPr>
        <w:pStyle w:val="af2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Основы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социалистического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общества.</w:t>
      </w:r>
    </w:p>
    <w:p w14:paraId="4EB8B9E3" w14:textId="61250397" w:rsidR="00D02639" w:rsidRPr="002D2412" w:rsidRDefault="003F0D99" w:rsidP="009B218F">
      <w:pPr>
        <w:pStyle w:val="af2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Справедливая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общества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перспективы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человечества.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55.Теория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прибавочной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стоимости.</w:t>
      </w:r>
    </w:p>
    <w:p w14:paraId="1FC00F43" w14:textId="32427C61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56.Рыночная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экономика.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57.Азиатский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способ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производства.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58.Основы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морали.</w:t>
      </w:r>
    </w:p>
    <w:p w14:paraId="26162FFE" w14:textId="3E5D84D8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59.Нравственная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60.Умственная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воспитания</w:t>
      </w:r>
      <w:r w:rsidR="000C6190">
        <w:rPr>
          <w:spacing w:val="-2"/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</w:p>
    <w:p w14:paraId="3C3BF505" w14:textId="69A762E9" w:rsidR="00D02639" w:rsidRPr="002D2412" w:rsidRDefault="003F0D99" w:rsidP="009B218F">
      <w:pPr>
        <w:pStyle w:val="af2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Физическая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воспитания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71EDA0E5" w14:textId="77777777" w:rsidR="002D2412" w:rsidRPr="002D2412" w:rsidRDefault="002D2412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EBB0573" w14:textId="7CF61B9B" w:rsidR="00D02639" w:rsidRPr="002D2412" w:rsidRDefault="003F0D99" w:rsidP="009B218F">
      <w:pPr>
        <w:pStyle w:val="af2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Трудовая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63.Эстетическая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64.Секреты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красоты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мира.</w:t>
      </w:r>
    </w:p>
    <w:p w14:paraId="77CCFF44" w14:textId="1992B4C9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65.Идеальная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красота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66.Отношение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красоте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67.Глобальные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68.Проблема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ядерной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войны.</w:t>
      </w:r>
    </w:p>
    <w:p w14:paraId="0E69C287" w14:textId="4151869F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69.Экологические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70.Проблема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международного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71.Проблема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глобальной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</w:p>
    <w:p w14:paraId="0A585B09" w14:textId="14217AC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72.Причины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возникновения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коррупции.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73.Религия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феномен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культуры.</w:t>
      </w:r>
    </w:p>
    <w:p w14:paraId="7AA91F43" w14:textId="0DA8A999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74.Первобытные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формы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мировоззрения.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75.Национальные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религии.</w:t>
      </w:r>
    </w:p>
    <w:p w14:paraId="452159FB" w14:textId="0F673B2D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76.История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иудаизма.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77.Философия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зороастризма.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78.Основы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Буддизма.</w:t>
      </w:r>
    </w:p>
    <w:p w14:paraId="2B85C9C7" w14:textId="181464E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79.Что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сансара?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80.Что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карма?</w:t>
      </w:r>
    </w:p>
    <w:p w14:paraId="469A97BB" w14:textId="13E47B42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81.Что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нирвана?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82.Что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дхарма?</w:t>
      </w:r>
    </w:p>
    <w:p w14:paraId="33BBC2DE" w14:textId="225843AE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83.Триединства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Бога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христианстве.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84.История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Христа.</w:t>
      </w:r>
    </w:p>
    <w:p w14:paraId="452F81A2" w14:textId="4CE802F3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85.Воскрешение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Христа.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86.Христос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спаситель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человечества.</w:t>
      </w:r>
      <w:r w:rsidR="000C6190">
        <w:rPr>
          <w:spacing w:val="-68"/>
          <w:sz w:val="32"/>
          <w:szCs w:val="32"/>
        </w:rPr>
        <w:t xml:space="preserve"> </w:t>
      </w:r>
      <w:r w:rsidRPr="002D2412">
        <w:rPr>
          <w:sz w:val="32"/>
          <w:szCs w:val="32"/>
        </w:rPr>
        <w:t>87.Таинства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pacing w:val="3"/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христианства.</w:t>
      </w:r>
    </w:p>
    <w:p w14:paraId="4A8D0C87" w14:textId="6D8E591C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88.Направления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христианстве.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89.Основы</w:t>
      </w:r>
      <w:r w:rsidR="000C6190">
        <w:rPr>
          <w:spacing w:val="5"/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Ислама.</w:t>
      </w:r>
    </w:p>
    <w:p w14:paraId="2026675E" w14:textId="7C430F61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90.Мухаммед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(САВ)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Пророк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Аллаха.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91.Направления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исламе.</w:t>
      </w:r>
    </w:p>
    <w:p w14:paraId="44427511" w14:textId="77777777" w:rsidR="002D2412" w:rsidRPr="002D2412" w:rsidRDefault="002D2412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3098034" w14:textId="2FD04318" w:rsidR="00D02639" w:rsidRPr="002D2412" w:rsidRDefault="003F0D99" w:rsidP="009B218F">
      <w:pPr>
        <w:pStyle w:val="af2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Коран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Аллаха.</w:t>
      </w:r>
    </w:p>
    <w:p w14:paraId="7E883669" w14:textId="54E8F820" w:rsidR="00D02639" w:rsidRPr="002D2412" w:rsidRDefault="003F0D99" w:rsidP="009B218F">
      <w:pPr>
        <w:pStyle w:val="af2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rPr>
          <w:szCs w:val="32"/>
        </w:rPr>
      </w:pPr>
      <w:r w:rsidRPr="002D2412">
        <w:rPr>
          <w:szCs w:val="32"/>
        </w:rPr>
        <w:t>Хадисы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слова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поступки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пророка.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94.Калам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комментарии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Корана.</w:t>
      </w:r>
    </w:p>
    <w:p w14:paraId="4A9C4D16" w14:textId="0174560B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95.Установление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Центральной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Азии.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96.Что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такое</w:t>
      </w:r>
      <w:r w:rsidR="000C6190">
        <w:rPr>
          <w:spacing w:val="2"/>
          <w:sz w:val="32"/>
          <w:szCs w:val="32"/>
        </w:rPr>
        <w:t xml:space="preserve"> </w:t>
      </w:r>
      <w:r w:rsidRPr="002D2412">
        <w:rPr>
          <w:sz w:val="32"/>
          <w:szCs w:val="32"/>
        </w:rPr>
        <w:t>фундаментализм?</w:t>
      </w:r>
    </w:p>
    <w:p w14:paraId="792A9DD9" w14:textId="4E7675ED" w:rsidR="00A639A1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t>97.Международный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экстремизм.</w:t>
      </w:r>
      <w:r w:rsidR="000C6190">
        <w:rPr>
          <w:spacing w:val="-67"/>
          <w:sz w:val="32"/>
          <w:szCs w:val="32"/>
        </w:rPr>
        <w:t xml:space="preserve"> </w:t>
      </w:r>
      <w:r w:rsidRPr="002D2412">
        <w:rPr>
          <w:sz w:val="32"/>
          <w:szCs w:val="32"/>
        </w:rPr>
        <w:t>98.Борьба</w:t>
      </w:r>
      <w:r w:rsidR="000C6190">
        <w:rPr>
          <w:spacing w:val="1"/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против</w:t>
      </w:r>
      <w:r w:rsidR="000C6190">
        <w:rPr>
          <w:spacing w:val="-1"/>
          <w:sz w:val="32"/>
          <w:szCs w:val="32"/>
        </w:rPr>
        <w:t xml:space="preserve"> </w:t>
      </w:r>
      <w:r w:rsidRPr="002D2412">
        <w:rPr>
          <w:sz w:val="32"/>
          <w:szCs w:val="32"/>
        </w:rPr>
        <w:t>терроризма.</w:t>
      </w:r>
    </w:p>
    <w:p w14:paraId="4008BAD9" w14:textId="148FF0F3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100.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Перспективы</w:t>
      </w:r>
      <w:r>
        <w:rPr>
          <w:spacing w:val="-9"/>
          <w:szCs w:val="32"/>
        </w:rPr>
        <w:t xml:space="preserve"> </w:t>
      </w:r>
      <w:r w:rsidR="003F0D99" w:rsidRPr="002D2412">
        <w:rPr>
          <w:szCs w:val="32"/>
        </w:rPr>
        <w:t>развития</w:t>
      </w:r>
      <w:r>
        <w:rPr>
          <w:spacing w:val="-7"/>
          <w:szCs w:val="32"/>
        </w:rPr>
        <w:t xml:space="preserve"> </w:t>
      </w:r>
      <w:r w:rsidR="003F0D99" w:rsidRPr="002D2412">
        <w:rPr>
          <w:szCs w:val="32"/>
        </w:rPr>
        <w:t>Узбекистана.</w:t>
      </w:r>
    </w:p>
    <w:p w14:paraId="29F4E73B" w14:textId="77777777" w:rsidR="00D02639" w:rsidRPr="002D2412" w:rsidRDefault="00D0263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</w:p>
    <w:p w14:paraId="3357987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28061B3" w14:textId="2E0D92A8" w:rsidR="00D02639" w:rsidRPr="002D2412" w:rsidRDefault="003F0D99" w:rsidP="009C4335">
      <w:pPr>
        <w:pStyle w:val="2"/>
      </w:pPr>
      <w:bookmarkStart w:id="16" w:name="_Toc205731010"/>
      <w:r w:rsidRPr="002D2412">
        <w:t>ТЕМЫ</w:t>
      </w:r>
      <w:r w:rsidR="000C6190">
        <w:t xml:space="preserve"> </w:t>
      </w:r>
      <w:r w:rsidRPr="002D2412">
        <w:t>ФИЛОСОФСКОГО</w:t>
      </w:r>
      <w:r w:rsidR="000C6190">
        <w:t xml:space="preserve"> </w:t>
      </w:r>
      <w:r w:rsidRPr="002D2412">
        <w:t>АНАЛИЗА</w:t>
      </w:r>
      <w:bookmarkEnd w:id="16"/>
    </w:p>
    <w:p w14:paraId="39B3F377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5230D569" w14:textId="470F86D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Происхождение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человека.</w:t>
      </w:r>
    </w:p>
    <w:p w14:paraId="3677FEA1" w14:textId="19D4A6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Возникновение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культуры.</w:t>
      </w:r>
    </w:p>
    <w:p w14:paraId="34702607" w14:textId="1FA95B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Формирования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сознания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человека.</w:t>
      </w:r>
    </w:p>
    <w:p w14:paraId="4D6FB595" w14:textId="6E05314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Роль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труда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жизни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человека.</w:t>
      </w:r>
    </w:p>
    <w:p w14:paraId="5195E334" w14:textId="6E491A2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Ареал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формирования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древних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архантропов.</w:t>
      </w:r>
    </w:p>
    <w:p w14:paraId="7E3A2611" w14:textId="229C499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6.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Пер</w:t>
      </w:r>
      <w:r w:rsidRPr="002D2412">
        <w:rPr>
          <w:bCs/>
          <w:szCs w:val="32"/>
        </w:rPr>
        <w:t>иодизация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антропогенезе.</w:t>
      </w:r>
    </w:p>
    <w:p w14:paraId="17D354C3" w14:textId="13F2012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Появление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этических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норм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обществе.</w:t>
      </w:r>
    </w:p>
    <w:p w14:paraId="2167769D" w14:textId="4B9B6A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Появление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первых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цивилизаций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истории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человечества.</w:t>
      </w:r>
    </w:p>
    <w:p w14:paraId="193E1A3D" w14:textId="4867D95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Первобытные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формы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религии.</w:t>
      </w:r>
    </w:p>
    <w:p w14:paraId="7E814849" w14:textId="46B9B18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Национальные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религии.</w:t>
      </w:r>
      <w:r w:rsidR="000C6190">
        <w:rPr>
          <w:bCs/>
          <w:szCs w:val="32"/>
        </w:rPr>
        <w:t xml:space="preserve"> </w:t>
      </w:r>
    </w:p>
    <w:p w14:paraId="40BF0637" w14:textId="0E788AC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Мировые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религии.</w:t>
      </w:r>
    </w:p>
    <w:p w14:paraId="7B5E42D2" w14:textId="53E5E77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Античная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философия.</w:t>
      </w:r>
    </w:p>
    <w:p w14:paraId="6A366022" w14:textId="452870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Древнего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Востока.</w:t>
      </w:r>
    </w:p>
    <w:p w14:paraId="4312DD48" w14:textId="0946D41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Христианская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философия.</w:t>
      </w:r>
    </w:p>
    <w:p w14:paraId="45BFE055" w14:textId="4617E9B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Ренессанса.</w:t>
      </w:r>
    </w:p>
    <w:p w14:paraId="6D0DFA2A" w14:textId="2D24555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16.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Мусульманская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философия.</w:t>
      </w:r>
    </w:p>
    <w:p w14:paraId="4C42FC91" w14:textId="219538E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Суфизм.</w:t>
      </w:r>
    </w:p>
    <w:p w14:paraId="40E02250" w14:textId="4F4422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эпохи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Просвещения.</w:t>
      </w:r>
    </w:p>
    <w:p w14:paraId="71913685" w14:textId="2C2A406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Немецкая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классическая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философия.</w:t>
      </w:r>
    </w:p>
    <w:p w14:paraId="6AE575E3" w14:textId="1356C5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Французская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социальная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утопия.</w:t>
      </w:r>
    </w:p>
    <w:p w14:paraId="7FE8831E" w14:textId="7D34C6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социальной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справедливости.</w:t>
      </w:r>
    </w:p>
    <w:p w14:paraId="15FB0745" w14:textId="1E60ED3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Пс</w:t>
      </w:r>
      <w:r w:rsidRPr="002D2412">
        <w:rPr>
          <w:bCs/>
          <w:szCs w:val="32"/>
        </w:rPr>
        <w:t>ихоанализ.</w:t>
      </w:r>
    </w:p>
    <w:p w14:paraId="5A528ECC" w14:textId="550EE6B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Архетипы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человеке.</w:t>
      </w:r>
    </w:p>
    <w:p w14:paraId="2C3D12CF" w14:textId="6BE61EE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Экзистенциализм.</w:t>
      </w:r>
    </w:p>
    <w:p w14:paraId="3E075BDA" w14:textId="619E039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Феноменология.</w:t>
      </w:r>
    </w:p>
    <w:p w14:paraId="3B5B8D11" w14:textId="21298D1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Герменевтика.</w:t>
      </w:r>
    </w:p>
    <w:p w14:paraId="423F9AF8" w14:textId="16C935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lastRenderedPageBreak/>
        <w:t>28.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Структурализм.</w:t>
      </w:r>
    </w:p>
    <w:p w14:paraId="1D28F51C" w14:textId="21E962F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29.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Прагматизм.</w:t>
      </w:r>
    </w:p>
    <w:p w14:paraId="475004EB" w14:textId="13D641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Ницшеанства.</w:t>
      </w:r>
    </w:p>
    <w:p w14:paraId="63D98BBA" w14:textId="4BDB410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Гегельянства.</w:t>
      </w:r>
    </w:p>
    <w:p w14:paraId="2BD24F0A" w14:textId="5230CD8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Модернизм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постмодернизм.</w:t>
      </w:r>
    </w:p>
    <w:p w14:paraId="3E2EFEC3" w14:textId="5C62B7A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Позитивизм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его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формы.</w:t>
      </w:r>
    </w:p>
    <w:p w14:paraId="2BF0474C" w14:textId="07F2BC8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Вредность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социального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дарвинизма.</w:t>
      </w:r>
    </w:p>
    <w:p w14:paraId="3BEBFAE3" w14:textId="62CFCB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Вредность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космополитизма.</w:t>
      </w:r>
    </w:p>
    <w:p w14:paraId="6704ACDB" w14:textId="784D83D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36.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Новая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мышления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современном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мире.</w:t>
      </w:r>
    </w:p>
    <w:p w14:paraId="396837F5" w14:textId="6A8F9A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Философия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красоты.</w:t>
      </w:r>
    </w:p>
    <w:p w14:paraId="6E378925" w14:textId="785360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Онтология: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новые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горизонты.</w:t>
      </w:r>
    </w:p>
    <w:p w14:paraId="639533CB" w14:textId="5D95B6F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39.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Гносеология: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новые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горизонты.</w:t>
      </w:r>
    </w:p>
    <w:p w14:paraId="6DF0ED8D" w14:textId="298E5DB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Современные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проблемы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морали.</w:t>
      </w:r>
    </w:p>
    <w:p w14:paraId="4ED62F43" w14:textId="566D126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Кризис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культуры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современном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мире.</w:t>
      </w:r>
    </w:p>
    <w:p w14:paraId="09DFECB1" w14:textId="5690EF5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Опасность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фундаментализма.</w:t>
      </w:r>
    </w:p>
    <w:p w14:paraId="6E88037C" w14:textId="0185AC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Опасность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духовного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кризиса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обществе.</w:t>
      </w:r>
    </w:p>
    <w:p w14:paraId="72FAAD4C" w14:textId="671E1D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Искусственный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интеллект.</w:t>
      </w:r>
    </w:p>
    <w:p w14:paraId="15D72330" w14:textId="2D6DAC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Человек: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горизонты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развития.</w:t>
      </w:r>
    </w:p>
    <w:p w14:paraId="796DB589" w14:textId="7EC96B9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46.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Искусственный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интеллект.</w:t>
      </w:r>
    </w:p>
    <w:p w14:paraId="00DA4574" w14:textId="4A0BC2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Тайны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работы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мозга.</w:t>
      </w:r>
    </w:p>
    <w:p w14:paraId="50A73035" w14:textId="4D15180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Творческая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деятельность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человека.</w:t>
      </w:r>
    </w:p>
    <w:p w14:paraId="38F13C85" w14:textId="03DB469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Науки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будущего.</w:t>
      </w:r>
    </w:p>
    <w:p w14:paraId="19AB8266" w14:textId="49CD3B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50.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</w:t>
      </w:r>
      <w:r w:rsidRPr="002D2412">
        <w:rPr>
          <w:bCs/>
          <w:szCs w:val="32"/>
        </w:rPr>
        <w:t>век: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горизонты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развития.</w:t>
      </w:r>
    </w:p>
    <w:p w14:paraId="63B652DA" w14:textId="4CA23BB5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51.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число?»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(множество,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группа,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точка)</w:t>
      </w:r>
    </w:p>
    <w:p w14:paraId="64956031" w14:textId="12E2D457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52.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«Какова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природа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математических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объектов?»</w:t>
      </w:r>
    </w:p>
    <w:p w14:paraId="51982053" w14:textId="7D1491BD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53.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Почему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есть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что-то,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ничего?</w:t>
      </w:r>
    </w:p>
    <w:p w14:paraId="541CF8E7" w14:textId="4272EA48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54.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Если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все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составные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части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исходного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объекта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были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заменены,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остаётся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объект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же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объектом?</w:t>
      </w:r>
    </w:p>
    <w:p w14:paraId="76858D35" w14:textId="36B8B508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55.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Проблема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определения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отношений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между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человеческим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телом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его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разумом</w:t>
      </w:r>
    </w:p>
    <w:p w14:paraId="7C871B8B" w14:textId="51B5A496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56.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Трудная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проблема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сознания</w:t>
      </w:r>
    </w:p>
    <w:p w14:paraId="663895E9" w14:textId="1B56DBC9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57.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Квалиа</w:t>
      </w:r>
      <w:proofErr w:type="spellEnd"/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(сенсорные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чувственные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явления)</w:t>
      </w:r>
    </w:p>
    <w:p w14:paraId="23DBF392" w14:textId="72F5ABA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58.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«Есть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ли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прогресс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в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философии?»</w:t>
      </w:r>
    </w:p>
    <w:p w14:paraId="481BFF68" w14:textId="0BA429C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59.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философия?»</w:t>
      </w:r>
    </w:p>
    <w:p w14:paraId="75220AAD" w14:textId="4059749D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60.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Параллельный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мир</w:t>
      </w:r>
    </w:p>
    <w:p w14:paraId="36007D25" w14:textId="7EA5F952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61.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Искусственный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интелле</w:t>
      </w:r>
      <w:r w:rsidRPr="002D2412">
        <w:rPr>
          <w:b w:val="0"/>
          <w:sz w:val="32"/>
          <w:szCs w:val="32"/>
        </w:rPr>
        <w:t>кт</w:t>
      </w:r>
    </w:p>
    <w:p w14:paraId="4BCDB64E" w14:textId="66B86F14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62.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Нано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технология</w:t>
      </w:r>
    </w:p>
    <w:p w14:paraId="2DD79B37" w14:textId="1990AB50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63.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Код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генома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человека</w:t>
      </w:r>
    </w:p>
    <w:p w14:paraId="436A4E65" w14:textId="7E24E7D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64.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ГМО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технология</w:t>
      </w:r>
    </w:p>
    <w:p w14:paraId="604E421F" w14:textId="1A470F45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lastRenderedPageBreak/>
        <w:t>65.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Теоретическая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мутация</w:t>
      </w:r>
    </w:p>
    <w:p w14:paraId="354B7967" w14:textId="28837C08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66.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Деконструкция.</w:t>
      </w:r>
    </w:p>
    <w:p w14:paraId="2B7D2B9A" w14:textId="4627F0D7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67.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Философия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</w:t>
      </w:r>
      <w:proofErr w:type="spellStart"/>
      <w:r w:rsidRPr="002D2412">
        <w:rPr>
          <w:b w:val="0"/>
          <w:sz w:val="32"/>
          <w:szCs w:val="32"/>
        </w:rPr>
        <w:t>Дасиен</w:t>
      </w:r>
      <w:proofErr w:type="spellEnd"/>
      <w:r w:rsidRPr="002D2412">
        <w:rPr>
          <w:b w:val="0"/>
          <w:sz w:val="32"/>
          <w:szCs w:val="32"/>
        </w:rPr>
        <w:t>»</w:t>
      </w:r>
    </w:p>
    <w:p w14:paraId="7BFE7BD9" w14:textId="24889C66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68.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«Археологические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исследования»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Фуко.</w:t>
      </w:r>
    </w:p>
    <w:p w14:paraId="6CE229EB" w14:textId="6C2CF3AC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69.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Загадки</w:t>
      </w:r>
      <w:r w:rsidR="000C6190">
        <w:rPr>
          <w:b w:val="0"/>
          <w:sz w:val="32"/>
          <w:szCs w:val="32"/>
        </w:rPr>
        <w:t xml:space="preserve"> </w:t>
      </w:r>
      <w:proofErr w:type="spellStart"/>
      <w:r w:rsidRPr="002D2412">
        <w:rPr>
          <w:b w:val="0"/>
          <w:sz w:val="32"/>
          <w:szCs w:val="32"/>
        </w:rPr>
        <w:t>Делёза</w:t>
      </w:r>
      <w:proofErr w:type="spellEnd"/>
      <w:r w:rsidRPr="002D2412">
        <w:rPr>
          <w:b w:val="0"/>
          <w:sz w:val="32"/>
          <w:szCs w:val="32"/>
        </w:rPr>
        <w:t>.</w:t>
      </w:r>
    </w:p>
    <w:p w14:paraId="3B6F0067" w14:textId="1050FE6F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</w:rPr>
      </w:pPr>
      <w:r w:rsidRPr="002D2412">
        <w:rPr>
          <w:b w:val="0"/>
          <w:sz w:val="32"/>
          <w:szCs w:val="32"/>
        </w:rPr>
        <w:t>70.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Что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такое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мозг</w:t>
      </w:r>
      <w:r w:rsidR="000C6190">
        <w:rPr>
          <w:b w:val="0"/>
          <w:sz w:val="32"/>
          <w:szCs w:val="32"/>
        </w:rPr>
        <w:t xml:space="preserve"> </w:t>
      </w:r>
      <w:r w:rsidRPr="002D2412">
        <w:rPr>
          <w:b w:val="0"/>
          <w:sz w:val="32"/>
          <w:szCs w:val="32"/>
        </w:rPr>
        <w:t>человека.</w:t>
      </w:r>
    </w:p>
    <w:p w14:paraId="4DC6AD8E" w14:textId="77777777" w:rsidR="00D02639" w:rsidRPr="002D2412" w:rsidRDefault="00D02639" w:rsidP="009B218F">
      <w:pPr>
        <w:pStyle w:val="ad"/>
        <w:tabs>
          <w:tab w:val="left" w:pos="851"/>
          <w:tab w:val="left" w:pos="1134"/>
        </w:tabs>
        <w:ind w:firstLine="567"/>
        <w:jc w:val="left"/>
        <w:rPr>
          <w:szCs w:val="32"/>
        </w:rPr>
      </w:pPr>
    </w:p>
    <w:p w14:paraId="59FCF747" w14:textId="77777777" w:rsidR="00D02639" w:rsidRPr="002D2412" w:rsidRDefault="00D02639" w:rsidP="009B218F">
      <w:pPr>
        <w:pStyle w:val="ad"/>
        <w:tabs>
          <w:tab w:val="left" w:pos="851"/>
          <w:tab w:val="left" w:pos="1134"/>
        </w:tabs>
        <w:ind w:firstLine="567"/>
        <w:jc w:val="left"/>
        <w:rPr>
          <w:szCs w:val="32"/>
        </w:rPr>
      </w:pPr>
    </w:p>
    <w:p w14:paraId="58A73EB3" w14:textId="42707E0F" w:rsidR="00D02639" w:rsidRPr="002D2412" w:rsidRDefault="003F0D99" w:rsidP="009C4335">
      <w:pPr>
        <w:pStyle w:val="2"/>
      </w:pPr>
      <w:bookmarkStart w:id="17" w:name="_Toc205731011"/>
      <w:r w:rsidRPr="002D2412">
        <w:t>ВОПРОСЫ</w:t>
      </w:r>
      <w:r w:rsidR="000C6190">
        <w:rPr>
          <w:spacing w:val="-5"/>
        </w:rPr>
        <w:t xml:space="preserve"> </w:t>
      </w:r>
      <w:r w:rsidRPr="002D2412">
        <w:t>ПРОМЕЖУТОЧНОЙ</w:t>
      </w:r>
      <w:r w:rsidR="000C6190">
        <w:rPr>
          <w:spacing w:val="-5"/>
        </w:rPr>
        <w:t xml:space="preserve"> </w:t>
      </w:r>
      <w:r w:rsidRPr="002D2412">
        <w:t>КОНТРОЛЬНОЙ</w:t>
      </w:r>
      <w:r w:rsidR="000C6190">
        <w:rPr>
          <w:spacing w:val="-5"/>
        </w:rPr>
        <w:t xml:space="preserve"> </w:t>
      </w:r>
      <w:r w:rsidRPr="002D2412">
        <w:t>РАБОТЫ</w:t>
      </w:r>
      <w:bookmarkEnd w:id="17"/>
    </w:p>
    <w:p w14:paraId="231D460D" w14:textId="77777777" w:rsidR="00D02639" w:rsidRPr="002D2412" w:rsidRDefault="00D0263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b/>
          <w:sz w:val="32"/>
          <w:szCs w:val="32"/>
        </w:rPr>
      </w:pPr>
    </w:p>
    <w:p w14:paraId="35151F37" w14:textId="10F2E44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мировоззрение.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Предмет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философии.</w:t>
      </w:r>
    </w:p>
    <w:p w14:paraId="065B4731" w14:textId="066FC3A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Понятие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мировоззрения,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его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сущность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содержание.</w:t>
      </w:r>
    </w:p>
    <w:p w14:paraId="76C6DDD7" w14:textId="60AD4F64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Исторические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типы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мировоззрения.</w:t>
      </w:r>
    </w:p>
    <w:p w14:paraId="46398667" w14:textId="40D7D7EE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09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Основные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функции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философии.</w:t>
      </w:r>
      <w:r w:rsidR="000C6190">
        <w:rPr>
          <w:spacing w:val="1"/>
          <w:szCs w:val="32"/>
        </w:rPr>
        <w:t xml:space="preserve"> </w:t>
      </w:r>
    </w:p>
    <w:p w14:paraId="27E5FCA7" w14:textId="159DF829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Основные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методы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направления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философии.</w:t>
      </w:r>
    </w:p>
    <w:p w14:paraId="3D1A6756" w14:textId="4026EB45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древней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Индии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древнего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Китая.</w:t>
      </w:r>
    </w:p>
    <w:p w14:paraId="38FB31D3" w14:textId="67DF409C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Древнейшие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философские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воззрения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Центральной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Азии.</w:t>
      </w:r>
    </w:p>
    <w:p w14:paraId="17B32E7E" w14:textId="0270E7E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«Авеста»</w:t>
      </w:r>
      <w:r w:rsidR="000C6190">
        <w:rPr>
          <w:spacing w:val="-1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зороастризма.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Манихейство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маздакизм.</w:t>
      </w:r>
    </w:p>
    <w:p w14:paraId="500B4C26" w14:textId="6F94DE16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Средневековая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Восточная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восточных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мыслителей,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суфизм)</w:t>
      </w:r>
    </w:p>
    <w:p w14:paraId="5C75265E" w14:textId="4C8754B3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древней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Греции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Рима</w:t>
      </w:r>
    </w:p>
    <w:p w14:paraId="154DD8D1" w14:textId="6B425380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20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Западноевропейская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средневековье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новое.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Номинализм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реализм.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Схоластика</w:t>
      </w:r>
    </w:p>
    <w:p w14:paraId="66837648" w14:textId="32B372F4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67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мысль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Ренессанса.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нового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времени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Бэкон,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Гоббс,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Декарт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др.</w:t>
      </w:r>
    </w:p>
    <w:p w14:paraId="5C5D9660" w14:textId="5E96ECB2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Современная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Западная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10"/>
          <w:szCs w:val="32"/>
        </w:rPr>
        <w:t xml:space="preserve"> </w:t>
      </w:r>
      <w:r w:rsidRPr="002D2412">
        <w:rPr>
          <w:szCs w:val="32"/>
        </w:rPr>
        <w:t>его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течения</w:t>
      </w:r>
    </w:p>
    <w:p w14:paraId="0D5EC223" w14:textId="14D7AF99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58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Сущность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современной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западной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философии.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представители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течения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современной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философии.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Актуальные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проблемы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XXI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века.</w:t>
      </w:r>
    </w:p>
    <w:p w14:paraId="074A635A" w14:textId="6D1E0489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Сущность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содержание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понятия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«бытия».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pacing w:val="-68"/>
          <w:szCs w:val="32"/>
        </w:rPr>
        <w:t xml:space="preserve"> </w:t>
      </w:r>
      <w:r w:rsidRPr="002D2412">
        <w:rPr>
          <w:szCs w:val="32"/>
        </w:rPr>
        <w:t>бытия.</w:t>
      </w:r>
    </w:p>
    <w:p w14:paraId="4BD234BC" w14:textId="13D4D745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459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Понятие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«материи»,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современные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представления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об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особенностях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форм</w:t>
      </w:r>
      <w:r w:rsidRPr="002D2412">
        <w:rPr>
          <w:szCs w:val="32"/>
        </w:rPr>
        <w:t>ах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её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проявления.</w:t>
      </w:r>
    </w:p>
    <w:p w14:paraId="5A3DDD3F" w14:textId="37A5DDC0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435"/>
          <w:tab w:val="left" w:pos="2705"/>
          <w:tab w:val="left" w:pos="4475"/>
          <w:tab w:val="left" w:pos="5875"/>
          <w:tab w:val="left" w:pos="6954"/>
          <w:tab w:val="left" w:pos="837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Понятие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«движения»,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движения</w:t>
      </w:r>
      <w:r w:rsidR="000C6190">
        <w:rPr>
          <w:szCs w:val="32"/>
        </w:rPr>
        <w:t xml:space="preserve"> </w:t>
      </w:r>
      <w:r w:rsidRPr="002D2412">
        <w:rPr>
          <w:spacing w:val="-4"/>
          <w:szCs w:val="32"/>
        </w:rPr>
        <w:t>и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взаимосвязь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ними.</w:t>
      </w:r>
    </w:p>
    <w:p w14:paraId="125DA8A2" w14:textId="0FDF1FD6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24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Категория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«пространства»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«время».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Единство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материи,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движения,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пространства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времени.</w:t>
      </w:r>
    </w:p>
    <w:p w14:paraId="2E1B1429" w14:textId="5AA00BA3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Эволюция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взглядов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истории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философии</w:t>
      </w:r>
    </w:p>
    <w:p w14:paraId="5FE14368" w14:textId="05C2EF10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Сущность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диалектики.</w:t>
      </w:r>
    </w:p>
    <w:p w14:paraId="5FE3D6CE" w14:textId="4A21C589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lastRenderedPageBreak/>
        <w:t>Законы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категории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всеобщей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взаимосвязи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развития</w:t>
      </w:r>
    </w:p>
    <w:p w14:paraId="42B47780" w14:textId="107EBDB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19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Сущность</w:t>
      </w:r>
      <w:r w:rsidR="000C6190">
        <w:rPr>
          <w:spacing w:val="55"/>
          <w:szCs w:val="32"/>
        </w:rPr>
        <w:t xml:space="preserve"> </w:t>
      </w:r>
      <w:r w:rsidRPr="002D2412">
        <w:rPr>
          <w:szCs w:val="32"/>
        </w:rPr>
        <w:t>сознания.</w:t>
      </w:r>
      <w:r w:rsidR="000C6190">
        <w:rPr>
          <w:spacing w:val="59"/>
          <w:szCs w:val="32"/>
        </w:rPr>
        <w:t xml:space="preserve"> </w:t>
      </w:r>
      <w:r w:rsidRPr="002D2412">
        <w:rPr>
          <w:szCs w:val="32"/>
        </w:rPr>
        <w:t>Специфические</w:t>
      </w:r>
      <w:r w:rsidR="000C6190">
        <w:rPr>
          <w:spacing w:val="58"/>
          <w:szCs w:val="32"/>
        </w:rPr>
        <w:t xml:space="preserve"> </w:t>
      </w:r>
      <w:r w:rsidRPr="002D2412">
        <w:rPr>
          <w:szCs w:val="32"/>
        </w:rPr>
        <w:t>черты</w:t>
      </w:r>
      <w:r w:rsidR="000C6190">
        <w:rPr>
          <w:spacing w:val="58"/>
          <w:szCs w:val="32"/>
        </w:rPr>
        <w:t xml:space="preserve"> </w:t>
      </w:r>
      <w:r w:rsidRPr="002D2412">
        <w:rPr>
          <w:szCs w:val="32"/>
        </w:rPr>
        <w:t>философского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анализа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сознания.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Проблема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сознания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психологии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медицине.</w:t>
      </w:r>
    </w:p>
    <w:p w14:paraId="20593B19" w14:textId="0602A542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81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Философский</w:t>
      </w:r>
      <w:r w:rsidR="000C6190">
        <w:rPr>
          <w:spacing w:val="20"/>
          <w:szCs w:val="32"/>
        </w:rPr>
        <w:t xml:space="preserve"> </w:t>
      </w:r>
      <w:r w:rsidRPr="002D2412">
        <w:rPr>
          <w:szCs w:val="32"/>
        </w:rPr>
        <w:t>анализ</w:t>
      </w:r>
      <w:r w:rsidR="000C6190">
        <w:rPr>
          <w:spacing w:val="22"/>
          <w:szCs w:val="32"/>
        </w:rPr>
        <w:t xml:space="preserve"> </w:t>
      </w:r>
      <w:r w:rsidRPr="002D2412">
        <w:rPr>
          <w:szCs w:val="32"/>
        </w:rPr>
        <w:t>структуры</w:t>
      </w:r>
      <w:r w:rsidR="000C6190">
        <w:rPr>
          <w:spacing w:val="21"/>
          <w:szCs w:val="32"/>
        </w:rPr>
        <w:t xml:space="preserve"> </w:t>
      </w:r>
      <w:r w:rsidRPr="002D2412">
        <w:rPr>
          <w:szCs w:val="32"/>
        </w:rPr>
        <w:t>сознания.</w:t>
      </w:r>
      <w:r w:rsidR="000C6190">
        <w:rPr>
          <w:spacing w:val="23"/>
          <w:szCs w:val="32"/>
        </w:rPr>
        <w:t xml:space="preserve"> </w:t>
      </w:r>
      <w:r w:rsidRPr="002D2412">
        <w:rPr>
          <w:szCs w:val="32"/>
        </w:rPr>
        <w:t>Общественное</w:t>
      </w:r>
      <w:r w:rsidR="000C6190">
        <w:rPr>
          <w:spacing w:val="22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индивидуальное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сознание.</w:t>
      </w:r>
      <w:r w:rsidR="000C6190">
        <w:rPr>
          <w:spacing w:val="2"/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общественного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сознания.</w:t>
      </w:r>
    </w:p>
    <w:p w14:paraId="1A3D0081" w14:textId="1328E13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Функции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сознания.</w:t>
      </w:r>
    </w:p>
    <w:p w14:paraId="31492736" w14:textId="29EC3F0B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Значение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изучения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проблемы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сознания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медицине.</w:t>
      </w:r>
    </w:p>
    <w:p w14:paraId="5E720DFE" w14:textId="68660A4A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Развитие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общества</w:t>
      </w:r>
    </w:p>
    <w:p w14:paraId="588FBF22" w14:textId="6CC2EC96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Способы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общества:</w:t>
      </w:r>
    </w:p>
    <w:p w14:paraId="1DA470D7" w14:textId="32C4553B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Общественное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бытие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общественное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сознание</w:t>
      </w:r>
    </w:p>
    <w:p w14:paraId="4889BAC0" w14:textId="76EAB2AB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Законы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общества:</w:t>
      </w:r>
    </w:p>
    <w:p w14:paraId="66CE3F00" w14:textId="25EFFF8F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3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Философия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истории</w:t>
      </w:r>
    </w:p>
    <w:p w14:paraId="1153C862" w14:textId="2455B53D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Проблема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философии.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Становление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563B01DC" w14:textId="2584D4CC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Происхождение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сознания</w:t>
      </w:r>
    </w:p>
    <w:p w14:paraId="30C33FD9" w14:textId="7D035248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7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Процесс</w:t>
      </w:r>
      <w:r w:rsidR="000C6190">
        <w:rPr>
          <w:spacing w:val="11"/>
          <w:szCs w:val="32"/>
        </w:rPr>
        <w:t xml:space="preserve"> </w:t>
      </w:r>
      <w:r w:rsidRPr="002D2412">
        <w:rPr>
          <w:szCs w:val="32"/>
        </w:rPr>
        <w:t>становления</w:t>
      </w:r>
      <w:r w:rsidR="000C6190">
        <w:rPr>
          <w:spacing w:val="12"/>
          <w:szCs w:val="32"/>
        </w:rPr>
        <w:t xml:space="preserve"> </w:t>
      </w:r>
      <w:r w:rsidRPr="002D2412">
        <w:rPr>
          <w:szCs w:val="32"/>
        </w:rPr>
        <w:t>личности</w:t>
      </w:r>
      <w:r w:rsidR="000C6190">
        <w:rPr>
          <w:spacing w:val="16"/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pacing w:val="12"/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pacing w:val="12"/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pacing w:val="12"/>
          <w:szCs w:val="32"/>
        </w:rPr>
        <w:t xml:space="preserve"> </w:t>
      </w:r>
      <w:r w:rsidRPr="002D2412">
        <w:rPr>
          <w:szCs w:val="32"/>
        </w:rPr>
        <w:t>социализации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индивида.</w:t>
      </w:r>
    </w:p>
    <w:p w14:paraId="4D752306" w14:textId="6CC9D2C3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Предмет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образования</w:t>
      </w:r>
    </w:p>
    <w:p w14:paraId="21CD8A0D" w14:textId="4F733934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Философская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концепция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деятельности</w:t>
      </w:r>
    </w:p>
    <w:p w14:paraId="6535EBA3" w14:textId="7E12D977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486"/>
          <w:tab w:val="left" w:pos="1487"/>
          <w:tab w:val="left" w:pos="3447"/>
          <w:tab w:val="left" w:pos="3903"/>
          <w:tab w:val="left" w:pos="5169"/>
          <w:tab w:val="left" w:pos="7001"/>
          <w:tab w:val="left" w:pos="7701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Глобализация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предвидение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pacing w:val="-1"/>
          <w:szCs w:val="32"/>
        </w:rPr>
        <w:t>формы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осмысления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пр</w:t>
      </w:r>
      <w:r w:rsidRPr="002D2412">
        <w:rPr>
          <w:szCs w:val="32"/>
        </w:rPr>
        <w:t>облемы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будущего</w:t>
      </w:r>
    </w:p>
    <w:p w14:paraId="609DC107" w14:textId="68EB60AB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39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Глобальные</w:t>
      </w:r>
      <w:r w:rsidR="000C6190">
        <w:rPr>
          <w:spacing w:val="13"/>
          <w:szCs w:val="32"/>
        </w:rPr>
        <w:t xml:space="preserve"> </w:t>
      </w:r>
      <w:r w:rsidRPr="002D2412">
        <w:rPr>
          <w:szCs w:val="32"/>
        </w:rPr>
        <w:t>проблемы</w:t>
      </w:r>
      <w:r w:rsidR="000C6190">
        <w:rPr>
          <w:spacing w:val="13"/>
          <w:szCs w:val="32"/>
        </w:rPr>
        <w:t xml:space="preserve"> </w:t>
      </w:r>
      <w:r w:rsidRPr="002D2412">
        <w:rPr>
          <w:szCs w:val="32"/>
        </w:rPr>
        <w:t>современности,</w:t>
      </w:r>
      <w:r w:rsidR="000C6190">
        <w:rPr>
          <w:spacing w:val="15"/>
          <w:szCs w:val="32"/>
        </w:rPr>
        <w:t xml:space="preserve"> </w:t>
      </w:r>
      <w:r w:rsidRPr="002D2412">
        <w:rPr>
          <w:szCs w:val="32"/>
        </w:rPr>
        <w:t>их</w:t>
      </w:r>
      <w:r w:rsidR="000C6190">
        <w:rPr>
          <w:spacing w:val="8"/>
          <w:szCs w:val="32"/>
        </w:rPr>
        <w:t xml:space="preserve"> </w:t>
      </w:r>
      <w:r w:rsidRPr="002D2412">
        <w:rPr>
          <w:szCs w:val="32"/>
        </w:rPr>
        <w:t>взаимосвязь</w:t>
      </w:r>
      <w:r w:rsidR="000C6190">
        <w:rPr>
          <w:spacing w:val="1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иерархия</w:t>
      </w:r>
    </w:p>
    <w:p w14:paraId="1F030A34" w14:textId="5878FB90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449"/>
          <w:tab w:val="left" w:pos="3060"/>
          <w:tab w:val="left" w:pos="5918"/>
          <w:tab w:val="left" w:pos="6335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Концепции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постиндустриального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pacing w:val="-1"/>
          <w:szCs w:val="32"/>
        </w:rPr>
        <w:t>информационного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общества.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Феномен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глобализации</w:t>
      </w:r>
    </w:p>
    <w:p w14:paraId="52AB2C81" w14:textId="4D32D9A2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252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Мышление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объект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логики,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предмет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науки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логики.</w:t>
      </w:r>
    </w:p>
    <w:p w14:paraId="0BD732DF" w14:textId="149F903C" w:rsidR="00D02639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400"/>
          <w:tab w:val="left" w:pos="1401"/>
          <w:tab w:val="left" w:pos="3256"/>
          <w:tab w:val="left" w:pos="4162"/>
          <w:tab w:val="left" w:pos="4532"/>
          <w:tab w:val="left" w:pos="6027"/>
          <w:tab w:val="left" w:pos="6397"/>
          <w:tab w:val="left" w:pos="7821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Соотношение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языка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мышления</w:t>
      </w:r>
      <w:r w:rsidR="000C6190">
        <w:rPr>
          <w:szCs w:val="32"/>
        </w:rPr>
        <w:t xml:space="preserve"> </w:t>
      </w:r>
    </w:p>
    <w:p w14:paraId="2A8C6AD2" w14:textId="16BD3BC2" w:rsidR="002D2412" w:rsidRPr="002D2412" w:rsidRDefault="003F0D99" w:rsidP="009B218F">
      <w:pPr>
        <w:pStyle w:val="af2"/>
        <w:numPr>
          <w:ilvl w:val="0"/>
          <w:numId w:val="15"/>
        </w:numPr>
        <w:tabs>
          <w:tab w:val="left" w:pos="851"/>
          <w:tab w:val="left" w:pos="1134"/>
          <w:tab w:val="left" w:pos="1305"/>
        </w:tabs>
        <w:autoSpaceDE w:val="0"/>
        <w:autoSpaceDN w:val="0"/>
        <w:ind w:left="0" w:firstLine="567"/>
        <w:contextualSpacing w:val="0"/>
        <w:jc w:val="left"/>
        <w:rPr>
          <w:szCs w:val="32"/>
        </w:rPr>
      </w:pPr>
      <w:r w:rsidRPr="002D2412">
        <w:rPr>
          <w:szCs w:val="32"/>
        </w:rPr>
        <w:t>Понятие</w:t>
      </w:r>
      <w:r w:rsidR="000C6190">
        <w:rPr>
          <w:spacing w:val="50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49"/>
          <w:szCs w:val="32"/>
        </w:rPr>
        <w:t xml:space="preserve"> </w:t>
      </w:r>
      <w:r w:rsidRPr="002D2412">
        <w:rPr>
          <w:szCs w:val="32"/>
        </w:rPr>
        <w:t>форма</w:t>
      </w:r>
      <w:r w:rsidR="000C6190">
        <w:rPr>
          <w:spacing w:val="50"/>
          <w:szCs w:val="32"/>
        </w:rPr>
        <w:t xml:space="preserve"> </w:t>
      </w:r>
      <w:r w:rsidRPr="002D2412">
        <w:rPr>
          <w:szCs w:val="32"/>
        </w:rPr>
        <w:t>мышления</w:t>
      </w:r>
      <w:r w:rsidR="000C6190">
        <w:rPr>
          <w:spacing w:val="5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49"/>
          <w:szCs w:val="32"/>
        </w:rPr>
        <w:t xml:space="preserve"> </w:t>
      </w:r>
      <w:r w:rsidRPr="002D2412">
        <w:rPr>
          <w:szCs w:val="32"/>
        </w:rPr>
        <w:t>Соотношение</w:t>
      </w:r>
      <w:r w:rsidR="000C6190">
        <w:rPr>
          <w:spacing w:val="50"/>
          <w:szCs w:val="32"/>
        </w:rPr>
        <w:t xml:space="preserve"> </w:t>
      </w:r>
      <w:r w:rsidRPr="002D2412">
        <w:rPr>
          <w:szCs w:val="32"/>
        </w:rPr>
        <w:t>понятия.</w:t>
      </w:r>
    </w:p>
    <w:p w14:paraId="50930E49" w14:textId="4491DB07" w:rsidR="00D02639" w:rsidRPr="002D2412" w:rsidRDefault="00D0263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</w:p>
    <w:p w14:paraId="3497D738" w14:textId="77777777" w:rsidR="00D02639" w:rsidRPr="002D2412" w:rsidRDefault="003F0D99" w:rsidP="009B218F">
      <w:pPr>
        <w:pStyle w:val="ab"/>
        <w:widowControl/>
        <w:tabs>
          <w:tab w:val="left" w:pos="851"/>
          <w:tab w:val="left" w:pos="1134"/>
        </w:tabs>
        <w:ind w:left="0" w:firstLine="567"/>
        <w:rPr>
          <w:sz w:val="32"/>
          <w:szCs w:val="32"/>
        </w:rPr>
      </w:pPr>
      <w:r w:rsidRPr="002D2412">
        <w:rPr>
          <w:sz w:val="32"/>
          <w:szCs w:val="32"/>
        </w:rPr>
        <w:br w:type="column"/>
      </w:r>
    </w:p>
    <w:p w14:paraId="40284ADF" w14:textId="7A7F94F6" w:rsidR="00D02639" w:rsidRPr="002D2412" w:rsidRDefault="003F0D99" w:rsidP="009B218F">
      <w:pPr>
        <w:tabs>
          <w:tab w:val="left" w:pos="437"/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Логическая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понятия</w:t>
      </w:r>
    </w:p>
    <w:p w14:paraId="64CD2A72" w14:textId="188B5641" w:rsidR="00D02639" w:rsidRPr="002D2412" w:rsidRDefault="003F0D99" w:rsidP="009B218F">
      <w:pPr>
        <w:tabs>
          <w:tab w:val="left" w:pos="466"/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Суждение</w:t>
      </w:r>
      <w:r w:rsidR="000C6190">
        <w:rPr>
          <w:spacing w:val="23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21"/>
          <w:szCs w:val="32"/>
        </w:rPr>
        <w:t xml:space="preserve"> </w:t>
      </w:r>
      <w:r w:rsidRPr="002D2412">
        <w:rPr>
          <w:szCs w:val="32"/>
        </w:rPr>
        <w:t>логическая</w:t>
      </w:r>
      <w:r w:rsidR="000C6190">
        <w:rPr>
          <w:spacing w:val="23"/>
          <w:szCs w:val="32"/>
        </w:rPr>
        <w:t xml:space="preserve"> </w:t>
      </w:r>
      <w:r w:rsidRPr="002D2412">
        <w:rPr>
          <w:szCs w:val="32"/>
        </w:rPr>
        <w:t>форма.</w:t>
      </w:r>
    </w:p>
    <w:p w14:paraId="2DE244A9" w14:textId="70F3EBC1" w:rsidR="00D02639" w:rsidRPr="002D2412" w:rsidRDefault="003F0D99" w:rsidP="009B218F">
      <w:pPr>
        <w:tabs>
          <w:tab w:val="left" w:pos="851"/>
          <w:tab w:val="left" w:pos="1134"/>
          <w:tab w:val="left" w:pos="1329"/>
        </w:tabs>
        <w:ind w:firstLine="567"/>
        <w:rPr>
          <w:szCs w:val="32"/>
        </w:rPr>
      </w:pPr>
      <w:r w:rsidRPr="002D2412">
        <w:rPr>
          <w:szCs w:val="32"/>
        </w:rPr>
        <w:t>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Отношения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суждениями.</w:t>
      </w:r>
      <w:r w:rsidR="000C6190">
        <w:rPr>
          <w:spacing w:val="-67"/>
          <w:szCs w:val="32"/>
        </w:rPr>
        <w:t xml:space="preserve"> </w:t>
      </w:r>
    </w:p>
    <w:p w14:paraId="5C70DACA" w14:textId="5D33C2D9" w:rsidR="00D02639" w:rsidRPr="002D2412" w:rsidRDefault="003F0D99" w:rsidP="009B218F">
      <w:pPr>
        <w:tabs>
          <w:tab w:val="left" w:pos="851"/>
          <w:tab w:val="left" w:pos="1134"/>
          <w:tab w:val="left" w:pos="1281"/>
        </w:tabs>
        <w:ind w:firstLine="567"/>
        <w:rPr>
          <w:szCs w:val="32"/>
        </w:rPr>
      </w:pPr>
      <w:r w:rsidRPr="002D2412">
        <w:rPr>
          <w:szCs w:val="32"/>
        </w:rPr>
        <w:t>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Умозаключение</w:t>
      </w:r>
      <w:r w:rsidR="000C6190">
        <w:rPr>
          <w:spacing w:val="21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20"/>
          <w:szCs w:val="32"/>
        </w:rPr>
        <w:t xml:space="preserve"> </w:t>
      </w:r>
      <w:r w:rsidRPr="002D2412">
        <w:rPr>
          <w:szCs w:val="32"/>
        </w:rPr>
        <w:t>форма</w:t>
      </w:r>
      <w:r w:rsidR="000C6190">
        <w:rPr>
          <w:spacing w:val="22"/>
          <w:szCs w:val="32"/>
        </w:rPr>
        <w:t xml:space="preserve"> </w:t>
      </w:r>
      <w:r w:rsidRPr="002D2412">
        <w:rPr>
          <w:szCs w:val="32"/>
        </w:rPr>
        <w:t>мышления.</w:t>
      </w:r>
      <w:r w:rsidR="000C6190">
        <w:rPr>
          <w:spacing w:val="23"/>
          <w:szCs w:val="32"/>
        </w:rPr>
        <w:t xml:space="preserve"> </w:t>
      </w:r>
    </w:p>
    <w:p w14:paraId="70865797" w14:textId="3804F462" w:rsidR="00D02639" w:rsidRPr="002D2412" w:rsidRDefault="003F0D99" w:rsidP="009B218F">
      <w:pPr>
        <w:tabs>
          <w:tab w:val="left" w:pos="851"/>
          <w:tab w:val="left" w:pos="1134"/>
          <w:tab w:val="left" w:pos="1281"/>
        </w:tabs>
        <w:ind w:firstLine="567"/>
        <w:rPr>
          <w:szCs w:val="32"/>
        </w:rPr>
      </w:pPr>
      <w:r w:rsidRPr="002D2412">
        <w:rPr>
          <w:szCs w:val="32"/>
        </w:rPr>
        <w:t>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Непосредственные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опосредованные</w:t>
      </w:r>
      <w:r w:rsidR="000C6190">
        <w:rPr>
          <w:szCs w:val="32"/>
        </w:rPr>
        <w:t xml:space="preserve"> </w:t>
      </w:r>
      <w:r w:rsidRPr="002D2412">
        <w:rPr>
          <w:spacing w:val="-1"/>
          <w:szCs w:val="32"/>
        </w:rPr>
        <w:t>умозаключения.</w:t>
      </w:r>
      <w:r w:rsidR="000C6190">
        <w:rPr>
          <w:spacing w:val="-67"/>
          <w:szCs w:val="32"/>
        </w:rPr>
        <w:t xml:space="preserve"> </w:t>
      </w:r>
    </w:p>
    <w:p w14:paraId="6CDB1E62" w14:textId="2D3D45B6" w:rsidR="00D02639" w:rsidRPr="002D2412" w:rsidRDefault="003F0D99" w:rsidP="009B218F">
      <w:pPr>
        <w:tabs>
          <w:tab w:val="left" w:pos="851"/>
          <w:tab w:val="left" w:pos="1134"/>
          <w:tab w:val="left" w:pos="1281"/>
        </w:tabs>
        <w:ind w:firstLine="567"/>
        <w:rPr>
          <w:szCs w:val="32"/>
        </w:rPr>
      </w:pPr>
      <w:r w:rsidRPr="002D2412">
        <w:rPr>
          <w:szCs w:val="32"/>
        </w:rPr>
        <w:t>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Гипотеза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ее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роль</w:t>
      </w:r>
      <w:r w:rsidR="000C6190">
        <w:rPr>
          <w:spacing w:val="24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28"/>
          <w:szCs w:val="32"/>
        </w:rPr>
        <w:t xml:space="preserve"> </w:t>
      </w:r>
      <w:r w:rsidRPr="002D2412">
        <w:rPr>
          <w:szCs w:val="32"/>
        </w:rPr>
        <w:t>науке.</w:t>
      </w:r>
      <w:r w:rsidR="000C6190">
        <w:rPr>
          <w:spacing w:val="28"/>
          <w:szCs w:val="32"/>
        </w:rPr>
        <w:t xml:space="preserve"> </w:t>
      </w:r>
    </w:p>
    <w:p w14:paraId="2D299069" w14:textId="18C8E675" w:rsidR="00D02639" w:rsidRPr="002D2412" w:rsidRDefault="003F0D99" w:rsidP="009B218F">
      <w:pPr>
        <w:tabs>
          <w:tab w:val="left" w:pos="851"/>
          <w:tab w:val="left" w:pos="1134"/>
          <w:tab w:val="left" w:pos="1482"/>
          <w:tab w:val="left" w:pos="1483"/>
          <w:tab w:val="left" w:pos="3630"/>
          <w:tab w:val="left" w:pos="4062"/>
          <w:tab w:val="left" w:pos="5237"/>
          <w:tab w:val="left" w:pos="5913"/>
          <w:tab w:val="left" w:pos="7394"/>
          <w:tab w:val="left" w:pos="7845"/>
        </w:tabs>
        <w:ind w:firstLine="567"/>
        <w:rPr>
          <w:szCs w:val="32"/>
        </w:rPr>
      </w:pPr>
      <w:r w:rsidRPr="002D2412">
        <w:rPr>
          <w:szCs w:val="32"/>
        </w:rPr>
        <w:t>48.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Доказательство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опровержение.</w:t>
      </w:r>
    </w:p>
    <w:p w14:paraId="2E95DAE5" w14:textId="48D1469B" w:rsidR="00D02639" w:rsidRPr="002D2412" w:rsidRDefault="003F0D99" w:rsidP="009B218F">
      <w:pPr>
        <w:tabs>
          <w:tab w:val="left" w:pos="851"/>
          <w:tab w:val="left" w:pos="1134"/>
          <w:tab w:val="left" w:pos="1348"/>
        </w:tabs>
        <w:ind w:firstLine="567"/>
        <w:rPr>
          <w:szCs w:val="32"/>
        </w:rPr>
      </w:pPr>
      <w:r w:rsidRPr="002D2412">
        <w:rPr>
          <w:szCs w:val="32"/>
        </w:rPr>
        <w:t>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20"/>
          <w:szCs w:val="32"/>
        </w:rPr>
        <w:t xml:space="preserve"> </w:t>
      </w:r>
      <w:r w:rsidRPr="002D2412">
        <w:rPr>
          <w:szCs w:val="32"/>
        </w:rPr>
        <w:t>методы</w:t>
      </w:r>
      <w:r w:rsidR="000C6190">
        <w:rPr>
          <w:spacing w:val="19"/>
          <w:szCs w:val="32"/>
        </w:rPr>
        <w:t xml:space="preserve"> </w:t>
      </w:r>
      <w:r w:rsidRPr="002D2412">
        <w:rPr>
          <w:szCs w:val="32"/>
        </w:rPr>
        <w:t>доказательства.</w:t>
      </w:r>
      <w:r w:rsidR="000C6190">
        <w:rPr>
          <w:spacing w:val="25"/>
          <w:szCs w:val="32"/>
        </w:rPr>
        <w:t xml:space="preserve"> </w:t>
      </w:r>
    </w:p>
    <w:p w14:paraId="45FB595C" w14:textId="4545E561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Этика:</w:t>
      </w:r>
      <w:r w:rsidR="000C6190">
        <w:rPr>
          <w:spacing w:val="-11"/>
          <w:szCs w:val="32"/>
        </w:rPr>
        <w:t xml:space="preserve"> </w:t>
      </w:r>
      <w:r w:rsidRPr="002D2412">
        <w:rPr>
          <w:szCs w:val="32"/>
        </w:rPr>
        <w:t>сущность,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вопросы</w:t>
      </w:r>
    </w:p>
    <w:p w14:paraId="321BBE3D" w14:textId="401780D7" w:rsidR="002D2412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морали.</w:t>
      </w:r>
    </w:p>
    <w:p w14:paraId="515D3B83" w14:textId="6C2C4869" w:rsidR="00D02639" w:rsidRPr="002D2412" w:rsidRDefault="003F0D99" w:rsidP="009B218F">
      <w:pPr>
        <w:tabs>
          <w:tab w:val="left" w:pos="851"/>
          <w:tab w:val="left" w:pos="1134"/>
          <w:tab w:val="left" w:pos="1329"/>
        </w:tabs>
        <w:ind w:firstLine="567"/>
        <w:rPr>
          <w:szCs w:val="32"/>
        </w:rPr>
      </w:pPr>
      <w:r w:rsidRPr="002D2412">
        <w:rPr>
          <w:szCs w:val="32"/>
        </w:rPr>
        <w:t>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Отношения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суждениями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«Логический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квадрат».</w:t>
      </w:r>
      <w:r w:rsidR="000C6190">
        <w:rPr>
          <w:spacing w:val="-67"/>
          <w:szCs w:val="32"/>
        </w:rPr>
        <w:t xml:space="preserve"> </w:t>
      </w:r>
    </w:p>
    <w:p w14:paraId="00C0F2D3" w14:textId="45D6B8CF" w:rsidR="00D02639" w:rsidRPr="002D2412" w:rsidRDefault="003F0D99" w:rsidP="009B218F">
      <w:pPr>
        <w:tabs>
          <w:tab w:val="left" w:pos="851"/>
          <w:tab w:val="left" w:pos="1134"/>
          <w:tab w:val="left" w:pos="1281"/>
        </w:tabs>
        <w:ind w:firstLine="567"/>
        <w:rPr>
          <w:szCs w:val="32"/>
        </w:rPr>
      </w:pPr>
      <w:r w:rsidRPr="002D2412">
        <w:rPr>
          <w:szCs w:val="32"/>
        </w:rPr>
        <w:t>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Умозаключение</w:t>
      </w:r>
      <w:r w:rsidR="000C6190">
        <w:rPr>
          <w:spacing w:val="21"/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pacing w:val="20"/>
          <w:szCs w:val="32"/>
        </w:rPr>
        <w:t xml:space="preserve"> </w:t>
      </w:r>
      <w:r w:rsidRPr="002D2412">
        <w:rPr>
          <w:szCs w:val="32"/>
        </w:rPr>
        <w:t>форма</w:t>
      </w:r>
      <w:r w:rsidR="000C6190">
        <w:rPr>
          <w:spacing w:val="22"/>
          <w:szCs w:val="32"/>
        </w:rPr>
        <w:t xml:space="preserve"> </w:t>
      </w:r>
      <w:r w:rsidRPr="002D2412">
        <w:rPr>
          <w:szCs w:val="32"/>
        </w:rPr>
        <w:t>мышления.</w:t>
      </w:r>
      <w:r w:rsidR="000C6190">
        <w:rPr>
          <w:spacing w:val="23"/>
          <w:szCs w:val="32"/>
        </w:rPr>
        <w:t xml:space="preserve"> </w:t>
      </w:r>
    </w:p>
    <w:p w14:paraId="05304127" w14:textId="50FB5860" w:rsidR="00D02639" w:rsidRPr="002D2412" w:rsidRDefault="003F0D99" w:rsidP="009B218F">
      <w:pPr>
        <w:tabs>
          <w:tab w:val="left" w:pos="851"/>
          <w:tab w:val="left" w:pos="1134"/>
          <w:tab w:val="left" w:pos="1439"/>
          <w:tab w:val="left" w:pos="3951"/>
          <w:tab w:val="left" w:pos="4358"/>
          <w:tab w:val="left" w:pos="6583"/>
        </w:tabs>
        <w:ind w:firstLine="567"/>
        <w:rPr>
          <w:szCs w:val="32"/>
        </w:rPr>
      </w:pPr>
      <w:r w:rsidRPr="002D2412">
        <w:rPr>
          <w:szCs w:val="32"/>
        </w:rPr>
        <w:t>54</w:t>
      </w:r>
      <w:r w:rsidRPr="002D2412">
        <w:rPr>
          <w:spacing w:val="-1"/>
          <w:szCs w:val="32"/>
        </w:rPr>
        <w:t>.</w:t>
      </w:r>
      <w:r w:rsidR="000C6190">
        <w:rPr>
          <w:spacing w:val="-1"/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виды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непосредственных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умозаключений.</w:t>
      </w:r>
    </w:p>
    <w:p w14:paraId="27402700" w14:textId="01F746F4" w:rsidR="00D02639" w:rsidRPr="002D2412" w:rsidRDefault="003F0D99" w:rsidP="009B218F">
      <w:pPr>
        <w:tabs>
          <w:tab w:val="left" w:pos="851"/>
          <w:tab w:val="left" w:pos="1134"/>
          <w:tab w:val="left" w:pos="1281"/>
        </w:tabs>
        <w:ind w:firstLine="567"/>
        <w:rPr>
          <w:szCs w:val="32"/>
        </w:rPr>
      </w:pPr>
      <w:r w:rsidRPr="002D2412">
        <w:rPr>
          <w:szCs w:val="32"/>
        </w:rPr>
        <w:t>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Гипотеза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ее</w:t>
      </w:r>
      <w:r w:rsidR="000C6190">
        <w:rPr>
          <w:spacing w:val="26"/>
          <w:szCs w:val="32"/>
        </w:rPr>
        <w:t xml:space="preserve"> </w:t>
      </w:r>
      <w:r w:rsidRPr="002D2412">
        <w:rPr>
          <w:szCs w:val="32"/>
        </w:rPr>
        <w:t>роль</w:t>
      </w:r>
      <w:r w:rsidR="000C6190">
        <w:rPr>
          <w:spacing w:val="24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28"/>
          <w:szCs w:val="32"/>
        </w:rPr>
        <w:t xml:space="preserve"> </w:t>
      </w:r>
      <w:r w:rsidRPr="002D2412">
        <w:rPr>
          <w:szCs w:val="32"/>
        </w:rPr>
        <w:t>науке.</w:t>
      </w:r>
      <w:r w:rsidR="000C6190">
        <w:rPr>
          <w:spacing w:val="28"/>
          <w:szCs w:val="32"/>
        </w:rPr>
        <w:t xml:space="preserve"> </w:t>
      </w:r>
    </w:p>
    <w:p w14:paraId="6324E1F4" w14:textId="6DFC55E6" w:rsidR="00D02639" w:rsidRPr="002D2412" w:rsidRDefault="003F0D99" w:rsidP="009B218F">
      <w:pPr>
        <w:tabs>
          <w:tab w:val="left" w:pos="851"/>
          <w:tab w:val="left" w:pos="1134"/>
          <w:tab w:val="left" w:pos="1482"/>
          <w:tab w:val="left" w:pos="1483"/>
          <w:tab w:val="left" w:pos="3630"/>
          <w:tab w:val="left" w:pos="4062"/>
          <w:tab w:val="left" w:pos="5237"/>
          <w:tab w:val="left" w:pos="5913"/>
          <w:tab w:val="left" w:pos="7394"/>
          <w:tab w:val="left" w:pos="7845"/>
        </w:tabs>
        <w:ind w:firstLine="567"/>
        <w:rPr>
          <w:szCs w:val="32"/>
        </w:rPr>
      </w:pPr>
      <w:r w:rsidRPr="002D2412">
        <w:rPr>
          <w:szCs w:val="32"/>
        </w:rPr>
        <w:t>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логики</w:t>
      </w:r>
    </w:p>
    <w:p w14:paraId="18FD3BFA" w14:textId="1013631C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Понятие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морали</w:t>
      </w:r>
    </w:p>
    <w:p w14:paraId="45F29806" w14:textId="2B8DCB25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Уровни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нравственного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развития</w:t>
      </w:r>
    </w:p>
    <w:p w14:paraId="06BEEC7C" w14:textId="1F60A168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Психологическая</w:t>
      </w:r>
      <w:r w:rsidR="000C6190">
        <w:rPr>
          <w:spacing w:val="-4"/>
          <w:szCs w:val="32"/>
        </w:rPr>
        <w:t xml:space="preserve"> </w:t>
      </w:r>
      <w:r w:rsidRPr="002D2412">
        <w:rPr>
          <w:szCs w:val="32"/>
        </w:rPr>
        <w:t>готовность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браку.</w:t>
      </w:r>
    </w:p>
    <w:p w14:paraId="6582FD67" w14:textId="219B0BC2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Семья</w:t>
      </w:r>
      <w:r w:rsidR="000C6190">
        <w:rPr>
          <w:spacing w:val="-3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5"/>
          <w:szCs w:val="32"/>
        </w:rPr>
        <w:t xml:space="preserve"> </w:t>
      </w:r>
      <w:r w:rsidRPr="002D2412">
        <w:rPr>
          <w:szCs w:val="32"/>
        </w:rPr>
        <w:t>ее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функции.</w:t>
      </w:r>
    </w:p>
    <w:p w14:paraId="6D4046A3" w14:textId="3CA50EB3" w:rsidR="00D02639" w:rsidRPr="002D2412" w:rsidRDefault="003F0D99" w:rsidP="009B218F">
      <w:pPr>
        <w:tabs>
          <w:tab w:val="left" w:pos="851"/>
          <w:tab w:val="left" w:pos="1134"/>
          <w:tab w:val="left" w:pos="1334"/>
        </w:tabs>
        <w:ind w:firstLine="567"/>
        <w:rPr>
          <w:szCs w:val="32"/>
        </w:rPr>
      </w:pPr>
      <w:r w:rsidRPr="002D2412">
        <w:rPr>
          <w:szCs w:val="32"/>
        </w:rPr>
        <w:t>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Профессиональная</w:t>
      </w:r>
      <w:r w:rsidR="000C6190">
        <w:rPr>
          <w:spacing w:val="4"/>
          <w:szCs w:val="32"/>
        </w:rPr>
        <w:t xml:space="preserve"> </w:t>
      </w:r>
      <w:r w:rsidRPr="002D2412">
        <w:rPr>
          <w:szCs w:val="32"/>
        </w:rPr>
        <w:t>этика</w:t>
      </w:r>
      <w:r w:rsidR="000C6190">
        <w:rPr>
          <w:spacing w:val="4"/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общей</w:t>
      </w:r>
      <w:r w:rsidR="000C6190">
        <w:rPr>
          <w:spacing w:val="3"/>
          <w:szCs w:val="32"/>
        </w:rPr>
        <w:t xml:space="preserve"> </w:t>
      </w:r>
      <w:r w:rsidRPr="002D2412">
        <w:rPr>
          <w:szCs w:val="32"/>
        </w:rPr>
        <w:t>системе</w:t>
      </w:r>
      <w:r w:rsidR="000C6190">
        <w:rPr>
          <w:spacing w:val="4"/>
          <w:szCs w:val="32"/>
        </w:rPr>
        <w:t xml:space="preserve"> </w:t>
      </w:r>
      <w:r w:rsidRPr="002D2412">
        <w:rPr>
          <w:szCs w:val="32"/>
        </w:rPr>
        <w:t>нравственных</w:t>
      </w:r>
      <w:r w:rsidR="000C6190">
        <w:rPr>
          <w:spacing w:val="-67"/>
          <w:szCs w:val="32"/>
        </w:rPr>
        <w:t xml:space="preserve"> </w:t>
      </w:r>
      <w:r w:rsidRPr="002D2412">
        <w:rPr>
          <w:szCs w:val="32"/>
        </w:rPr>
        <w:t>отношений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общества.</w:t>
      </w:r>
    </w:p>
    <w:p w14:paraId="55E2BC79" w14:textId="0C44927D" w:rsidR="00D02639" w:rsidRPr="002D2412" w:rsidRDefault="003F0D99" w:rsidP="009B218F">
      <w:pPr>
        <w:tabs>
          <w:tab w:val="left" w:pos="851"/>
          <w:tab w:val="left" w:pos="1134"/>
          <w:tab w:val="left" w:pos="1439"/>
          <w:tab w:val="left" w:pos="3332"/>
          <w:tab w:val="left" w:pos="5385"/>
          <w:tab w:val="left" w:pos="5798"/>
          <w:tab w:val="left" w:pos="8392"/>
        </w:tabs>
        <w:ind w:firstLine="567"/>
        <w:rPr>
          <w:szCs w:val="32"/>
        </w:rPr>
      </w:pPr>
      <w:r w:rsidRPr="002D2412">
        <w:rPr>
          <w:szCs w:val="32"/>
        </w:rPr>
        <w:t>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национального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этике.</w:t>
      </w:r>
    </w:p>
    <w:p w14:paraId="76653F1A" w14:textId="65FEF78F" w:rsidR="00D02639" w:rsidRPr="002D2412" w:rsidRDefault="003F0D99" w:rsidP="009B218F">
      <w:pPr>
        <w:tabs>
          <w:tab w:val="left" w:pos="851"/>
          <w:tab w:val="left" w:pos="1134"/>
          <w:tab w:val="left" w:pos="1765"/>
          <w:tab w:val="left" w:pos="1766"/>
          <w:tab w:val="left" w:pos="3013"/>
          <w:tab w:val="left" w:pos="5853"/>
          <w:tab w:val="left" w:pos="7182"/>
        </w:tabs>
        <w:ind w:firstLine="567"/>
        <w:rPr>
          <w:szCs w:val="32"/>
        </w:rPr>
      </w:pPr>
      <w:r w:rsidRPr="002D2412">
        <w:rPr>
          <w:szCs w:val="32"/>
        </w:rPr>
        <w:t>63.</w:t>
      </w:r>
      <w:r w:rsidR="000C6190">
        <w:rPr>
          <w:szCs w:val="32"/>
        </w:rPr>
        <w:t xml:space="preserve"> </w:t>
      </w:r>
      <w:r w:rsidRPr="002D2412">
        <w:rPr>
          <w:spacing w:val="-2"/>
          <w:szCs w:val="32"/>
        </w:rPr>
        <w:t>Специфика</w:t>
      </w:r>
      <w:r w:rsidR="000C6190">
        <w:rPr>
          <w:spacing w:val="-2"/>
          <w:szCs w:val="32"/>
        </w:rPr>
        <w:t xml:space="preserve"> </w:t>
      </w:r>
      <w:r w:rsidRPr="002D2412">
        <w:rPr>
          <w:szCs w:val="32"/>
        </w:rPr>
        <w:t>профессиональной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этики</w:t>
      </w:r>
      <w:r w:rsidR="000C6190">
        <w:rPr>
          <w:spacing w:val="1"/>
          <w:szCs w:val="32"/>
        </w:rPr>
        <w:t xml:space="preserve"> </w:t>
      </w:r>
      <w:r w:rsidRPr="002D2412">
        <w:rPr>
          <w:szCs w:val="32"/>
        </w:rPr>
        <w:t>педагога.</w:t>
      </w:r>
    </w:p>
    <w:p w14:paraId="2532BDC9" w14:textId="10E325C8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Общие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професс</w:t>
      </w:r>
      <w:r w:rsidRPr="002D2412">
        <w:rPr>
          <w:szCs w:val="32"/>
        </w:rPr>
        <w:t>иональные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черты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молодого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специалиста.</w:t>
      </w:r>
    </w:p>
    <w:p w14:paraId="26A78CE1" w14:textId="58E1BEA5" w:rsidR="00D02639" w:rsidRPr="002D2412" w:rsidRDefault="003F0D99" w:rsidP="009B218F">
      <w:pPr>
        <w:tabs>
          <w:tab w:val="left" w:pos="851"/>
          <w:tab w:val="left" w:pos="1134"/>
          <w:tab w:val="left" w:pos="1319"/>
        </w:tabs>
        <w:ind w:firstLine="567"/>
        <w:rPr>
          <w:szCs w:val="32"/>
        </w:rPr>
      </w:pPr>
      <w:r w:rsidRPr="002D2412">
        <w:rPr>
          <w:szCs w:val="32"/>
        </w:rPr>
        <w:t>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</w:t>
      </w:r>
      <w:r w:rsidR="000C6190">
        <w:rPr>
          <w:spacing w:val="60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62"/>
          <w:szCs w:val="32"/>
        </w:rPr>
        <w:t xml:space="preserve"> </w:t>
      </w:r>
      <w:r w:rsidRPr="002D2412">
        <w:rPr>
          <w:szCs w:val="32"/>
        </w:rPr>
        <w:t>задачи</w:t>
      </w:r>
      <w:r w:rsidR="000C6190">
        <w:rPr>
          <w:spacing w:val="62"/>
          <w:szCs w:val="32"/>
        </w:rPr>
        <w:t xml:space="preserve"> </w:t>
      </w:r>
      <w:r w:rsidRPr="002D2412">
        <w:rPr>
          <w:szCs w:val="32"/>
        </w:rPr>
        <w:t>эстетики.</w:t>
      </w:r>
      <w:r w:rsidR="000C6190">
        <w:rPr>
          <w:spacing w:val="64"/>
          <w:szCs w:val="32"/>
        </w:rPr>
        <w:t xml:space="preserve"> </w:t>
      </w:r>
    </w:p>
    <w:p w14:paraId="04D46ACF" w14:textId="41E9011C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эстетического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сознания</w:t>
      </w:r>
    </w:p>
    <w:p w14:paraId="64123D38" w14:textId="3E521DA5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категории</w:t>
      </w:r>
      <w:r w:rsidR="000C6190">
        <w:rPr>
          <w:spacing w:val="-7"/>
          <w:szCs w:val="32"/>
        </w:rPr>
        <w:t xml:space="preserve"> </w:t>
      </w:r>
      <w:r w:rsidRPr="002D2412">
        <w:rPr>
          <w:szCs w:val="32"/>
        </w:rPr>
        <w:t>эстетики</w:t>
      </w:r>
    </w:p>
    <w:p w14:paraId="2AC38C20" w14:textId="357730B5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Эстетика</w:t>
      </w:r>
      <w:r w:rsidR="000C6190">
        <w:rPr>
          <w:spacing w:val="-6"/>
          <w:szCs w:val="32"/>
        </w:rPr>
        <w:t xml:space="preserve"> </w:t>
      </w:r>
      <w:r w:rsidRPr="002D2412">
        <w:rPr>
          <w:szCs w:val="32"/>
        </w:rPr>
        <w:t>природы</w:t>
      </w:r>
    </w:p>
    <w:p w14:paraId="2AE367FD" w14:textId="7ED5065C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Экологическая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эстетика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pacing w:val="-9"/>
          <w:szCs w:val="32"/>
        </w:rPr>
        <w:t xml:space="preserve"> </w:t>
      </w:r>
      <w:r w:rsidRPr="002D2412">
        <w:rPr>
          <w:szCs w:val="32"/>
        </w:rPr>
        <w:t>универсализация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эстетического</w:t>
      </w:r>
    </w:p>
    <w:p w14:paraId="71192FDF" w14:textId="68720BCC" w:rsidR="00D02639" w:rsidRPr="002D2412" w:rsidRDefault="003F0D99" w:rsidP="009B218F">
      <w:pPr>
        <w:tabs>
          <w:tab w:val="left" w:pos="851"/>
          <w:tab w:val="left" w:pos="1134"/>
          <w:tab w:val="left" w:pos="1252"/>
        </w:tabs>
        <w:ind w:firstLine="567"/>
        <w:rPr>
          <w:szCs w:val="32"/>
        </w:rPr>
      </w:pPr>
      <w:r w:rsidRPr="002D2412">
        <w:rPr>
          <w:szCs w:val="32"/>
        </w:rPr>
        <w:t>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Техническая</w:t>
      </w:r>
      <w:r w:rsidR="000C6190">
        <w:rPr>
          <w:spacing w:val="-8"/>
          <w:szCs w:val="32"/>
        </w:rPr>
        <w:t xml:space="preserve"> </w:t>
      </w:r>
      <w:r w:rsidRPr="002D2412">
        <w:rPr>
          <w:szCs w:val="32"/>
        </w:rPr>
        <w:t>эстетика</w:t>
      </w:r>
    </w:p>
    <w:p w14:paraId="2168A1B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bCs/>
          <w:szCs w:val="32"/>
        </w:rPr>
      </w:pPr>
    </w:p>
    <w:p w14:paraId="4714794C" w14:textId="12EBF182" w:rsidR="00A639A1" w:rsidRDefault="003F0D99" w:rsidP="009C4335">
      <w:pPr>
        <w:pStyle w:val="2"/>
        <w:rPr>
          <w:b w:val="0"/>
          <w:bCs w:val="0"/>
          <w:szCs w:val="32"/>
        </w:rPr>
      </w:pPr>
      <w:bookmarkStart w:id="18" w:name="_Toc205731012"/>
      <w:r w:rsidRPr="002D2412">
        <w:t>ВОПРОСЫ</w:t>
      </w:r>
      <w:r w:rsidR="000C6190">
        <w:t xml:space="preserve"> </w:t>
      </w:r>
      <w:r w:rsidRPr="002D2412">
        <w:t>ИТОГОВОГО</w:t>
      </w:r>
      <w:r w:rsidR="000C6190">
        <w:t xml:space="preserve"> </w:t>
      </w:r>
      <w:r w:rsidRPr="002D2412">
        <w:t>КОНТРОЛЯ</w:t>
      </w:r>
      <w:r w:rsidR="009C4335">
        <w:rPr>
          <w:lang w:val="en-US"/>
        </w:rPr>
        <w:t xml:space="preserve"> </w:t>
      </w:r>
      <w:r w:rsidRPr="002D2412">
        <w:rPr>
          <w:szCs w:val="32"/>
        </w:rPr>
        <w:t>ТЕСТЫ</w:t>
      </w:r>
      <w:r w:rsidR="000C6190">
        <w:rPr>
          <w:b w:val="0"/>
          <w:bCs w:val="0"/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b w:val="0"/>
          <w:bCs w:val="0"/>
          <w:szCs w:val="32"/>
        </w:rPr>
        <w:t xml:space="preserve"> </w:t>
      </w:r>
      <w:r w:rsidRPr="002D2412">
        <w:rPr>
          <w:szCs w:val="32"/>
        </w:rPr>
        <w:t>ФИЛОСОФИИ</w:t>
      </w:r>
      <w:bookmarkEnd w:id="18"/>
    </w:p>
    <w:p w14:paraId="3B607F47" w14:textId="062EA8F5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FFFA533" w14:textId="41F0FBA6" w:rsidR="00D02639" w:rsidRPr="002D2412" w:rsidRDefault="003F0D99" w:rsidP="009B218F">
      <w:pPr>
        <w:pStyle w:val="af2"/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rPr>
          <w:bCs/>
          <w:szCs w:val="32"/>
        </w:rPr>
      </w:pPr>
      <w:r w:rsidRPr="002D2412">
        <w:rPr>
          <w:bCs/>
          <w:szCs w:val="32"/>
        </w:rPr>
        <w:t>Что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такое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антропогенез?</w:t>
      </w:r>
    </w:p>
    <w:p w14:paraId="0D7190A3" w14:textId="54C783C4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58C68179" w14:textId="629733ED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5261EB01" w14:textId="6E6E8FE2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</w:t>
      </w:r>
    </w:p>
    <w:p w14:paraId="11815C5C" w14:textId="7A4D0259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lastRenderedPageBreak/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общества</w:t>
      </w:r>
    </w:p>
    <w:p w14:paraId="2AC0E47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509F8DB" w14:textId="136DC31C" w:rsidR="00D02639" w:rsidRPr="002D2412" w:rsidRDefault="003F0D99" w:rsidP="009B218F">
      <w:pPr>
        <w:pStyle w:val="af2"/>
        <w:numPr>
          <w:ilvl w:val="0"/>
          <w:numId w:val="16"/>
        </w:numPr>
        <w:tabs>
          <w:tab w:val="left" w:pos="851"/>
          <w:tab w:val="left" w:pos="1134"/>
        </w:tabs>
        <w:ind w:left="0" w:firstLine="567"/>
        <w:rPr>
          <w:bCs/>
          <w:szCs w:val="32"/>
        </w:rPr>
      </w:pPr>
      <w:r w:rsidRPr="002D2412">
        <w:rPr>
          <w:bCs/>
          <w:szCs w:val="32"/>
        </w:rPr>
        <w:t>Что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такое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феномен?</w:t>
      </w:r>
    </w:p>
    <w:p w14:paraId="2A9CCFEA" w14:textId="50AF311A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неповторимое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оригинальное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явление</w:t>
      </w:r>
    </w:p>
    <w:p w14:paraId="5CE0FC21" w14:textId="6620278B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неповторимое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оригинальное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течение</w:t>
      </w:r>
    </w:p>
    <w:p w14:paraId="3E3559B3" w14:textId="163DFE99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неповторимое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оригинальное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бытие</w:t>
      </w:r>
    </w:p>
    <w:p w14:paraId="1FBF0E75" w14:textId="7BA6C7BC" w:rsidR="00D02639" w:rsidRPr="002D2412" w:rsidRDefault="003F0D9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неповторимое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оригинальное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действие</w:t>
      </w:r>
    </w:p>
    <w:p w14:paraId="7F9A5D97" w14:textId="77777777" w:rsidR="00D02639" w:rsidRPr="002D2412" w:rsidRDefault="00D02639" w:rsidP="009B218F">
      <w:pPr>
        <w:pStyle w:val="af2"/>
        <w:tabs>
          <w:tab w:val="left" w:pos="851"/>
          <w:tab w:val="left" w:pos="1134"/>
        </w:tabs>
        <w:ind w:left="0" w:firstLine="567"/>
        <w:rPr>
          <w:szCs w:val="32"/>
        </w:rPr>
      </w:pPr>
    </w:p>
    <w:p w14:paraId="78BC351D" w14:textId="1991C91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bCs/>
          <w:szCs w:val="32"/>
        </w:rPr>
        <w:t>3.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Место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появление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это…</w:t>
      </w:r>
    </w:p>
    <w:p w14:paraId="4F162644" w14:textId="7CBBDB5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Африка</w:t>
      </w:r>
    </w:p>
    <w:p w14:paraId="2BFDAC31" w14:textId="121C804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Америка</w:t>
      </w:r>
    </w:p>
    <w:p w14:paraId="173C9A81" w14:textId="462A464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Азия</w:t>
      </w:r>
    </w:p>
    <w:p w14:paraId="203F0114" w14:textId="6928382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Европа</w:t>
      </w:r>
      <w:r>
        <w:rPr>
          <w:szCs w:val="32"/>
        </w:rPr>
        <w:t xml:space="preserve"> </w:t>
      </w:r>
    </w:p>
    <w:p w14:paraId="2C19291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1878D5B0" w14:textId="39805055" w:rsidR="00A639A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4.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Основа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формирования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сознания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это…</w:t>
      </w:r>
    </w:p>
    <w:p w14:paraId="1C15BA1F" w14:textId="27A1FC4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труд</w:t>
      </w:r>
    </w:p>
    <w:p w14:paraId="645C7E7F" w14:textId="7497778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религия</w:t>
      </w:r>
    </w:p>
    <w:p w14:paraId="4E01F7BE" w14:textId="38CC240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искусство</w:t>
      </w:r>
    </w:p>
    <w:p w14:paraId="20476649" w14:textId="5D7E5B1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война</w:t>
      </w:r>
      <w:r>
        <w:rPr>
          <w:szCs w:val="32"/>
        </w:rPr>
        <w:t xml:space="preserve"> </w:t>
      </w:r>
    </w:p>
    <w:p w14:paraId="6E2BBD0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1953912A" w14:textId="4807426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bCs/>
          <w:szCs w:val="32"/>
        </w:rPr>
        <w:t>5.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Название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древнейшего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орудия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труда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это…</w:t>
      </w:r>
    </w:p>
    <w:p w14:paraId="07B4CE3B" w14:textId="4B5CD97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чоппер</w:t>
      </w:r>
    </w:p>
    <w:p w14:paraId="5E0F2D63" w14:textId="2E0EAE9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чоппинг</w:t>
      </w:r>
      <w:proofErr w:type="spellEnd"/>
    </w:p>
    <w:p w14:paraId="324ECD63" w14:textId="18A6323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левалуа</w:t>
      </w:r>
      <w:proofErr w:type="spellEnd"/>
    </w:p>
    <w:p w14:paraId="185A06EE" w14:textId="70DC8C7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нуклеус</w:t>
      </w:r>
    </w:p>
    <w:p w14:paraId="50C8923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5357FDA5" w14:textId="19458A3C" w:rsidR="00A639A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6.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Укажите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теоретика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«Философии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истории»</w:t>
      </w:r>
    </w:p>
    <w:p w14:paraId="19C55B21" w14:textId="79FFDA8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Тойнби</w:t>
      </w:r>
    </w:p>
    <w:p w14:paraId="4345C852" w14:textId="1B2A61B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Дарвин</w:t>
      </w:r>
    </w:p>
    <w:p w14:paraId="6722C8A1" w14:textId="47A0857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Опарин</w:t>
      </w:r>
    </w:p>
    <w:p w14:paraId="3C77B655" w14:textId="2E4E9AE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Уайлд</w:t>
      </w:r>
    </w:p>
    <w:p w14:paraId="579ABFA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66B775A2" w14:textId="08299E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7.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Укажите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основоположника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«Исторического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материализма».</w:t>
      </w:r>
    </w:p>
    <w:p w14:paraId="2728AD62" w14:textId="66A29F1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5E9040CC" w14:textId="3A1A6EC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Каутский</w:t>
      </w:r>
    </w:p>
    <w:p w14:paraId="5F12B4CA" w14:textId="2B02950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6BAE8BB0" w14:textId="1FC5DB2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Ницще</w:t>
      </w:r>
      <w:proofErr w:type="spellEnd"/>
      <w:r w:rsidR="000C6190">
        <w:rPr>
          <w:szCs w:val="32"/>
        </w:rPr>
        <w:t xml:space="preserve"> </w:t>
      </w:r>
    </w:p>
    <w:p w14:paraId="2231C4C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6A566758" w14:textId="17155A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8.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Что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означает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слово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«Адам»</w:t>
      </w:r>
      <w:r w:rsidRPr="002D2412">
        <w:rPr>
          <w:bCs/>
          <w:szCs w:val="32"/>
        </w:rPr>
        <w:t>?</w:t>
      </w:r>
    </w:p>
    <w:p w14:paraId="0FC79A80" w14:textId="342D49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Земля</w:t>
      </w:r>
    </w:p>
    <w:p w14:paraId="777ED9D1" w14:textId="3283CFE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Небо</w:t>
      </w:r>
    </w:p>
    <w:p w14:paraId="58772567" w14:textId="076D484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Глина</w:t>
      </w:r>
    </w:p>
    <w:p w14:paraId="6DE2D1A2" w14:textId="30A01F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Кровь</w:t>
      </w:r>
    </w:p>
    <w:p w14:paraId="31911F4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276A92BC" w14:textId="33961F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9.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3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4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млн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лет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назад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земле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появился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….</w:t>
      </w:r>
      <w:r w:rsidR="000C6190">
        <w:rPr>
          <w:bCs/>
          <w:szCs w:val="32"/>
        </w:rPr>
        <w:t xml:space="preserve"> </w:t>
      </w:r>
    </w:p>
    <w:p w14:paraId="3E8BEDE5" w14:textId="115A89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</w:t>
      </w:r>
    </w:p>
    <w:p w14:paraId="19323B7E" w14:textId="483EBEF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обезьяна</w:t>
      </w:r>
    </w:p>
    <w:p w14:paraId="37210752" w14:textId="7DA563E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Арарат</w:t>
      </w:r>
    </w:p>
    <w:p w14:paraId="0922B7A0" w14:textId="5478E36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Каспийское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море</w:t>
      </w:r>
    </w:p>
    <w:p w14:paraId="13EB18A5" w14:textId="6F4B613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bCs/>
          <w:szCs w:val="32"/>
        </w:rPr>
        <w:t>10.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Останки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первых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людей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был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найден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со</w:t>
      </w:r>
      <w:r w:rsidR="000C6190">
        <w:rPr>
          <w:bCs/>
          <w:szCs w:val="32"/>
        </w:rPr>
        <w:t xml:space="preserve"> </w:t>
      </w:r>
      <w:proofErr w:type="spellStart"/>
      <w:r w:rsidRPr="002D2412">
        <w:rPr>
          <w:bCs/>
          <w:szCs w:val="32"/>
        </w:rPr>
        <w:t>строны</w:t>
      </w:r>
      <w:proofErr w:type="spellEnd"/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….в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Африке</w:t>
      </w:r>
      <w:r w:rsidRPr="002D2412">
        <w:rPr>
          <w:szCs w:val="32"/>
        </w:rPr>
        <w:t>.</w:t>
      </w:r>
    </w:p>
    <w:p w14:paraId="3D1D292A" w14:textId="5CD9FCB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Луис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Лики</w:t>
      </w:r>
    </w:p>
    <w:p w14:paraId="22C10514" w14:textId="63EEE80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Дарвин</w:t>
      </w:r>
    </w:p>
    <w:p w14:paraId="61EC9B6B" w14:textId="1E74D25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Луи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Армстронг</w:t>
      </w:r>
    </w:p>
    <w:p w14:paraId="4D1338D4" w14:textId="13EA9EB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Жорж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7577F88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16853E63" w14:textId="0300B5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11.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Представитель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экзистенциализма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это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…</w:t>
      </w:r>
    </w:p>
    <w:p w14:paraId="10B7276C" w14:textId="0739B6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</w:t>
      </w:r>
    </w:p>
    <w:p w14:paraId="5D700A56" w14:textId="09C7ACF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2E49769C" w14:textId="36E7AC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535811B1" w14:textId="702094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Тойнби</w:t>
      </w:r>
    </w:p>
    <w:p w14:paraId="74AB970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75CDDEAD" w14:textId="4651707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12.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Основоположник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идеи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Диктатуры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пролетариата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–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это…</w:t>
      </w:r>
    </w:p>
    <w:p w14:paraId="75E48BDB" w14:textId="23BC2C3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5BD637E2" w14:textId="20A022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Тойнби</w:t>
      </w:r>
    </w:p>
    <w:p w14:paraId="442AC586" w14:textId="43BC9F7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Ницще</w:t>
      </w:r>
      <w:proofErr w:type="spellEnd"/>
    </w:p>
    <w:p w14:paraId="37E87927" w14:textId="5FB4662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  <w:r w:rsidR="000C6190">
        <w:rPr>
          <w:szCs w:val="32"/>
        </w:rPr>
        <w:t xml:space="preserve"> </w:t>
      </w:r>
    </w:p>
    <w:p w14:paraId="6C7C8DF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015FB499" w14:textId="00018A7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13.</w:t>
      </w:r>
      <w:r w:rsidR="000C6190">
        <w:rPr>
          <w:bCs/>
          <w:szCs w:val="32"/>
        </w:rPr>
        <w:t xml:space="preserve"> </w:t>
      </w:r>
      <w:proofErr w:type="spellStart"/>
      <w:r w:rsidRPr="002D2412">
        <w:rPr>
          <w:bCs/>
          <w:szCs w:val="32"/>
        </w:rPr>
        <w:t>Дренейщие</w:t>
      </w:r>
      <w:proofErr w:type="spellEnd"/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находки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человека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Средней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Азии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был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найден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в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….</w:t>
      </w:r>
    </w:p>
    <w:p w14:paraId="4F9FFFF6" w14:textId="294746F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Сельунгуре</w:t>
      </w:r>
      <w:proofErr w:type="spellEnd"/>
    </w:p>
    <w:p w14:paraId="482B6AEB" w14:textId="21E911C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Обирахмате</w:t>
      </w:r>
      <w:proofErr w:type="spellEnd"/>
    </w:p>
    <w:p w14:paraId="44B1838D" w14:textId="3903132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Сазагане</w:t>
      </w:r>
      <w:proofErr w:type="spellEnd"/>
    </w:p>
    <w:p w14:paraId="69108B51" w14:textId="003E526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Еркургане</w:t>
      </w:r>
      <w:proofErr w:type="spellEnd"/>
    </w:p>
    <w:p w14:paraId="3ABD8D2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4DBD148" w14:textId="3F5F3B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Заратустра»</w:t>
      </w:r>
    </w:p>
    <w:p w14:paraId="4FF863AA" w14:textId="03E43E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Ницще</w:t>
      </w:r>
      <w:proofErr w:type="spellEnd"/>
    </w:p>
    <w:p w14:paraId="0714468E" w14:textId="25E1FC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2FE3683D" w14:textId="20F8126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4222BDE8" w14:textId="626669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Тойнби</w:t>
      </w:r>
    </w:p>
    <w:p w14:paraId="49DC4DA4" w14:textId="645EF2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чистого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</w:t>
      </w:r>
    </w:p>
    <w:p w14:paraId="239B56AF" w14:textId="0243C5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195943B4" w14:textId="3BF447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Тойнби</w:t>
      </w:r>
    </w:p>
    <w:p w14:paraId="108718D9" w14:textId="551740C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Ницще</w:t>
      </w:r>
      <w:proofErr w:type="spellEnd"/>
    </w:p>
    <w:p w14:paraId="29D1091C" w14:textId="5B2CABE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  <w:r w:rsidR="000C6190">
        <w:rPr>
          <w:szCs w:val="32"/>
        </w:rPr>
        <w:t xml:space="preserve"> </w:t>
      </w:r>
    </w:p>
    <w:p w14:paraId="53574D90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574777B6" w14:textId="43DF3CE6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16.Термин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«философия»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первоначально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означал:</w:t>
      </w:r>
    </w:p>
    <w:p w14:paraId="6BC85842" w14:textId="10608653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любовь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мудрости</w:t>
      </w:r>
    </w:p>
    <w:p w14:paraId="7FEEBF54" w14:textId="61F6FC21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компетентное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мнение</w:t>
      </w:r>
    </w:p>
    <w:p w14:paraId="052EF454" w14:textId="2E8C0B89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профессиональную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деятельность</w:t>
      </w:r>
    </w:p>
    <w:p w14:paraId="755FE2E6" w14:textId="0DE3C7B0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bCs/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рассуждение</w:t>
      </w:r>
    </w:p>
    <w:p w14:paraId="7A908E15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16A7B7A3" w14:textId="224939B8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bCs/>
          <w:sz w:val="32"/>
          <w:szCs w:val="32"/>
        </w:rPr>
      </w:pPr>
      <w:r w:rsidRPr="002D2412">
        <w:rPr>
          <w:sz w:val="32"/>
          <w:szCs w:val="32"/>
        </w:rPr>
        <w:t>17.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Что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является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предметом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философии:</w:t>
      </w:r>
    </w:p>
    <w:p w14:paraId="3B3CB35E" w14:textId="571C6DE9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bCs/>
          <w:sz w:val="32"/>
          <w:szCs w:val="32"/>
        </w:rPr>
      </w:pPr>
      <w:r w:rsidRPr="002D2412">
        <w:rPr>
          <w:bCs/>
          <w:sz w:val="32"/>
          <w:szCs w:val="32"/>
        </w:rPr>
        <w:t>а)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человек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взаимосвязи</w:t>
      </w:r>
    </w:p>
    <w:p w14:paraId="22B9FE1C" w14:textId="4A924ABB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bCs/>
          <w:sz w:val="32"/>
          <w:szCs w:val="32"/>
        </w:rPr>
      </w:pPr>
      <w:r w:rsidRPr="002D2412">
        <w:rPr>
          <w:bCs/>
          <w:sz w:val="32"/>
          <w:szCs w:val="32"/>
        </w:rPr>
        <w:t>б)</w:t>
      </w:r>
      <w:r w:rsidR="000C6190">
        <w:rPr>
          <w:bCs/>
          <w:sz w:val="32"/>
          <w:szCs w:val="32"/>
        </w:rPr>
        <w:t xml:space="preserve"> </w:t>
      </w:r>
      <w:r w:rsidRPr="002D2412">
        <w:rPr>
          <w:bCs/>
          <w:sz w:val="32"/>
          <w:szCs w:val="32"/>
        </w:rPr>
        <w:t>мир</w:t>
      </w:r>
    </w:p>
    <w:p w14:paraId="54562D4C" w14:textId="4F228903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взаимосвязь</w:t>
      </w:r>
    </w:p>
    <w:p w14:paraId="09148E23" w14:textId="42BD500B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bCs/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природа</w:t>
      </w:r>
    </w:p>
    <w:p w14:paraId="749D79CD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5856AA4D" w14:textId="21D52D4F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18.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Когда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возникает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философия:</w:t>
      </w:r>
    </w:p>
    <w:p w14:paraId="0FD03D7E" w14:textId="700543EC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6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5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век.д.н.э</w:t>
      </w:r>
      <w:proofErr w:type="spellEnd"/>
      <w:r w:rsidRPr="002D2412">
        <w:rPr>
          <w:sz w:val="32"/>
          <w:szCs w:val="32"/>
        </w:rPr>
        <w:t>.</w:t>
      </w:r>
    </w:p>
    <w:p w14:paraId="42D3C55E" w14:textId="1179149C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возникновением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христианства</w:t>
      </w:r>
    </w:p>
    <w:p w14:paraId="514782A3" w14:textId="143BA1F7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возникновением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ислама</w:t>
      </w:r>
    </w:p>
    <w:p w14:paraId="3F6B78BD" w14:textId="694DC803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возникновения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книгопечатания</w:t>
      </w:r>
    </w:p>
    <w:p w14:paraId="1903B61E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3E6E4D01" w14:textId="1922F5E4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19.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особенностью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философских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проблем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является:</w:t>
      </w:r>
    </w:p>
    <w:p w14:paraId="288CEA5E" w14:textId="6841EE72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предельный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характер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вечность</w:t>
      </w:r>
    </w:p>
    <w:p w14:paraId="4107EB2B" w14:textId="396A21CC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однозначность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разрешения</w:t>
      </w:r>
    </w:p>
    <w:p w14:paraId="67D5B459" w14:textId="7D12476C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случайность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появления</w:t>
      </w:r>
      <w:r w:rsidR="000C6190">
        <w:rPr>
          <w:sz w:val="32"/>
          <w:szCs w:val="32"/>
        </w:rPr>
        <w:t xml:space="preserve"> </w:t>
      </w:r>
    </w:p>
    <w:p w14:paraId="0C74B179" w14:textId="00ECA679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историческая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ограниченность</w:t>
      </w:r>
    </w:p>
    <w:p w14:paraId="73C91B16" w14:textId="62B84465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20.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Миропонимание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осуществляется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основе:</w:t>
      </w:r>
    </w:p>
    <w:p w14:paraId="05211AAD" w14:textId="69F04563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представлений</w:t>
      </w:r>
    </w:p>
    <w:p w14:paraId="6208FFBD" w14:textId="20185EFA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суждений</w:t>
      </w:r>
    </w:p>
    <w:p w14:paraId="0E47EBE6" w14:textId="45F1ED48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умозаключений</w:t>
      </w:r>
    </w:p>
    <w:p w14:paraId="7831A227" w14:textId="51A1D4E2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понятий</w:t>
      </w:r>
    </w:p>
    <w:p w14:paraId="2326BCF0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202B05F3" w14:textId="7358E3C7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21.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Философская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антропология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о:</w:t>
      </w:r>
    </w:p>
    <w:p w14:paraId="2D900F0C" w14:textId="621320B1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человеке</w:t>
      </w:r>
    </w:p>
    <w:p w14:paraId="0A9E1C0D" w14:textId="5423EA22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прекрасном</w:t>
      </w:r>
    </w:p>
    <w:p w14:paraId="6EA6C648" w14:textId="440F7242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lastRenderedPageBreak/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мире</w:t>
      </w:r>
    </w:p>
    <w:p w14:paraId="0F11B4C4" w14:textId="3790BC85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познании</w:t>
      </w:r>
    </w:p>
    <w:p w14:paraId="35507961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6B4D3E3A" w14:textId="206EC795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22.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Аксиология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–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учение:</w:t>
      </w:r>
    </w:p>
    <w:p w14:paraId="0D59158F" w14:textId="37085920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ценностях</w:t>
      </w:r>
    </w:p>
    <w:p w14:paraId="2D9CC460" w14:textId="3A441B2B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человеке</w:t>
      </w:r>
    </w:p>
    <w:p w14:paraId="72265DE7" w14:textId="18454104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природе</w:t>
      </w:r>
    </w:p>
    <w:p w14:paraId="44ED6E9D" w14:textId="4E3157FF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мире</w:t>
      </w:r>
    </w:p>
    <w:p w14:paraId="63B95513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5801A426" w14:textId="126C2F7E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23.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Философское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прекрасном:</w:t>
      </w:r>
    </w:p>
    <w:p w14:paraId="5203355F" w14:textId="0B154AA7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эстетика</w:t>
      </w:r>
    </w:p>
    <w:p w14:paraId="6023691B" w14:textId="33CD1CD4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онтология</w:t>
      </w:r>
    </w:p>
    <w:p w14:paraId="49842AB7" w14:textId="164EF397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этика</w:t>
      </w:r>
    </w:p>
    <w:p w14:paraId="6E679C9F" w14:textId="4F49835F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логика</w:t>
      </w:r>
    </w:p>
    <w:p w14:paraId="17F0806B" w14:textId="77777777" w:rsidR="00D02639" w:rsidRPr="002D2412" w:rsidRDefault="00D0263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</w:p>
    <w:p w14:paraId="007B37B5" w14:textId="114F60CA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24.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Философское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учение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познании:</w:t>
      </w:r>
    </w:p>
    <w:p w14:paraId="1214BC06" w14:textId="2A7BF0BA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гносеология</w:t>
      </w:r>
    </w:p>
    <w:p w14:paraId="407DFE88" w14:textId="6D50B02C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логика</w:t>
      </w:r>
    </w:p>
    <w:p w14:paraId="3C9A9045" w14:textId="0C749492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онтология</w:t>
      </w:r>
    </w:p>
    <w:p w14:paraId="109D7598" w14:textId="60968D8B" w:rsidR="00D02639" w:rsidRPr="002D2412" w:rsidRDefault="003F0D99" w:rsidP="009B218F">
      <w:pPr>
        <w:pStyle w:val="af4"/>
        <w:tabs>
          <w:tab w:val="left" w:pos="851"/>
          <w:tab w:val="left" w:pos="990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эстетика</w:t>
      </w:r>
    </w:p>
    <w:p w14:paraId="03B5097C" w14:textId="151E9270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25.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памятникам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древнеиндийской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культуры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относятся:</w:t>
      </w:r>
    </w:p>
    <w:p w14:paraId="5339958A" w14:textId="5BCB3830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Книга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перемен</w:t>
      </w:r>
    </w:p>
    <w:p w14:paraId="632AB183" w14:textId="519A21EA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Рамаяна</w:t>
      </w:r>
    </w:p>
    <w:p w14:paraId="77E8DB62" w14:textId="1769B6B3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Упанишады</w:t>
      </w:r>
    </w:p>
    <w:p w14:paraId="3B3534EA" w14:textId="1038FDF5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Веды</w:t>
      </w:r>
    </w:p>
    <w:p w14:paraId="033BC7A8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276738EC" w14:textId="1CF3DFC1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26.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философским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школам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Индии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относится:</w:t>
      </w:r>
    </w:p>
    <w:p w14:paraId="2EFC4910" w14:textId="50B6D87B" w:rsidR="00A639A1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Даосизм</w:t>
      </w:r>
    </w:p>
    <w:p w14:paraId="0C2ED161" w14:textId="0DA4E14D" w:rsidR="00D02639" w:rsidRPr="002D2412" w:rsidRDefault="000C6190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Йога</w:t>
      </w:r>
    </w:p>
    <w:p w14:paraId="7B2331BA" w14:textId="5A21AFBE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Буддизм</w:t>
      </w:r>
    </w:p>
    <w:p w14:paraId="1037B551" w14:textId="52047E4C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Веданта</w:t>
      </w:r>
    </w:p>
    <w:p w14:paraId="4433AAEF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0D3169BF" w14:textId="4E5E7967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27.Специфика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древнекитайской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культуры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заключается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в:</w:t>
      </w:r>
    </w:p>
    <w:p w14:paraId="3BB26C79" w14:textId="34734A22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Традиционализме</w:t>
      </w:r>
    </w:p>
    <w:p w14:paraId="46F83E9D" w14:textId="1CC8EC2F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Космоцентризме</w:t>
      </w:r>
      <w:proofErr w:type="spellEnd"/>
    </w:p>
    <w:p w14:paraId="3C86F303" w14:textId="6300CA95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Персонализме</w:t>
      </w:r>
    </w:p>
    <w:p w14:paraId="20259C19" w14:textId="3A83FF6F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Эсхатологизме</w:t>
      </w:r>
      <w:proofErr w:type="spellEnd"/>
    </w:p>
    <w:p w14:paraId="5DE23509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4A197ED3" w14:textId="3A8ED9B1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28.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письменным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источникам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Египта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относится:</w:t>
      </w:r>
    </w:p>
    <w:p w14:paraId="4F233559" w14:textId="245FC8E6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lastRenderedPageBreak/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Книга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перемен</w:t>
      </w:r>
    </w:p>
    <w:p w14:paraId="4E82DDAB" w14:textId="29A8077B" w:rsidR="00A639A1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Книга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мертвых</w:t>
      </w:r>
    </w:p>
    <w:p w14:paraId="06172D25" w14:textId="29330E5A" w:rsidR="00D02639" w:rsidRPr="002D2412" w:rsidRDefault="000C6190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в)</w:t>
      </w: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Песня</w:t>
      </w: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арфиста</w:t>
      </w:r>
    </w:p>
    <w:p w14:paraId="422BAB53" w14:textId="5239918C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Беседа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разочарованного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своим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духом</w:t>
      </w:r>
    </w:p>
    <w:p w14:paraId="2058628D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79C97510" w14:textId="5D854EC3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29.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Укажите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понятие,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относящееся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древнекитайской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философии:</w:t>
      </w:r>
    </w:p>
    <w:p w14:paraId="553D8FB1" w14:textId="42CBC7D7" w:rsidR="00A639A1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Карма</w:t>
      </w:r>
    </w:p>
    <w:p w14:paraId="5FA4C732" w14:textId="4843D771" w:rsidR="00D02639" w:rsidRPr="002D2412" w:rsidRDefault="000C6190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Дао</w:t>
      </w:r>
    </w:p>
    <w:p w14:paraId="4F7ABE34" w14:textId="1D30CDAF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Ли</w:t>
      </w:r>
    </w:p>
    <w:p w14:paraId="32DFA017" w14:textId="25F0C80D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Инь</w:t>
      </w:r>
    </w:p>
    <w:p w14:paraId="480D6BF8" w14:textId="742CFF94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30.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Одно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основных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древнеиндийской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философии:</w:t>
      </w:r>
      <w:r w:rsidR="000C6190">
        <w:rPr>
          <w:sz w:val="32"/>
          <w:szCs w:val="32"/>
        </w:rPr>
        <w:t xml:space="preserve"> </w:t>
      </w:r>
    </w:p>
    <w:p w14:paraId="45F3EC39" w14:textId="5F0819CE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карма</w:t>
      </w:r>
    </w:p>
    <w:p w14:paraId="39BA2C76" w14:textId="3A9B844F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универсалии</w:t>
      </w:r>
    </w:p>
    <w:p w14:paraId="364877F8" w14:textId="6A9D7846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инь</w:t>
      </w:r>
      <w:proofErr w:type="spellEnd"/>
    </w:p>
    <w:p w14:paraId="152F3B6A" w14:textId="6A54E91D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архетип</w:t>
      </w:r>
    </w:p>
    <w:p w14:paraId="50070E93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39C6F8AA" w14:textId="13ABD6A4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31.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Одно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из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основных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понятий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древнекитайской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философии:</w:t>
      </w:r>
      <w:r w:rsidR="000C6190">
        <w:rPr>
          <w:sz w:val="32"/>
          <w:szCs w:val="32"/>
        </w:rPr>
        <w:t xml:space="preserve"> </w:t>
      </w:r>
    </w:p>
    <w:p w14:paraId="6126A225" w14:textId="78FE5C67" w:rsidR="00A639A1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янь</w:t>
      </w:r>
      <w:proofErr w:type="spellEnd"/>
    </w:p>
    <w:p w14:paraId="74114E79" w14:textId="06399C70" w:rsidR="00D02639" w:rsidRPr="002D2412" w:rsidRDefault="000C6190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="003F0D99" w:rsidRPr="002D2412">
        <w:rPr>
          <w:sz w:val="32"/>
          <w:szCs w:val="32"/>
        </w:rPr>
        <w:t>богочеловечество</w:t>
      </w:r>
    </w:p>
    <w:p w14:paraId="56FC73AA" w14:textId="243F88F1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эрос</w:t>
      </w:r>
    </w:p>
    <w:p w14:paraId="2DEE1667" w14:textId="11F0FE02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экзистенция</w:t>
      </w:r>
    </w:p>
    <w:p w14:paraId="21DE3880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652A3A20" w14:textId="1581F873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32.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какому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историческому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периоду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относится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становление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религиозно-философской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мысли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Центральной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Азии?</w:t>
      </w:r>
    </w:p>
    <w:p w14:paraId="2004BD3C" w14:textId="0B0F34E0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I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тысячелетию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до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н.э</w:t>
      </w:r>
      <w:proofErr w:type="spellEnd"/>
    </w:p>
    <w:p w14:paraId="70DC77F1" w14:textId="4628D6B3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II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тысячелетию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н.э.</w:t>
      </w:r>
    </w:p>
    <w:p w14:paraId="54F24DE3" w14:textId="33F87B3B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I</w:t>
      </w:r>
      <w:r w:rsidRPr="002D2412">
        <w:rPr>
          <w:sz w:val="32"/>
          <w:szCs w:val="32"/>
          <w:lang w:val="en-US"/>
        </w:rPr>
        <w:t>II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тысячелетию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до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н.э</w:t>
      </w:r>
      <w:proofErr w:type="spellEnd"/>
    </w:p>
    <w:p w14:paraId="6EA2E8AF" w14:textId="7A9F7BA1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I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-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тысячелетию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н.э.</w:t>
      </w:r>
    </w:p>
    <w:p w14:paraId="7AC57F00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05A625E7" w14:textId="3773E58B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33.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Определите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древнейший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религиозно-философский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памятник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Центральной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Азии?</w:t>
      </w:r>
    </w:p>
    <w:p w14:paraId="5208CEFB" w14:textId="6AB29DFD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Авеста</w:t>
      </w:r>
    </w:p>
    <w:p w14:paraId="36F958A3" w14:textId="52ABEE9F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Коран</w:t>
      </w:r>
    </w:p>
    <w:p w14:paraId="16CA3CCF" w14:textId="51ECE739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Инжил</w:t>
      </w:r>
      <w:proofErr w:type="spellEnd"/>
    </w:p>
    <w:p w14:paraId="678B91A3" w14:textId="30208CFB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г)</w:t>
      </w:r>
      <w:r w:rsidR="000C6190">
        <w:rPr>
          <w:sz w:val="32"/>
          <w:szCs w:val="32"/>
        </w:rPr>
        <w:t xml:space="preserve"> </w:t>
      </w:r>
      <w:proofErr w:type="spellStart"/>
      <w:r w:rsidRPr="002D2412">
        <w:rPr>
          <w:sz w:val="32"/>
          <w:szCs w:val="32"/>
        </w:rPr>
        <w:t>Данишнамэ</w:t>
      </w:r>
      <w:proofErr w:type="spellEnd"/>
    </w:p>
    <w:p w14:paraId="705EFC25" w14:textId="77777777" w:rsidR="00D02639" w:rsidRPr="002D2412" w:rsidRDefault="00D0263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</w:p>
    <w:p w14:paraId="06FC00CB" w14:textId="6F64CB27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34.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чем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сущность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религиозной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философии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Зороастризма?</w:t>
      </w:r>
    </w:p>
    <w:p w14:paraId="0CB72E36" w14:textId="26425768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а)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Победа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Добра</w:t>
      </w:r>
    </w:p>
    <w:p w14:paraId="6A748583" w14:textId="0A6C95E8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lastRenderedPageBreak/>
        <w:t>б)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вере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загробную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жизнь</w:t>
      </w:r>
    </w:p>
    <w:p w14:paraId="1332DFC3" w14:textId="1583577A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в)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вере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силу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человеческого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разума</w:t>
      </w:r>
    </w:p>
    <w:p w14:paraId="21BF0845" w14:textId="1920ABED" w:rsidR="00D02639" w:rsidRPr="002D2412" w:rsidRDefault="003F0D99" w:rsidP="009B218F">
      <w:pPr>
        <w:pStyle w:val="af4"/>
        <w:tabs>
          <w:tab w:val="left" w:pos="851"/>
          <w:tab w:val="left" w:pos="952"/>
          <w:tab w:val="left" w:pos="1134"/>
        </w:tabs>
        <w:ind w:firstLine="567"/>
        <w:jc w:val="both"/>
        <w:rPr>
          <w:sz w:val="32"/>
          <w:szCs w:val="32"/>
        </w:rPr>
      </w:pPr>
      <w:r w:rsidRPr="002D2412">
        <w:rPr>
          <w:sz w:val="32"/>
          <w:szCs w:val="32"/>
        </w:rPr>
        <w:t>г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)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вере</w:t>
      </w:r>
      <w:r w:rsidR="000C6190">
        <w:rPr>
          <w:sz w:val="32"/>
          <w:szCs w:val="32"/>
        </w:rPr>
        <w:t xml:space="preserve"> </w:t>
      </w:r>
      <w:r w:rsidRPr="002D2412">
        <w:rPr>
          <w:sz w:val="32"/>
          <w:szCs w:val="32"/>
        </w:rPr>
        <w:t>Зевса</w:t>
      </w:r>
    </w:p>
    <w:p w14:paraId="38ACFD0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F73FE10" w14:textId="5CDA7C8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особенностям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относится:</w:t>
      </w:r>
    </w:p>
    <w:p w14:paraId="7FE683B3" w14:textId="407DA06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догматизм</w:t>
      </w:r>
    </w:p>
    <w:p w14:paraId="49576CB4" w14:textId="63C2F68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атеизм</w:t>
      </w:r>
    </w:p>
    <w:p w14:paraId="39F206D7" w14:textId="2B46CC0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кинизм</w:t>
      </w:r>
      <w:proofErr w:type="spellEnd"/>
    </w:p>
    <w:p w14:paraId="340707B3" w14:textId="5685DD6C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абстракционизм</w:t>
      </w:r>
    </w:p>
    <w:p w14:paraId="4F57BD71" w14:textId="6FC357AA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40B890A" w14:textId="4E570A4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Целью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было:</w:t>
      </w:r>
    </w:p>
    <w:p w14:paraId="79954189" w14:textId="251F0AC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рациональное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исследование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Писания</w:t>
      </w:r>
    </w:p>
    <w:p w14:paraId="6E001D2D" w14:textId="4E9B6E6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неоплатонических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идей</w:t>
      </w:r>
    </w:p>
    <w:p w14:paraId="156C43A8" w14:textId="6AE7DF8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ревизия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Аристотеля</w:t>
      </w:r>
    </w:p>
    <w:p w14:paraId="756C44B1" w14:textId="681A5A3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экзегеза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Писания</w:t>
      </w:r>
    </w:p>
    <w:p w14:paraId="55943123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12DE8DA" w14:textId="288C38E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Вплоть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IX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испытывает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</w:t>
      </w:r>
      <w:r w:rsidRPr="002D2412">
        <w:rPr>
          <w:szCs w:val="32"/>
        </w:rPr>
        <w:t>реимущественное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влияние:</w:t>
      </w:r>
    </w:p>
    <w:p w14:paraId="494AC491" w14:textId="4C6830B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</w:p>
    <w:p w14:paraId="5463D28E" w14:textId="2A87AE8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Аристотеля</w:t>
      </w:r>
    </w:p>
    <w:p w14:paraId="1491704C" w14:textId="5544CA2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Пиррона</w:t>
      </w:r>
    </w:p>
    <w:p w14:paraId="2A8DDDDD" w14:textId="27155D2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Демокрита</w:t>
      </w:r>
    </w:p>
    <w:p w14:paraId="1F85415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628D9E8" w14:textId="60B9ECB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Эсхатология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5A625468" w14:textId="55B445E4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света</w:t>
      </w:r>
    </w:p>
    <w:p w14:paraId="45ED71D5" w14:textId="50944776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учение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Боге</w:t>
      </w:r>
    </w:p>
    <w:p w14:paraId="4134E001" w14:textId="28D6317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правилах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нравственного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</w:t>
      </w:r>
    </w:p>
    <w:p w14:paraId="24826839" w14:textId="6459032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человеке</w:t>
      </w:r>
    </w:p>
    <w:p w14:paraId="39E50EB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372BC01" w14:textId="698A3DD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которому,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</w:t>
      </w:r>
      <w:r w:rsidRPr="002D2412">
        <w:rPr>
          <w:szCs w:val="32"/>
        </w:rPr>
        <w:t>яет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общества:</w:t>
      </w:r>
    </w:p>
    <w:p w14:paraId="03A34251" w14:textId="3112A57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провиденциализм</w:t>
      </w:r>
    </w:p>
    <w:p w14:paraId="2933C9A3" w14:textId="55F786C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креационизм</w:t>
      </w:r>
    </w:p>
    <w:p w14:paraId="42CB2C22" w14:textId="18B988B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теоцентризм</w:t>
      </w:r>
      <w:proofErr w:type="spellEnd"/>
    </w:p>
    <w:p w14:paraId="0768FDDB" w14:textId="3F99799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антропоцццентризм</w:t>
      </w:r>
      <w:proofErr w:type="spellEnd"/>
    </w:p>
    <w:p w14:paraId="61DF6471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21D317F" w14:textId="7DB192B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взят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вооружение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теологией</w:t>
      </w:r>
    </w:p>
    <w:p w14:paraId="4500A4EF" w14:textId="0E532E1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раннего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средневековья?</w:t>
      </w:r>
    </w:p>
    <w:p w14:paraId="6C807A83" w14:textId="272C2C12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идеях</w:t>
      </w:r>
    </w:p>
    <w:p w14:paraId="3A3713D1" w14:textId="3FD471CB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учение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конце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света</w:t>
      </w:r>
    </w:p>
    <w:p w14:paraId="6DFFFB4F" w14:textId="3F3CBD8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разуме</w:t>
      </w:r>
    </w:p>
    <w:p w14:paraId="1059035B" w14:textId="7177CEB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государстве</w:t>
      </w:r>
    </w:p>
    <w:p w14:paraId="41E28510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A1789D6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40F941B" w14:textId="7BC6D8C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Августин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Аврелий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рассматривал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как:</w:t>
      </w:r>
    </w:p>
    <w:p w14:paraId="44B1C6F2" w14:textId="1C43759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осуществление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божественного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промысла</w:t>
      </w:r>
    </w:p>
    <w:p w14:paraId="732A0468" w14:textId="3D2DAEF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совокупность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случайных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событий</w:t>
      </w:r>
    </w:p>
    <w:p w14:paraId="2DF80976" w14:textId="2DF31FD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результат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объективных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законов</w:t>
      </w:r>
    </w:p>
    <w:p w14:paraId="1F8FBB20" w14:textId="2C565A7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циклическое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</w:t>
      </w:r>
      <w:r w:rsidRPr="002D2412">
        <w:rPr>
          <w:szCs w:val="32"/>
        </w:rPr>
        <w:t>овторение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одних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событий</w:t>
      </w:r>
    </w:p>
    <w:p w14:paraId="680A8A7F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7701C19" w14:textId="22ACEEC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«универсалиях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состоит:</w:t>
      </w:r>
    </w:p>
    <w:p w14:paraId="22F2F5DA" w14:textId="797C29B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поиске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единого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закона</w:t>
      </w:r>
    </w:p>
    <w:p w14:paraId="5DCE6EF4" w14:textId="75D5D10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поиске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первопричины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538380C6" w14:textId="2D67E22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поиске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понятий</w:t>
      </w:r>
    </w:p>
    <w:p w14:paraId="76F0089D" w14:textId="185D7C6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поиске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</w:t>
      </w:r>
    </w:p>
    <w:p w14:paraId="71876352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1FA3D64" w14:textId="6DC432A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споре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универсалиях,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</w:t>
      </w:r>
      <w:r w:rsidRPr="002D2412">
        <w:rPr>
          <w:szCs w:val="32"/>
        </w:rPr>
        <w:t>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утверждали,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вещей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только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символ,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выражаемый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словами:</w:t>
      </w:r>
    </w:p>
    <w:p w14:paraId="2812283B" w14:textId="66723B8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номинализм</w:t>
      </w:r>
    </w:p>
    <w:p w14:paraId="5B9E1F7F" w14:textId="338DF1F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реализм</w:t>
      </w:r>
    </w:p>
    <w:p w14:paraId="5C2B3097" w14:textId="1F97461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формализм</w:t>
      </w:r>
    </w:p>
    <w:p w14:paraId="7FF3E871" w14:textId="32BC05C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концептуализм</w:t>
      </w:r>
    </w:p>
    <w:p w14:paraId="4B294437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92AD3EA" w14:textId="288BF34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относилось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Августина</w:t>
      </w:r>
    </w:p>
    <w:p w14:paraId="4B107AFE" w14:textId="77777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Аврелия:</w:t>
      </w:r>
    </w:p>
    <w:p w14:paraId="5C20240C" w14:textId="6DDBE0EC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апологетика</w:t>
      </w:r>
    </w:p>
    <w:p w14:paraId="2D871C9A" w14:textId="5D34D307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схоластика</w:t>
      </w:r>
    </w:p>
    <w:p w14:paraId="33610EFF" w14:textId="1F4403F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патристика</w:t>
      </w:r>
    </w:p>
    <w:p w14:paraId="2D891851" w14:textId="566E23A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сциентизм</w:t>
      </w:r>
    </w:p>
    <w:p w14:paraId="7F76A06E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4F5A755" w14:textId="796D4B3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становлении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схоластического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метода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особую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сыграло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убеждение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в:</w:t>
      </w:r>
    </w:p>
    <w:p w14:paraId="5F2115A9" w14:textId="4C3227B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возможности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рационального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постижения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сущего</w:t>
      </w:r>
    </w:p>
    <w:p w14:paraId="1348CD90" w14:textId="5A263F6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ошибочности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</w:p>
    <w:p w14:paraId="6B02C6A1" w14:textId="36263CB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исключительной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религиозного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опыта</w:t>
      </w:r>
    </w:p>
    <w:p w14:paraId="648B0CF7" w14:textId="4FD4018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ирр</w:t>
      </w:r>
      <w:r w:rsidRPr="002D2412">
        <w:rPr>
          <w:szCs w:val="32"/>
        </w:rPr>
        <w:t>ациональной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бытия</w:t>
      </w:r>
    </w:p>
    <w:p w14:paraId="457D50F2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3973F5C" w14:textId="5E33A58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Теологическая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концепция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Ф.Аквинского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называется:</w:t>
      </w:r>
    </w:p>
    <w:p w14:paraId="0A0B8EFC" w14:textId="0D4711CB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56F12ACA" w14:textId="0FF661B6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гедонизм</w:t>
      </w:r>
    </w:p>
    <w:p w14:paraId="7D0367E3" w14:textId="37DBB24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эсхатология</w:t>
      </w:r>
    </w:p>
    <w:p w14:paraId="06B56DDF" w14:textId="5FC795D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бихевиоризм</w:t>
      </w:r>
    </w:p>
    <w:p w14:paraId="7944C7F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EB86BA1" w14:textId="251887D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Аквинского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называется:</w:t>
      </w:r>
    </w:p>
    <w:p w14:paraId="6405E71D" w14:textId="73138BF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гармония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</w:t>
      </w:r>
    </w:p>
    <w:p w14:paraId="51802564" w14:textId="2280DC2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божественное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откровение</w:t>
      </w:r>
    </w:p>
    <w:p w14:paraId="3C274FB6" w14:textId="28FA51B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двойственная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истина</w:t>
      </w:r>
    </w:p>
    <w:p w14:paraId="4B29BF8D" w14:textId="1375C63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любовь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мудрости</w:t>
      </w:r>
    </w:p>
    <w:p w14:paraId="1BA6542C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6F7EE8E" w14:textId="3411ED6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произведения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«Сумма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против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язычников»:</w:t>
      </w:r>
    </w:p>
    <w:p w14:paraId="00879DDF" w14:textId="43B04D6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Пьер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Абеляр</w:t>
      </w:r>
    </w:p>
    <w:p w14:paraId="6DC03725" w14:textId="545A890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Аквинский</w:t>
      </w:r>
    </w:p>
    <w:p w14:paraId="02107D0F" w14:textId="2B08F54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Августин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Аврелий</w:t>
      </w:r>
    </w:p>
    <w:p w14:paraId="4D9A55C8" w14:textId="1B4B41E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Ориген</w:t>
      </w:r>
      <w:proofErr w:type="spellEnd"/>
    </w:p>
    <w:p w14:paraId="34D9AF61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E29DEED" w14:textId="05E06A7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Проблема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универсалий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отражает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конфликт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познавательными</w:t>
      </w:r>
    </w:p>
    <w:p w14:paraId="4759F6E6" w14:textId="77777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установками:</w:t>
      </w:r>
    </w:p>
    <w:p w14:paraId="5731CE22" w14:textId="7E9D6018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Демокрита</w:t>
      </w:r>
    </w:p>
    <w:p w14:paraId="7C9DDB55" w14:textId="0D991385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Сократа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софистов</w:t>
      </w:r>
    </w:p>
    <w:p w14:paraId="4EF44C01" w14:textId="79CAF1F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Парменида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Гераклита</w:t>
      </w:r>
    </w:p>
    <w:p w14:paraId="0D14B395" w14:textId="2389DC3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Платона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Аристотел</w:t>
      </w:r>
      <w:proofErr w:type="spellEnd"/>
    </w:p>
    <w:p w14:paraId="6E3A2036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6F2A397" w14:textId="331365C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Проблема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универсалий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имеет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значение,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поскольку:</w:t>
      </w:r>
    </w:p>
    <w:p w14:paraId="657AA7F4" w14:textId="4C41ED7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определяет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пределы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мышления</w:t>
      </w:r>
    </w:p>
    <w:p w14:paraId="2D8A1C26" w14:textId="0439151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способствует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</w:t>
      </w:r>
      <w:r w:rsidRPr="002D2412">
        <w:rPr>
          <w:szCs w:val="32"/>
        </w:rPr>
        <w:t>огики</w:t>
      </w:r>
    </w:p>
    <w:p w14:paraId="2666B5D9" w14:textId="21E3089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развивает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лингвистическое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знание</w:t>
      </w:r>
    </w:p>
    <w:p w14:paraId="4D5B09B7" w14:textId="7C8CAAD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ставит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вопрос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статусе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всеобщего</w:t>
      </w:r>
    </w:p>
    <w:p w14:paraId="3890A10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F7F34F5" w14:textId="5864CA2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Рационализм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подход,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соответствии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которым</w:t>
      </w:r>
    </w:p>
    <w:p w14:paraId="6E1F6E8C" w14:textId="3C7A38D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единственным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источником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являются:</w:t>
      </w:r>
    </w:p>
    <w:p w14:paraId="46E0DF01" w14:textId="05D4DFA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эксперимент</w:t>
      </w:r>
    </w:p>
    <w:p w14:paraId="3BD803CD" w14:textId="3C8BCAA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чувственное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восприятие</w:t>
      </w:r>
    </w:p>
    <w:p w14:paraId="6916B287" w14:textId="28EA2EA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</w:t>
      </w:r>
    </w:p>
    <w:p w14:paraId="26CBC3D4" w14:textId="1CADE16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людьми</w:t>
      </w:r>
    </w:p>
    <w:p w14:paraId="72246D3C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A7F931A" w14:textId="0E0DB05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Эмпиризм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подход,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соответствии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которым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единственным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источником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является:</w:t>
      </w:r>
    </w:p>
    <w:p w14:paraId="0BEEA0D9" w14:textId="14FEF0BC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</w:t>
      </w:r>
    </w:p>
    <w:p w14:paraId="79327980" w14:textId="5DD6CECF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чувственное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восприятие</w:t>
      </w:r>
    </w:p>
    <w:p w14:paraId="206C2DD2" w14:textId="75E9AED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эксперимент</w:t>
      </w:r>
    </w:p>
    <w:p w14:paraId="712690C0" w14:textId="7AAD098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людьми</w:t>
      </w:r>
    </w:p>
    <w:p w14:paraId="6F8C102E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B55AD6B" w14:textId="08D4F00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догов</w:t>
      </w:r>
      <w:r w:rsidRPr="002D2412">
        <w:rPr>
          <w:szCs w:val="32"/>
        </w:rPr>
        <w:t>ора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Гоббса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государство</w:t>
      </w:r>
    </w:p>
    <w:p w14:paraId="50EAD3B0" w14:textId="77777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возникает:</w:t>
      </w:r>
    </w:p>
    <w:p w14:paraId="1EC138CD" w14:textId="515C31B3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Благодаря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объективных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истории;</w:t>
      </w:r>
    </w:p>
    <w:p w14:paraId="1D8889A8" w14:textId="04536E42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результате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соглашения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между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людьми</w:t>
      </w:r>
    </w:p>
    <w:p w14:paraId="1A15C0EF" w14:textId="71965D2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результат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Божественного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управления;</w:t>
      </w:r>
    </w:p>
    <w:p w14:paraId="4F974E91" w14:textId="223333F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результате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соглашения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богатыми.</w:t>
      </w:r>
    </w:p>
    <w:p w14:paraId="7AADDDEC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B27B159" w14:textId="1653F93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Спинозе,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субстанц</w:t>
      </w:r>
      <w:r w:rsidRPr="002D2412">
        <w:rPr>
          <w:szCs w:val="32"/>
        </w:rPr>
        <w:t>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лежащая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бытия:</w:t>
      </w:r>
    </w:p>
    <w:p w14:paraId="3CCBA509" w14:textId="717736C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обладает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свойствами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протяженности</w:t>
      </w:r>
    </w:p>
    <w:p w14:paraId="6B870DED" w14:textId="2ACFD00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духовная,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обладает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мышлением</w:t>
      </w:r>
    </w:p>
    <w:p w14:paraId="372E3E20" w14:textId="66CA00B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материальная,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обладает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протяженностью</w:t>
      </w:r>
    </w:p>
    <w:p w14:paraId="04122360" w14:textId="45B6181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обладает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свойствами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только.</w:t>
      </w:r>
    </w:p>
    <w:p w14:paraId="46E3D3DF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D43DC1E" w14:textId="3AA8DAF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Утверждение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«Мыслю,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следовательно,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существую»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принадлежит:</w:t>
      </w:r>
    </w:p>
    <w:p w14:paraId="00928B32" w14:textId="3264A90D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Декарту</w:t>
      </w:r>
    </w:p>
    <w:p w14:paraId="492BD000" w14:textId="54DED089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Локку</w:t>
      </w:r>
    </w:p>
    <w:p w14:paraId="30D75C47" w14:textId="3F98A36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Бекону</w:t>
      </w:r>
    </w:p>
    <w:p w14:paraId="50FBE62F" w14:textId="6DA5967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Гоббсу</w:t>
      </w:r>
    </w:p>
    <w:p w14:paraId="6ABA837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052901A" w14:textId="5C3C99A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Отличительная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черта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Возрождения:</w:t>
      </w:r>
    </w:p>
    <w:p w14:paraId="4A6EF270" w14:textId="4538AF2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гелиоцентризм</w:t>
      </w:r>
    </w:p>
    <w:p w14:paraId="1D5786FC" w14:textId="0674CB1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теоцентризм</w:t>
      </w:r>
      <w:proofErr w:type="spellEnd"/>
    </w:p>
    <w:p w14:paraId="41E23249" w14:textId="27E6A41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антропоцентриз</w:t>
      </w:r>
      <w:proofErr w:type="spellEnd"/>
    </w:p>
    <w:p w14:paraId="1DAFF1F7" w14:textId="341EAD2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гносеоцентризм</w:t>
      </w:r>
      <w:proofErr w:type="spellEnd"/>
    </w:p>
    <w:p w14:paraId="01E2433C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03A189B" w14:textId="05D78AA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отличие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средневековых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авторов,</w:t>
      </w:r>
    </w:p>
    <w:p w14:paraId="2FCEDAEA" w14:textId="1F1995C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усма</w:t>
      </w:r>
      <w:r w:rsidRPr="002D2412">
        <w:rPr>
          <w:szCs w:val="32"/>
        </w:rPr>
        <w:t>тривали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важнейшее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свойство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он:</w:t>
      </w:r>
    </w:p>
    <w:p w14:paraId="2DB0FD01" w14:textId="6255496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высший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</w:t>
      </w:r>
    </w:p>
    <w:p w14:paraId="79E6D977" w14:textId="28A0EAF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способен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творчеству</w:t>
      </w:r>
    </w:p>
    <w:p w14:paraId="28319CB9" w14:textId="7D01C82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сотворен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подобию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Божьему</w:t>
      </w:r>
    </w:p>
    <w:p w14:paraId="12562DAA" w14:textId="6D5BA13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обладал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разумом</w:t>
      </w:r>
    </w:p>
    <w:p w14:paraId="0F229F0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6D47341" w14:textId="53BEE299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мыслителей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считал,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бесконечный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разворачивания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«всего,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держит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Бог»:</w:t>
      </w:r>
    </w:p>
    <w:p w14:paraId="1CD927CC" w14:textId="22F095AC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Роттердамский</w:t>
      </w:r>
      <w:proofErr w:type="spellEnd"/>
    </w:p>
    <w:p w14:paraId="51D86DE3" w14:textId="085742F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76FC80D1" w14:textId="0C03727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Леонардо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4FE6CC95" w14:textId="3DDEC64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</w:t>
      </w:r>
    </w:p>
    <w:p w14:paraId="6443574E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67929C0" w14:textId="4F898F5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означает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термин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«гуманизм»?</w:t>
      </w:r>
    </w:p>
    <w:p w14:paraId="71435921" w14:textId="7F0E874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</w:p>
    <w:p w14:paraId="3FBF3189" w14:textId="14FD1B4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независимости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церкви</w:t>
      </w:r>
    </w:p>
    <w:p w14:paraId="24DC3A00" w14:textId="590EE53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исключительности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другими</w:t>
      </w:r>
    </w:p>
    <w:p w14:paraId="2FA9D4B0" w14:textId="5650D6F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независимости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государства</w:t>
      </w:r>
    </w:p>
    <w:p w14:paraId="215130BE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2C7A378" w14:textId="7627ABA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антропологический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Возрождения:</w:t>
      </w:r>
    </w:p>
    <w:p w14:paraId="7FD70024" w14:textId="73DED8C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звучит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гордо</w:t>
      </w:r>
    </w:p>
    <w:p w14:paraId="762D6534" w14:textId="35372EC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себя</w:t>
      </w:r>
    </w:p>
    <w:p w14:paraId="46906D1B" w14:textId="38D3443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</w:t>
      </w:r>
      <w:r w:rsidRPr="002D2412">
        <w:rPr>
          <w:szCs w:val="32"/>
        </w:rPr>
        <w:t>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творит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собственную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судьбу</w:t>
      </w:r>
    </w:p>
    <w:p w14:paraId="2DB69055" w14:textId="585F02E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сила</w:t>
      </w:r>
    </w:p>
    <w:p w14:paraId="4FCBD97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A622968" w14:textId="3813883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Отождествление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выражение:</w:t>
      </w:r>
    </w:p>
    <w:p w14:paraId="02DB54B3" w14:textId="542CCE9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дуализм</w:t>
      </w:r>
    </w:p>
    <w:p w14:paraId="334D094E" w14:textId="7BD4179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деизм</w:t>
      </w:r>
    </w:p>
    <w:p w14:paraId="2D6ACA9C" w14:textId="40F03AE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пантеизм</w:t>
      </w:r>
    </w:p>
    <w:p w14:paraId="74EB81E9" w14:textId="2D4C63E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эсхатологизм</w:t>
      </w:r>
      <w:proofErr w:type="spellEnd"/>
    </w:p>
    <w:p w14:paraId="09E3AD2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E774F9E" w14:textId="618D8AE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развивалось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взглядах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Бруно?</w:t>
      </w:r>
    </w:p>
    <w:p w14:paraId="42364A0C" w14:textId="78E6523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пантеизм</w:t>
      </w:r>
    </w:p>
    <w:p w14:paraId="37C38CB2" w14:textId="66F1517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волюнтаризм</w:t>
      </w:r>
    </w:p>
    <w:p w14:paraId="63F95670" w14:textId="15F8091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панлогизм</w:t>
      </w:r>
    </w:p>
    <w:p w14:paraId="6F75F55B" w14:textId="12FF517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1B5288C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8557F79" w14:textId="68D2888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использовавший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математические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аксиомы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</w:p>
    <w:p w14:paraId="13082E9C" w14:textId="0F832FE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примеры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качестве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доказательств:</w:t>
      </w:r>
    </w:p>
    <w:p w14:paraId="3BF0CE7E" w14:textId="74C3B5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Н.Кузанский</w:t>
      </w:r>
      <w:proofErr w:type="spellEnd"/>
    </w:p>
    <w:p w14:paraId="202E9DFA" w14:textId="00110D1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376F505E" w14:textId="2F3A636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</w:t>
      </w:r>
    </w:p>
    <w:p w14:paraId="446B0A1A" w14:textId="3759634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</w:t>
      </w:r>
    </w:p>
    <w:p w14:paraId="596F6D1F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2BA2AC3" w14:textId="6ACD028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«абсолютном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максимуме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минимуме»:</w:t>
      </w:r>
    </w:p>
    <w:p w14:paraId="5B072EEA" w14:textId="4E0A220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3D9FAA10" w14:textId="7024E7B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314C0699" w14:textId="1CD7EAA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Коперник</w:t>
      </w:r>
    </w:p>
    <w:p w14:paraId="4CA5ECCE" w14:textId="3BF20C5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</w:t>
      </w:r>
    </w:p>
    <w:p w14:paraId="147A70C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845693F" w14:textId="765F4B4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Ренессанса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(Возрождения):</w:t>
      </w:r>
    </w:p>
    <w:p w14:paraId="59E35F64" w14:textId="3506C42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Италия</w:t>
      </w:r>
    </w:p>
    <w:p w14:paraId="02CF6070" w14:textId="0195A3B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Швейцария</w:t>
      </w:r>
    </w:p>
    <w:p w14:paraId="68B36BBF" w14:textId="584EA80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Россия</w:t>
      </w:r>
    </w:p>
    <w:p w14:paraId="46396E08" w14:textId="494801D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Греция</w:t>
      </w:r>
    </w:p>
    <w:p w14:paraId="243F0C1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1C07AE5" w14:textId="65C1D89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Макиавелли,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высшим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проявлением</w:t>
      </w:r>
    </w:p>
    <w:p w14:paraId="70376C2B" w14:textId="6ACD836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духа?</w:t>
      </w:r>
    </w:p>
    <w:p w14:paraId="10A75BF3" w14:textId="632F7CDB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устр</w:t>
      </w:r>
      <w:r w:rsidRPr="002D2412">
        <w:rPr>
          <w:szCs w:val="32"/>
        </w:rPr>
        <w:t>ойство</w:t>
      </w:r>
    </w:p>
    <w:p w14:paraId="6DC98ED4" w14:textId="1A9E5E7A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вера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Бога</w:t>
      </w:r>
    </w:p>
    <w:p w14:paraId="68794F01" w14:textId="0366758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самопознание</w:t>
      </w:r>
    </w:p>
    <w:p w14:paraId="10D8BA19" w14:textId="7DAF863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законы</w:t>
      </w:r>
    </w:p>
    <w:p w14:paraId="656817A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560B2A4" w14:textId="153FBB9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материальном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единстве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мира:</w:t>
      </w:r>
    </w:p>
    <w:p w14:paraId="49B22E45" w14:textId="4DFE17E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53A5EE19" w14:textId="5DCA59E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1FAC178A" w14:textId="115C071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Коперник</w:t>
      </w:r>
    </w:p>
    <w:p w14:paraId="280FD689" w14:textId="09F4280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Бруно.</w:t>
      </w:r>
    </w:p>
    <w:p w14:paraId="02A6119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7FDED87" w14:textId="7DA4690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Николай</w:t>
      </w:r>
    </w:p>
    <w:p w14:paraId="238E30CF" w14:textId="77777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Кузанский?</w:t>
      </w:r>
    </w:p>
    <w:p w14:paraId="20F33ABC" w14:textId="7090E96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натурализм</w:t>
      </w:r>
    </w:p>
    <w:p w14:paraId="2E21075A" w14:textId="65651F6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неоплатонизм</w:t>
      </w:r>
    </w:p>
    <w:p w14:paraId="4423E55B" w14:textId="0CEBC39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3022AFD9" w14:textId="0674BD3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атеизм</w:t>
      </w:r>
    </w:p>
    <w:p w14:paraId="3DC0DED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ind w:firstLine="567"/>
        <w:rPr>
          <w:szCs w:val="32"/>
        </w:rPr>
      </w:pPr>
    </w:p>
    <w:p w14:paraId="2B32A59E" w14:textId="2B5F396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человеколюбие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Возрождения?</w:t>
      </w:r>
    </w:p>
    <w:p w14:paraId="4FF2969C" w14:textId="70079BC9" w:rsidR="00A639A1" w:rsidRDefault="003F0D99" w:rsidP="009B218F">
      <w:pPr>
        <w:tabs>
          <w:tab w:val="left" w:pos="851"/>
          <w:tab w:val="left" w:pos="952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гуманизм</w:t>
      </w:r>
    </w:p>
    <w:p w14:paraId="1ECDDA44" w14:textId="5BB46EB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расизм</w:t>
      </w:r>
    </w:p>
    <w:p w14:paraId="2A63D6A4" w14:textId="4997749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махизм</w:t>
      </w:r>
    </w:p>
    <w:p w14:paraId="2922A923" w14:textId="3B13ED5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экзистенциализм</w:t>
      </w:r>
    </w:p>
    <w:p w14:paraId="6909FB46" w14:textId="30C538E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>
        <w:rPr>
          <w:bCs/>
          <w:szCs w:val="32"/>
        </w:rPr>
        <w:t xml:space="preserve"> </w:t>
      </w:r>
    </w:p>
    <w:p w14:paraId="3EF988D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</w:p>
    <w:p w14:paraId="177D6213" w14:textId="464C9806" w:rsidR="00A639A1" w:rsidRDefault="003F0D99" w:rsidP="009B218F">
      <w:pPr>
        <w:tabs>
          <w:tab w:val="left" w:pos="851"/>
          <w:tab w:val="left" w:pos="1134"/>
        </w:tabs>
        <w:ind w:firstLine="567"/>
        <w:rPr>
          <w:bCs/>
          <w:szCs w:val="32"/>
        </w:rPr>
      </w:pPr>
      <w:r w:rsidRPr="002D2412">
        <w:rPr>
          <w:bCs/>
          <w:szCs w:val="32"/>
        </w:rPr>
        <w:t>70.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Гуманизм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основная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идея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эпохи…..</w:t>
      </w:r>
    </w:p>
    <w:p w14:paraId="61B68D7E" w14:textId="553183C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Возрождения</w:t>
      </w:r>
    </w:p>
    <w:p w14:paraId="5E172E7B" w14:textId="08B115B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Неолита</w:t>
      </w:r>
    </w:p>
    <w:p w14:paraId="6A5420F8" w14:textId="45CF6F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Мезолита</w:t>
      </w:r>
    </w:p>
    <w:p w14:paraId="4E72D1B4" w14:textId="15D4A67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Бронзы</w:t>
      </w:r>
    </w:p>
    <w:p w14:paraId="25E3BA3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C6C7374" w14:textId="178B2C7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развивалось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взглядах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Шопенгауэра?</w:t>
      </w:r>
    </w:p>
    <w:p w14:paraId="5795F2F2" w14:textId="131BC14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фатализм</w:t>
      </w:r>
    </w:p>
    <w:p w14:paraId="2E960488" w14:textId="632E55F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волюнтаризм</w:t>
      </w:r>
    </w:p>
    <w:p w14:paraId="4C38AE59" w14:textId="0BE6784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сциентизм</w:t>
      </w:r>
    </w:p>
    <w:p w14:paraId="3585571D" w14:textId="640CE5B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критицизм</w:t>
      </w:r>
    </w:p>
    <w:p w14:paraId="576BB1A6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98B1D65" w14:textId="3477516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считал,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48F3A1B4" w14:textId="085AE46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удел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радостей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прогресса</w:t>
      </w:r>
    </w:p>
    <w:p w14:paraId="458F5374" w14:textId="5BCBD95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цепь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тревог,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разочарований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мучений</w:t>
      </w:r>
    </w:p>
    <w:p w14:paraId="2681538C" w14:textId="46FD0B0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серая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безликая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насекомых»</w:t>
      </w:r>
    </w:p>
    <w:p w14:paraId="4A6EE37F" w14:textId="49A9249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подобие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маятника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безмятежного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счастья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горечи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страданию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наоборот</w:t>
      </w:r>
    </w:p>
    <w:p w14:paraId="1B1A5D79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D80B8BB" w14:textId="19D59DD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искусство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2E3BCC9B" w14:textId="13992D5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Pr="002D2412">
        <w:rPr>
          <w:szCs w:val="32"/>
        </w:rPr>
        <w:t>ремяпрепровождение</w:t>
      </w:r>
    </w:p>
    <w:p w14:paraId="472514A6" w14:textId="37977C2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пережиток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прошлого</w:t>
      </w:r>
    </w:p>
    <w:p w14:paraId="749602F0" w14:textId="74C1338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граница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</w:t>
      </w:r>
    </w:p>
    <w:p w14:paraId="39FB9AD6" w14:textId="445C19B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гения</w:t>
      </w:r>
    </w:p>
    <w:p w14:paraId="046FE215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340E70A" w14:textId="0414F08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функции,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должна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отказаться</w:t>
      </w:r>
    </w:p>
    <w:p w14:paraId="7BEC594C" w14:textId="7E10944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современная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философия?</w:t>
      </w:r>
    </w:p>
    <w:p w14:paraId="352AC3AD" w14:textId="07E0101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мировоззрения</w:t>
      </w:r>
    </w:p>
    <w:p w14:paraId="44A1A27B" w14:textId="0C9EF0D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руководство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поведением</w:t>
      </w:r>
    </w:p>
    <w:p w14:paraId="07E33256" w14:textId="2FEBEFB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руководство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</w:t>
      </w:r>
    </w:p>
    <w:p w14:paraId="320EC511" w14:textId="2B653F9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повышение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культуры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людей</w:t>
      </w:r>
    </w:p>
    <w:p w14:paraId="7BAADD03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4EDB300" w14:textId="355170A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понятием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является:</w:t>
      </w:r>
    </w:p>
    <w:p w14:paraId="0DF8EB08" w14:textId="0720BC2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безосновательная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</w:p>
    <w:p w14:paraId="215D5831" w14:textId="21CE7D3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власти</w:t>
      </w:r>
    </w:p>
    <w:p w14:paraId="150D11D1" w14:textId="3BF5F00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</w:p>
    <w:p w14:paraId="31713360" w14:textId="1F4A1B5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«жизненный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прорыв»</w:t>
      </w:r>
    </w:p>
    <w:p w14:paraId="5ECCC96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1578B52" w14:textId="7D0B188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выдвинул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девиз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провозглашенной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</w:t>
      </w:r>
    </w:p>
    <w:p w14:paraId="4688C23F" w14:textId="19C5F41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«переоценки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ценностей»:</w:t>
      </w:r>
    </w:p>
    <w:p w14:paraId="0790D5AA" w14:textId="19C30CF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−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звучит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гордо!»</w:t>
      </w:r>
    </w:p>
    <w:p w14:paraId="5A618803" w14:textId="22E6E23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«Горе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слабому!»</w:t>
      </w:r>
    </w:p>
    <w:p w14:paraId="6AABD033" w14:textId="1E412C2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бог»</w:t>
      </w:r>
    </w:p>
    <w:p w14:paraId="5C5F310F" w14:textId="7DD1D7B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proofErr w:type="spellStart"/>
      <w:r w:rsidRPr="002D2412">
        <w:rPr>
          <w:szCs w:val="32"/>
        </w:rPr>
        <w:t>Гг</w:t>
      </w:r>
      <w:proofErr w:type="spellEnd"/>
      <w:r w:rsidRPr="002D2412">
        <w:rPr>
          <w:szCs w:val="32"/>
        </w:rPr>
        <w:t>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«Будьте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кротки,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голуби,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мудры,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змеи»</w:t>
      </w:r>
    </w:p>
    <w:p w14:paraId="4AE9E1F1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98DBE0F" w14:textId="3B465D6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которого,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борьба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индивидов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должна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вестись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правилам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спортивных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соревнований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</w:p>
    <w:p w14:paraId="4551D98A" w14:textId="6A2BACEB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рыцарских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турниров:</w:t>
      </w:r>
    </w:p>
    <w:p w14:paraId="105C5F4A" w14:textId="1105CC5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</w:t>
      </w:r>
    </w:p>
    <w:p w14:paraId="42C04BB6" w14:textId="62CA53F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Шпенглер</w:t>
      </w:r>
    </w:p>
    <w:p w14:paraId="662556F0" w14:textId="33D66A4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41851C84" w14:textId="2476C3A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Маркс.</w:t>
      </w:r>
    </w:p>
    <w:p w14:paraId="2AA3B9F0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620F8B0" w14:textId="74F228C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Известный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композитор,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оказавший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большое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Ницше:</w:t>
      </w:r>
    </w:p>
    <w:p w14:paraId="19F1633D" w14:textId="1B4DF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Бетховен</w:t>
      </w:r>
    </w:p>
    <w:p w14:paraId="5C78D2D5" w14:textId="3539825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Моцарт</w:t>
      </w:r>
    </w:p>
    <w:p w14:paraId="223D0DA6" w14:textId="6C175A8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Вагнер</w:t>
      </w:r>
    </w:p>
    <w:p w14:paraId="1B414BBC" w14:textId="5F65BCE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Пуччини</w:t>
      </w:r>
    </w:p>
    <w:p w14:paraId="3303282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B27B370" w14:textId="65B3ED4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79.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«Самое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холодное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холодных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чудовищ»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5D1B98AB" w14:textId="6F20FD0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мораль</w:t>
      </w:r>
    </w:p>
    <w:p w14:paraId="06BCAED1" w14:textId="11B9606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религия</w:t>
      </w:r>
    </w:p>
    <w:p w14:paraId="0F8B4179" w14:textId="1FD8E8C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государство</w:t>
      </w:r>
    </w:p>
    <w:p w14:paraId="6C5B859D" w14:textId="672412F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сверхчеловек</w:t>
      </w:r>
    </w:p>
    <w:p w14:paraId="0E21BCE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F583D30" w14:textId="5DCF9B2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Изначально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термин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«психоанализ»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обозначал:</w:t>
      </w:r>
    </w:p>
    <w:p w14:paraId="3730236B" w14:textId="33B7310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спиритический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сеанс</w:t>
      </w:r>
    </w:p>
    <w:p w14:paraId="4CCB9690" w14:textId="01E797F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душевной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395BF239" w14:textId="771A4A6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</w:t>
      </w:r>
      <w:r w:rsidRPr="002D2412">
        <w:rPr>
          <w:szCs w:val="32"/>
        </w:rPr>
        <w:t>ерапевтический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прием</w:t>
      </w:r>
    </w:p>
    <w:p w14:paraId="17683B5E" w14:textId="289BAF3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иллюзия</w:t>
      </w:r>
    </w:p>
    <w:p w14:paraId="14BA43A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8C1B0C9" w14:textId="30FEDB0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Психическая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З.Фрейду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включает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себя:</w:t>
      </w:r>
    </w:p>
    <w:p w14:paraId="49A7F06D" w14:textId="08A6D2A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Сверх–Я,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аффекты,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вытеснение,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сублимацию</w:t>
      </w:r>
    </w:p>
    <w:p w14:paraId="4ABF6488" w14:textId="109D01C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Сверх–Я</w:t>
      </w:r>
    </w:p>
    <w:p w14:paraId="638E760F" w14:textId="7E36A5B3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аффекты,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вытеснение,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сублимацию</w:t>
      </w:r>
    </w:p>
    <w:p w14:paraId="7ED04C5F" w14:textId="5B157C21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телесная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реакция</w:t>
      </w:r>
    </w:p>
    <w:p w14:paraId="180EE69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EB07E3B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3E75555" w14:textId="0EA34E4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Движущая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жизнедеятельности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7CC164AF" w14:textId="2E800FD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власти</w:t>
      </w:r>
    </w:p>
    <w:p w14:paraId="2240805E" w14:textId="0762D26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</w:p>
    <w:p w14:paraId="1F89541E" w14:textId="41F50BE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влечение</w:t>
      </w:r>
    </w:p>
    <w:p w14:paraId="726CBEB0" w14:textId="7689E69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сила</w:t>
      </w:r>
    </w:p>
    <w:p w14:paraId="50DC6431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1FC8830" w14:textId="6BF5640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400171DA" w14:textId="11DA663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часть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психики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12799EED" w14:textId="017A867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сновидения</w:t>
      </w:r>
    </w:p>
    <w:p w14:paraId="5ED29EB2" w14:textId="2F66DCD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аффекты</w:t>
      </w:r>
    </w:p>
    <w:p w14:paraId="511F0022" w14:textId="7D74D75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депрессия</w:t>
      </w:r>
    </w:p>
    <w:p w14:paraId="2D5500A7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106DA84" w14:textId="5C39E0E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Сверх–Я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6EF9B73E" w14:textId="193A90F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запреты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социокультурного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уровня</w:t>
      </w:r>
    </w:p>
    <w:p w14:paraId="7CF7B5B0" w14:textId="457FD11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безотчетные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влечения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46021DFE" w14:textId="6991EF4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рассудок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5A457941" w14:textId="09828FB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памят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3649A69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28942AE" w14:textId="08FC02A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К.Юнгу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через:</w:t>
      </w:r>
    </w:p>
    <w:p w14:paraId="26CFD3CC" w14:textId="1E036A3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неадекватные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поступки</w:t>
      </w:r>
    </w:p>
    <w:p w14:paraId="0DFCF0A2" w14:textId="4401077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сновидения</w:t>
      </w:r>
    </w:p>
    <w:p w14:paraId="3BA8412E" w14:textId="09F3933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приступы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безумия</w:t>
      </w:r>
    </w:p>
    <w:p w14:paraId="40D962BE" w14:textId="76721BB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стресс</w:t>
      </w:r>
    </w:p>
    <w:p w14:paraId="6EADF57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2AF3D16" w14:textId="03E2D86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Коллективное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из:</w:t>
      </w:r>
    </w:p>
    <w:p w14:paraId="37C740E5" w14:textId="707A359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первичных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инстинктов,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превращающихся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</w:p>
    <w:p w14:paraId="72116B1A" w14:textId="6A18FE7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формальных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образцов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символов</w:t>
      </w:r>
    </w:p>
    <w:p w14:paraId="2146C373" w14:textId="3338EDC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неадекватных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поступков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конкретного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32C4E81F" w14:textId="07A7DB2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архетипы</w:t>
      </w:r>
    </w:p>
    <w:p w14:paraId="4709C2D4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C84297D" w14:textId="2EB9C8A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Индивидуальное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_____бессознательное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</w:t>
      </w:r>
      <w:r w:rsidRPr="002D2412">
        <w:rPr>
          <w:szCs w:val="32"/>
        </w:rPr>
        <w:t>оит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из:</w:t>
      </w:r>
    </w:p>
    <w:p w14:paraId="55387E85" w14:textId="6ED11D9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первичных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инстинктов,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превращающихся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</w:p>
    <w:p w14:paraId="735A938C" w14:textId="2618DB2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формальных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образцов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символов</w:t>
      </w:r>
    </w:p>
    <w:p w14:paraId="74DB5CE4" w14:textId="4C6779D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неадекватных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поступков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конкретного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</w:p>
    <w:p w14:paraId="1E877A8F" w14:textId="7B211D0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эмоции</w:t>
      </w:r>
    </w:p>
    <w:p w14:paraId="4E7590CC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F40BB94" w14:textId="36F0F08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Отчуждение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Э.Фромму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4168CB99" w14:textId="70E9A1E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сумасшествие</w:t>
      </w:r>
    </w:p>
    <w:p w14:paraId="6C577436" w14:textId="0C79EC2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потеря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</w:t>
      </w:r>
      <w:r w:rsidRPr="002D2412">
        <w:rPr>
          <w:szCs w:val="32"/>
        </w:rPr>
        <w:t>ины</w:t>
      </w:r>
    </w:p>
    <w:p w14:paraId="72122E54" w14:textId="040B213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безразличие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себе</w:t>
      </w:r>
    </w:p>
    <w:p w14:paraId="3E885051" w14:textId="160071F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заблуждение</w:t>
      </w:r>
    </w:p>
    <w:p w14:paraId="0E7DFA63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1FB5BF8" w14:textId="70F6C00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89.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Неофрейдизм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7303EED1" w14:textId="46BF370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социальных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теорий</w:t>
      </w:r>
    </w:p>
    <w:p w14:paraId="78EDAAD4" w14:textId="587F012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культуры</w:t>
      </w:r>
    </w:p>
    <w:p w14:paraId="50BF7E3A" w14:textId="4C48AEC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достижений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генетики</w:t>
      </w:r>
    </w:p>
    <w:p w14:paraId="5D5A509C" w14:textId="2307A99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психология</w:t>
      </w:r>
    </w:p>
    <w:p w14:paraId="6CD34CD5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1377142" w14:textId="6C8C82C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перечисленных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относился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направлению</w:t>
      </w:r>
    </w:p>
    <w:p w14:paraId="4700976A" w14:textId="7777777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неофрейдизма?</w:t>
      </w:r>
    </w:p>
    <w:p w14:paraId="7CBD9E50" w14:textId="4206492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116F6272" w14:textId="36F110D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Райх</w:t>
      </w:r>
    </w:p>
    <w:p w14:paraId="79205ACB" w14:textId="4378A00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Вебер</w:t>
      </w:r>
    </w:p>
    <w:p w14:paraId="69482477" w14:textId="37BF4D2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Маркузе</w:t>
      </w:r>
    </w:p>
    <w:p w14:paraId="0FABD9D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ED133E5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AC0BEC5" w14:textId="53E6F99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5F635897" w14:textId="481E645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bCs/>
          <w:szCs w:val="32"/>
        </w:rPr>
      </w:pPr>
      <w:r w:rsidRPr="002D2412">
        <w:rPr>
          <w:bCs/>
          <w:szCs w:val="32"/>
        </w:rPr>
        <w:t>а)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существование</w:t>
      </w:r>
    </w:p>
    <w:p w14:paraId="014A8E92" w14:textId="25F1245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сущность</w:t>
      </w:r>
    </w:p>
    <w:p w14:paraId="244C383B" w14:textId="791DC23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несуществование</w:t>
      </w:r>
    </w:p>
    <w:p w14:paraId="1B15E3F6" w14:textId="6263D09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судьба</w:t>
      </w:r>
    </w:p>
    <w:p w14:paraId="31D72002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24F3C16F" w14:textId="0C825B8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рассмотрения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36509335" w14:textId="0FDACDB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</w:t>
      </w:r>
      <w:r w:rsidRPr="002D2412">
        <w:rPr>
          <w:szCs w:val="32"/>
        </w:rPr>
        <w:t>облемы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смерти</w:t>
      </w:r>
    </w:p>
    <w:p w14:paraId="4C2C2C36" w14:textId="24FE32A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окружающая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действительность</w:t>
      </w:r>
    </w:p>
    <w:p w14:paraId="55A8EE94" w14:textId="6127B03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4CD5913C" w14:textId="30ED599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смысл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</w:p>
    <w:p w14:paraId="38319319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0E4F9ED" w14:textId="23B3595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Время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возникновения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4B54DCC0" w14:textId="40FEAC3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войны</w:t>
      </w:r>
    </w:p>
    <w:p w14:paraId="11A5A1EC" w14:textId="6AA1253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войной</w:t>
      </w:r>
    </w:p>
    <w:p w14:paraId="1A418AFE" w14:textId="2A4263D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мировыми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войнами</w:t>
      </w:r>
    </w:p>
    <w:p w14:paraId="5F7DE4D9" w14:textId="4FE41D4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годов</w:t>
      </w:r>
      <w:r w:rsidR="000C6190">
        <w:rPr>
          <w:szCs w:val="32"/>
        </w:rPr>
        <w:t xml:space="preserve"> </w:t>
      </w:r>
    </w:p>
    <w:p w14:paraId="7BC149F8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13FB9F0" w14:textId="0A9A7E8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«Экзистенция»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44CCF5FE" w14:textId="50E6075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bCs/>
          <w:szCs w:val="32"/>
        </w:rPr>
      </w:pPr>
      <w:r w:rsidRPr="002D2412">
        <w:rPr>
          <w:bCs/>
          <w:szCs w:val="32"/>
        </w:rPr>
        <w:t>а)</w:t>
      </w:r>
      <w:r w:rsidR="000C6190">
        <w:rPr>
          <w:bCs/>
          <w:szCs w:val="32"/>
        </w:rPr>
        <w:t xml:space="preserve"> </w:t>
      </w:r>
      <w:r w:rsidRPr="002D2412">
        <w:rPr>
          <w:bCs/>
          <w:szCs w:val="32"/>
        </w:rPr>
        <w:t>существование</w:t>
      </w:r>
    </w:p>
    <w:p w14:paraId="0605E7E5" w14:textId="772A241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жизнедеятельность</w:t>
      </w:r>
    </w:p>
    <w:p w14:paraId="2B9DEEC5" w14:textId="0C589E9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</w:t>
      </w:r>
    </w:p>
    <w:p w14:paraId="64DDC658" w14:textId="44F4D00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несуществование</w:t>
      </w:r>
    </w:p>
    <w:p w14:paraId="2B0F0273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9DDBF81" w14:textId="7749099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Родоначальником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был:</w:t>
      </w:r>
    </w:p>
    <w:p w14:paraId="4B08ADE0" w14:textId="2E8A501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Ж.-</w:t>
      </w:r>
      <w:proofErr w:type="spellStart"/>
      <w:r w:rsidRPr="002D2412">
        <w:rPr>
          <w:szCs w:val="32"/>
        </w:rPr>
        <w:t>П.Сартр</w:t>
      </w:r>
      <w:proofErr w:type="spellEnd"/>
    </w:p>
    <w:p w14:paraId="27034783" w14:textId="3C84AD8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М.Хайдеггер</w:t>
      </w:r>
      <w:proofErr w:type="spellEnd"/>
    </w:p>
    <w:p w14:paraId="43DB3DF6" w14:textId="609E558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С.Кьеркегор</w:t>
      </w:r>
      <w:proofErr w:type="spellEnd"/>
    </w:p>
    <w:p w14:paraId="4CE4EA3F" w14:textId="18815AE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04FB519A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87624D6" w14:textId="4E5A567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«Бытие»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Ж.-</w:t>
      </w:r>
      <w:proofErr w:type="spellStart"/>
      <w:r w:rsidRPr="002D2412">
        <w:rPr>
          <w:szCs w:val="32"/>
        </w:rPr>
        <w:t>П.Сартра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276FFFCF" w14:textId="7C5AEA3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</w:t>
      </w:r>
      <w:r w:rsidRPr="002D2412">
        <w:rPr>
          <w:szCs w:val="32"/>
        </w:rPr>
        <w:t>ктивная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действительность</w:t>
      </w:r>
    </w:p>
    <w:p w14:paraId="1272FED4" w14:textId="175C8A88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60737788" w14:textId="2FBA17F2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человеческое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сознание</w:t>
      </w:r>
    </w:p>
    <w:p w14:paraId="48BD921E" w14:textId="471C473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2B9B7073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535C6AB" w14:textId="0CFCC55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утверждали,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человек:</w:t>
      </w:r>
    </w:p>
    <w:p w14:paraId="7B134E42" w14:textId="75B305D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осужден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свободу</w:t>
      </w:r>
    </w:p>
    <w:p w14:paraId="2EAE2666" w14:textId="0720915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имеет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возможности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выбора</w:t>
      </w:r>
    </w:p>
    <w:p w14:paraId="6A03EA99" w14:textId="1ECC1F5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абсолютно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безответственен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334BDDBA" w14:textId="39DAF798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зависим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вещей</w:t>
      </w:r>
    </w:p>
    <w:p w14:paraId="008602DD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028870B" w14:textId="5CF62BA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согласно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экзистенциалистам:</w:t>
      </w:r>
    </w:p>
    <w:p w14:paraId="1DD171AA" w14:textId="0CEC5CF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причинно-следственный</w:t>
      </w:r>
    </w:p>
    <w:p w14:paraId="07023C5F" w14:textId="038E00C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деятельностью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личностей</w:t>
      </w:r>
    </w:p>
    <w:p w14:paraId="7BD2CDC8" w14:textId="5CE13EC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спонтанный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лишен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</w:t>
      </w:r>
    </w:p>
    <w:p w14:paraId="612D5BDE" w14:textId="2A85AFE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фаталистика</w:t>
      </w:r>
      <w:proofErr w:type="spellEnd"/>
    </w:p>
    <w:p w14:paraId="242A2C97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00FD67A3" w14:textId="1149AF11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99.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бунта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Камю:</w:t>
      </w:r>
    </w:p>
    <w:p w14:paraId="147D9655" w14:textId="0C35D686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желание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самореализации</w:t>
      </w:r>
    </w:p>
    <w:p w14:paraId="30FD049C" w14:textId="66577BD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бытием</w:t>
      </w:r>
    </w:p>
    <w:p w14:paraId="75A6AFD2" w14:textId="7CF7C02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изначальная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запрограммированность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16B3F700" w14:textId="655CEA6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деятельность</w:t>
      </w:r>
    </w:p>
    <w:p w14:paraId="111785DB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4E76E7A4" w14:textId="7E45035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Абсурд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А.Камю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42A16A8D" w14:textId="3156B31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</w:p>
    <w:p w14:paraId="4581733F" w14:textId="19F7B48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окружающее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бытие</w:t>
      </w:r>
    </w:p>
    <w:p w14:paraId="122F116E" w14:textId="7A241EB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поступки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32BC5EC3" w14:textId="559D0FF4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деятельность</w:t>
      </w:r>
    </w:p>
    <w:p w14:paraId="7F8C2259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3E0EA36C" w14:textId="6ADD9093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гарантирует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его:</w:t>
      </w:r>
    </w:p>
    <w:p w14:paraId="52A04013" w14:textId="141113C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творчество</w:t>
      </w:r>
    </w:p>
    <w:p w14:paraId="68C6EA92" w14:textId="61DE058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ответственность</w:t>
      </w:r>
    </w:p>
    <w:p w14:paraId="3221E2CB" w14:textId="36BCA2F0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приступы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безумия</w:t>
      </w:r>
    </w:p>
    <w:p w14:paraId="590653F8" w14:textId="580ECB7F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смерть</w:t>
      </w:r>
    </w:p>
    <w:p w14:paraId="62D04335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6AAF3A98" w14:textId="6D72192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место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нахождения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неандерталца</w:t>
      </w:r>
      <w:proofErr w:type="spellEnd"/>
      <w:r w:rsidRPr="002D2412">
        <w:rPr>
          <w:szCs w:val="32"/>
        </w:rPr>
        <w:t>.</w:t>
      </w:r>
    </w:p>
    <w:p w14:paraId="5F67BA19" w14:textId="03103162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Германия</w:t>
      </w:r>
    </w:p>
    <w:p w14:paraId="295B4BF7" w14:textId="6EFFE7C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Франция</w:t>
      </w:r>
    </w:p>
    <w:p w14:paraId="2E7E1860" w14:textId="552EA99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Испания</w:t>
      </w:r>
    </w:p>
    <w:p w14:paraId="3679E5F4" w14:textId="4D14E59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Италия</w:t>
      </w:r>
    </w:p>
    <w:p w14:paraId="7D779BA0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709A4F18" w14:textId="5B234B1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103.Укажите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место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нахождения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кроманьона</w:t>
      </w:r>
      <w:proofErr w:type="spellEnd"/>
      <w:r w:rsidRPr="002D2412">
        <w:rPr>
          <w:szCs w:val="32"/>
        </w:rPr>
        <w:t>.</w:t>
      </w:r>
    </w:p>
    <w:p w14:paraId="6AD9433A" w14:textId="449C072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Франция</w:t>
      </w:r>
      <w:r w:rsidR="000C6190">
        <w:rPr>
          <w:szCs w:val="32"/>
        </w:rPr>
        <w:t xml:space="preserve"> </w:t>
      </w:r>
    </w:p>
    <w:p w14:paraId="7AAF995F" w14:textId="7DABA185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Германия</w:t>
      </w:r>
    </w:p>
    <w:p w14:paraId="70AD49CC" w14:textId="114286A6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Испания</w:t>
      </w:r>
    </w:p>
    <w:p w14:paraId="42F50973" w14:textId="31B23179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Италия</w:t>
      </w:r>
    </w:p>
    <w:p w14:paraId="4D7861CF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1E4D24A8" w14:textId="48F0037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находится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пещера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Альтамир</w:t>
      </w:r>
      <w:proofErr w:type="spellEnd"/>
      <w:r w:rsidRPr="002D2412">
        <w:rPr>
          <w:szCs w:val="32"/>
        </w:rPr>
        <w:t>.</w:t>
      </w:r>
    </w:p>
    <w:p w14:paraId="10840E6F" w14:textId="2C644A9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Испания</w:t>
      </w:r>
    </w:p>
    <w:p w14:paraId="352A8427" w14:textId="79027D2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Франция</w:t>
      </w:r>
    </w:p>
    <w:p w14:paraId="3B1C9F1D" w14:textId="768C39C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Германия</w:t>
      </w:r>
    </w:p>
    <w:p w14:paraId="5410F84C" w14:textId="68F5FB6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Италия</w:t>
      </w:r>
    </w:p>
    <w:p w14:paraId="2A125081" w14:textId="77777777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</w:p>
    <w:p w14:paraId="5415D061" w14:textId="09653C6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феноменологии.</w:t>
      </w:r>
    </w:p>
    <w:p w14:paraId="63E80475" w14:textId="11064DF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  <w:r w:rsidR="000C6190">
        <w:rPr>
          <w:szCs w:val="32"/>
        </w:rPr>
        <w:t xml:space="preserve"> </w:t>
      </w:r>
    </w:p>
    <w:p w14:paraId="56FFF9EF" w14:textId="750FA74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Керькегор</w:t>
      </w:r>
      <w:proofErr w:type="spellEnd"/>
      <w:r w:rsidR="000C6190">
        <w:rPr>
          <w:szCs w:val="32"/>
        </w:rPr>
        <w:t xml:space="preserve"> </w:t>
      </w:r>
    </w:p>
    <w:p w14:paraId="35242236" w14:textId="2D72930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46414A08" w14:textId="0304D65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</w:p>
    <w:p w14:paraId="1A09166D" w14:textId="3BB1EB34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106.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указывал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архетипов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психологии?</w:t>
      </w:r>
      <w:r w:rsidR="000C6190">
        <w:rPr>
          <w:szCs w:val="32"/>
        </w:rPr>
        <w:t xml:space="preserve"> </w:t>
      </w:r>
    </w:p>
    <w:p w14:paraId="19DF50D1" w14:textId="37727821" w:rsidR="00D02639" w:rsidRPr="002D2412" w:rsidRDefault="000C6190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Юнг</w:t>
      </w:r>
      <w:r>
        <w:rPr>
          <w:szCs w:val="32"/>
        </w:rPr>
        <w:t xml:space="preserve"> </w:t>
      </w:r>
    </w:p>
    <w:p w14:paraId="272C2909" w14:textId="6394946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Керькегор</w:t>
      </w:r>
      <w:proofErr w:type="spellEnd"/>
      <w:r w:rsidR="000C6190">
        <w:rPr>
          <w:szCs w:val="32"/>
        </w:rPr>
        <w:t xml:space="preserve"> </w:t>
      </w:r>
    </w:p>
    <w:p w14:paraId="642F0034" w14:textId="0B7A61A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3BEEA706" w14:textId="5DD65080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</w:p>
    <w:p w14:paraId="62C133BC" w14:textId="2C57B605" w:rsidR="00D02639" w:rsidRPr="002D2412" w:rsidRDefault="00D02639" w:rsidP="009B218F">
      <w:pPr>
        <w:tabs>
          <w:tab w:val="left" w:pos="851"/>
          <w:tab w:val="left" w:pos="952"/>
          <w:tab w:val="left" w:pos="1134"/>
        </w:tabs>
        <w:ind w:firstLine="567"/>
        <w:rPr>
          <w:szCs w:val="32"/>
        </w:rPr>
      </w:pPr>
    </w:p>
    <w:p w14:paraId="28EAA39E" w14:textId="643F141C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психоанализа?</w:t>
      </w:r>
    </w:p>
    <w:p w14:paraId="4C93A297" w14:textId="3CCDAF17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  <w:r w:rsidR="000C6190">
        <w:rPr>
          <w:szCs w:val="32"/>
        </w:rPr>
        <w:t xml:space="preserve"> </w:t>
      </w:r>
    </w:p>
    <w:p w14:paraId="56D14B8D" w14:textId="1CDDF20D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Керькегор</w:t>
      </w:r>
      <w:proofErr w:type="spellEnd"/>
      <w:r w:rsidR="000C6190">
        <w:rPr>
          <w:szCs w:val="32"/>
        </w:rPr>
        <w:t xml:space="preserve"> </w:t>
      </w:r>
    </w:p>
    <w:p w14:paraId="364C521D" w14:textId="30EC1B35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4F21F40D" w14:textId="7FE6FF22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</w:p>
    <w:p w14:paraId="26C6BA57" w14:textId="4D8A566A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0E76F00" w14:textId="725F07F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</w:t>
      </w:r>
      <w:r w:rsidRPr="002D2412">
        <w:rPr>
          <w:szCs w:val="32"/>
        </w:rPr>
        <w:t>.</w:t>
      </w:r>
    </w:p>
    <w:p w14:paraId="399A3335" w14:textId="117099BE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  <w:r w:rsidR="000C6190">
        <w:rPr>
          <w:szCs w:val="32"/>
        </w:rPr>
        <w:t xml:space="preserve"> </w:t>
      </w:r>
    </w:p>
    <w:p w14:paraId="6BAB5AC8" w14:textId="406018FB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Керькегор</w:t>
      </w:r>
      <w:proofErr w:type="spellEnd"/>
      <w:r w:rsidR="000C6190">
        <w:rPr>
          <w:szCs w:val="32"/>
        </w:rPr>
        <w:t xml:space="preserve"> </w:t>
      </w:r>
    </w:p>
    <w:p w14:paraId="27C6A564" w14:textId="5F0CACCA" w:rsidR="00D02639" w:rsidRPr="002D2412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71CA5D86" w14:textId="1D74F9F7" w:rsidR="00A639A1" w:rsidRDefault="003F0D99" w:rsidP="009B218F">
      <w:pPr>
        <w:tabs>
          <w:tab w:val="left" w:pos="851"/>
          <w:tab w:val="left" w:pos="952"/>
          <w:tab w:val="left" w:pos="1134"/>
        </w:tabs>
        <w:autoSpaceDE w:val="0"/>
        <w:autoSpaceDN w:val="0"/>
        <w:adjustRightInd w:val="0"/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</w:p>
    <w:p w14:paraId="110AAD56" w14:textId="1A4C078D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49A1257" w14:textId="67CBF64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чистого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разума»?</w:t>
      </w:r>
    </w:p>
    <w:p w14:paraId="67370C0A" w14:textId="4961A49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3490FE42" w14:textId="1F52ABB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226D820B" w14:textId="1E0083B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2E15C41A" w14:textId="07213C5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73D308D6" w14:textId="00F0C51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110.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«Диалектика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природы»?</w:t>
      </w:r>
    </w:p>
    <w:p w14:paraId="5E90432D" w14:textId="7E4CE2C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Энгельс</w:t>
      </w:r>
    </w:p>
    <w:p w14:paraId="1B40E1CA" w14:textId="2EF3D8A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0A0E57E7" w14:textId="33AC287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7816673B" w14:textId="6F5655D8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  <w:r>
        <w:rPr>
          <w:b/>
          <w:szCs w:val="32"/>
        </w:rPr>
        <w:t xml:space="preserve"> </w:t>
      </w:r>
    </w:p>
    <w:p w14:paraId="0E833EE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51D7861" w14:textId="42D3183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«Сверхчеловека»?</w:t>
      </w:r>
    </w:p>
    <w:p w14:paraId="362A5501" w14:textId="767F736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0BE8C650" w14:textId="60AFB71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0C10DB76" w14:textId="40684B2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49E4F442" w14:textId="737A51D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6BD75B6C" w14:textId="37C27B7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112.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теории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«Абсолютной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идеи»?</w:t>
      </w:r>
    </w:p>
    <w:p w14:paraId="5736B49C" w14:textId="66A1BB4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00527E0D" w14:textId="6E56101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Гадамер</w:t>
      </w:r>
    </w:p>
    <w:p w14:paraId="459F14A8" w14:textId="1CE92FB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26E303C9" w14:textId="5823D80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37032B23" w14:textId="0E16299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113.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«Сущность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христианства»?</w:t>
      </w:r>
    </w:p>
    <w:p w14:paraId="3981424C" w14:textId="32DCA7D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5F843930" w14:textId="1C95C01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Гадамер</w:t>
      </w:r>
    </w:p>
    <w:p w14:paraId="10B320C7" w14:textId="5F1CB0D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037F552D" w14:textId="7E40874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7E308C2B" w14:textId="0467A53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114.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«Утопия»?</w:t>
      </w:r>
    </w:p>
    <w:p w14:paraId="326875D1" w14:textId="55AEA82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Т.Мор</w:t>
      </w:r>
      <w:proofErr w:type="spellEnd"/>
    </w:p>
    <w:p w14:paraId="0302EF26" w14:textId="78D45F2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Гадамер</w:t>
      </w:r>
    </w:p>
    <w:p w14:paraId="07259592" w14:textId="486C6AA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21C35CC1" w14:textId="20806BC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092B4605" w14:textId="6D4D414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115.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«Капитал»?</w:t>
      </w:r>
    </w:p>
    <w:p w14:paraId="502A4F98" w14:textId="78A6E28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621AD678" w14:textId="1AC83F7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Гадамер</w:t>
      </w:r>
    </w:p>
    <w:p w14:paraId="0D09EEF5" w14:textId="034CE77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124646BF" w14:textId="1015AE08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2D14C79C" w14:textId="722B937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найдено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останки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синантропа?</w:t>
      </w:r>
    </w:p>
    <w:p w14:paraId="113A6452" w14:textId="53984EA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Китае</w:t>
      </w:r>
    </w:p>
    <w:p w14:paraId="08275D8F" w14:textId="1B1BD48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Индонезии</w:t>
      </w:r>
    </w:p>
    <w:p w14:paraId="693CDA2A" w14:textId="347C471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Кении</w:t>
      </w:r>
    </w:p>
    <w:p w14:paraId="76BF69A2" w14:textId="2A0A71A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Танзании</w:t>
      </w:r>
    </w:p>
    <w:p w14:paraId="7E5E532E" w14:textId="5123341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найдено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останки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неандертальца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Центральной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Азиии</w:t>
      </w:r>
      <w:proofErr w:type="spellEnd"/>
      <w:r w:rsidRPr="002D2412">
        <w:rPr>
          <w:szCs w:val="32"/>
        </w:rPr>
        <w:t>?</w:t>
      </w:r>
    </w:p>
    <w:p w14:paraId="03A9FBBC" w14:textId="439B80B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Узбекистане</w:t>
      </w:r>
    </w:p>
    <w:p w14:paraId="2B2AFDB1" w14:textId="2D9D9D9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Таджикистане</w:t>
      </w:r>
    </w:p>
    <w:p w14:paraId="2B533117" w14:textId="0E1C15B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Туркменистане</w:t>
      </w:r>
    </w:p>
    <w:p w14:paraId="318F0544" w14:textId="754B72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Казахстане</w:t>
      </w:r>
    </w:p>
    <w:p w14:paraId="56C9C73C" w14:textId="3089B47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найдено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останки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синантропа?</w:t>
      </w:r>
    </w:p>
    <w:p w14:paraId="15ED3838" w14:textId="74D8F9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</w:t>
      </w:r>
      <w:r w:rsidRPr="002D2412">
        <w:rPr>
          <w:szCs w:val="32"/>
        </w:rPr>
        <w:t>узии</w:t>
      </w:r>
    </w:p>
    <w:p w14:paraId="489273A4" w14:textId="504EF5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Индонезии</w:t>
      </w:r>
    </w:p>
    <w:p w14:paraId="356B365E" w14:textId="788A6EC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Кении</w:t>
      </w:r>
    </w:p>
    <w:p w14:paraId="6D117B2E" w14:textId="227F90A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Танзании</w:t>
      </w:r>
    </w:p>
    <w:p w14:paraId="52AF750B" w14:textId="08AA3BB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античеловечная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«Сверхчеловека»?</w:t>
      </w:r>
    </w:p>
    <w:p w14:paraId="3029FF0A" w14:textId="744FF1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евгеника</w:t>
      </w:r>
    </w:p>
    <w:p w14:paraId="5629E684" w14:textId="322317D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утопия</w:t>
      </w:r>
    </w:p>
    <w:p w14:paraId="207D4586" w14:textId="1D55C6C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готика</w:t>
      </w:r>
    </w:p>
    <w:p w14:paraId="00E0EAEB" w14:textId="3B17EA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романтика</w:t>
      </w:r>
      <w:r w:rsidR="000C6190">
        <w:rPr>
          <w:szCs w:val="32"/>
        </w:rPr>
        <w:t xml:space="preserve"> </w:t>
      </w:r>
    </w:p>
    <w:p w14:paraId="733FB826" w14:textId="32DF540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Заратустра»?</w:t>
      </w:r>
    </w:p>
    <w:p w14:paraId="05B910C6" w14:textId="073830A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51094DDA" w14:textId="2B1AB27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2E116A38" w14:textId="4E65CE5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Маркс</w:t>
      </w:r>
    </w:p>
    <w:p w14:paraId="3283C410" w14:textId="2C17D45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5E2D369E" w14:textId="4B967FC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121.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Для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кого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предназначена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«Лесные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книги»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Араньяки?</w:t>
      </w:r>
    </w:p>
    <w:p w14:paraId="019F915E" w14:textId="1B1E939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для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отшельников</w:t>
      </w:r>
    </w:p>
    <w:p w14:paraId="31F19F74" w14:textId="43D9D35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для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охотников</w:t>
      </w:r>
    </w:p>
    <w:p w14:paraId="2A456929" w14:textId="78871F3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для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рыболовов</w:t>
      </w:r>
    </w:p>
    <w:p w14:paraId="07F01EAC" w14:textId="27DE235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для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кочевников</w:t>
      </w:r>
    </w:p>
    <w:p w14:paraId="12114F11" w14:textId="4C67E26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122.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Как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называется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сборник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ги</w:t>
      </w:r>
      <w:r w:rsidR="003F0D99" w:rsidRPr="002D2412">
        <w:rPr>
          <w:szCs w:val="32"/>
        </w:rPr>
        <w:t>мнов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честь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Бога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Древней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Индии?</w:t>
      </w:r>
    </w:p>
    <w:p w14:paraId="1DED8012" w14:textId="4750A5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Ригведа</w:t>
      </w:r>
      <w:proofErr w:type="spellEnd"/>
    </w:p>
    <w:p w14:paraId="12C27699" w14:textId="27F7D84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Атхарваведа</w:t>
      </w:r>
      <w:proofErr w:type="spellEnd"/>
    </w:p>
    <w:p w14:paraId="18767FD2" w14:textId="7304C68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Яджурведа</w:t>
      </w:r>
      <w:proofErr w:type="spellEnd"/>
    </w:p>
    <w:p w14:paraId="76C02BF4" w14:textId="0D8D34A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Махабхарата</w:t>
      </w:r>
      <w:r>
        <w:rPr>
          <w:szCs w:val="32"/>
        </w:rPr>
        <w:t xml:space="preserve"> </w:t>
      </w:r>
    </w:p>
    <w:p w14:paraId="7B199EB9" w14:textId="0933319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сборник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Древней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Индии?</w:t>
      </w:r>
    </w:p>
    <w:p w14:paraId="7865A233" w14:textId="2A9D333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законы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Ману</w:t>
      </w:r>
    </w:p>
    <w:p w14:paraId="6F8947B6" w14:textId="566B6E8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законы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Ашоки</w:t>
      </w:r>
    </w:p>
    <w:p w14:paraId="562A615E" w14:textId="3E55F91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законы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Ганеша</w:t>
      </w:r>
    </w:p>
    <w:p w14:paraId="06BD1A36" w14:textId="628794B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законы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Кришны</w:t>
      </w:r>
      <w:r>
        <w:rPr>
          <w:szCs w:val="32"/>
        </w:rPr>
        <w:t xml:space="preserve"> </w:t>
      </w:r>
    </w:p>
    <w:p w14:paraId="422AF0A0" w14:textId="77FBDFE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Переход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другой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Древней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</w:t>
      </w:r>
    </w:p>
    <w:p w14:paraId="26212886" w14:textId="4A28098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карма</w:t>
      </w:r>
    </w:p>
    <w:p w14:paraId="1AA2AD83" w14:textId="06B0302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сансара</w:t>
      </w:r>
    </w:p>
    <w:p w14:paraId="582CDBDD" w14:textId="2B8649A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мокша</w:t>
      </w:r>
    </w:p>
    <w:p w14:paraId="59A64D06" w14:textId="2B9C996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дхарма</w:t>
      </w:r>
      <w:r>
        <w:rPr>
          <w:szCs w:val="32"/>
        </w:rPr>
        <w:t xml:space="preserve"> </w:t>
      </w:r>
    </w:p>
    <w:p w14:paraId="0F35FD5D" w14:textId="5DD6441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психотехн</w:t>
      </w:r>
      <w:r w:rsidRPr="002D2412">
        <w:rPr>
          <w:szCs w:val="32"/>
        </w:rPr>
        <w:t>ическая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практика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Индии?</w:t>
      </w:r>
    </w:p>
    <w:p w14:paraId="79FFE28A" w14:textId="58E028E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йога</w:t>
      </w:r>
    </w:p>
    <w:p w14:paraId="719A2930" w14:textId="34BCCCA5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карма</w:t>
      </w:r>
    </w:p>
    <w:p w14:paraId="48D252A5" w14:textId="0378C52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мокша</w:t>
      </w:r>
    </w:p>
    <w:p w14:paraId="0A2D2209" w14:textId="063EBEB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дхарма</w:t>
      </w:r>
      <w:r>
        <w:rPr>
          <w:szCs w:val="32"/>
        </w:rPr>
        <w:t xml:space="preserve"> </w:t>
      </w:r>
    </w:p>
    <w:p w14:paraId="007F6A6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ADFCF65" w14:textId="4C71A04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конфуцианства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6E385481" w14:textId="5B92E5F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Лунь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юй</w:t>
      </w:r>
      <w:proofErr w:type="spellEnd"/>
    </w:p>
    <w:p w14:paraId="0C17F09E" w14:textId="25D1B47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дзи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цин</w:t>
      </w:r>
    </w:p>
    <w:p w14:paraId="1858ED47" w14:textId="3D127D8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дзи</w:t>
      </w:r>
      <w:proofErr w:type="spellEnd"/>
    </w:p>
    <w:p w14:paraId="2CAC1077" w14:textId="47F4F92D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Дао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цзин</w:t>
      </w:r>
      <w:r>
        <w:rPr>
          <w:szCs w:val="32"/>
        </w:rPr>
        <w:t xml:space="preserve"> </w:t>
      </w:r>
    </w:p>
    <w:p w14:paraId="0181C617" w14:textId="20C5512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даоцизма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0F3FC11C" w14:textId="2238653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Дао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цзин</w:t>
      </w:r>
      <w:r>
        <w:rPr>
          <w:szCs w:val="32"/>
        </w:rPr>
        <w:t xml:space="preserve"> </w:t>
      </w:r>
    </w:p>
    <w:p w14:paraId="7C1D289C" w14:textId="3108B12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дзи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цин</w:t>
      </w:r>
    </w:p>
    <w:p w14:paraId="30311E31" w14:textId="018910A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дзи</w:t>
      </w:r>
      <w:proofErr w:type="spellEnd"/>
    </w:p>
    <w:p w14:paraId="1770CB09" w14:textId="454ED27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Лунь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юй</w:t>
      </w:r>
      <w:proofErr w:type="spellEnd"/>
      <w:r>
        <w:rPr>
          <w:szCs w:val="32"/>
        </w:rPr>
        <w:t xml:space="preserve"> </w:t>
      </w:r>
    </w:p>
    <w:p w14:paraId="692D8624" w14:textId="0D0A267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</w:t>
      </w:r>
      <w:r w:rsidRPr="002D2412">
        <w:rPr>
          <w:szCs w:val="32"/>
        </w:rPr>
        <w:t>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зороастризма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535A0664" w14:textId="320E081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Авесто</w:t>
      </w:r>
      <w:proofErr w:type="spellEnd"/>
    </w:p>
    <w:p w14:paraId="7B1BB43E" w14:textId="69E7BB9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292CCF64" w14:textId="56A25AB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Талмуд</w:t>
      </w:r>
    </w:p>
    <w:p w14:paraId="416CB738" w14:textId="1B81EF6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Галаха</w:t>
      </w:r>
      <w:r>
        <w:rPr>
          <w:szCs w:val="32"/>
        </w:rPr>
        <w:t xml:space="preserve"> </w:t>
      </w:r>
    </w:p>
    <w:p w14:paraId="6E911854" w14:textId="730EB92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Буддизма–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12622860" w14:textId="6846B9B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Трипитака</w:t>
      </w:r>
      <w:proofErr w:type="spellEnd"/>
    </w:p>
    <w:p w14:paraId="38F1074E" w14:textId="7EEAC99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78AF47D6" w14:textId="2BCA3B9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Талмуд</w:t>
      </w:r>
    </w:p>
    <w:p w14:paraId="4639782F" w14:textId="3514D10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Галаха</w:t>
      </w:r>
      <w:r>
        <w:rPr>
          <w:szCs w:val="32"/>
        </w:rPr>
        <w:t xml:space="preserve"> </w:t>
      </w:r>
    </w:p>
    <w:p w14:paraId="35956023" w14:textId="691ADA66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9740BE0" w14:textId="5D070C2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Иудаизма–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6CBC09E4" w14:textId="55899E9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623A12EA" w14:textId="1FEBF2F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Трипитака</w:t>
      </w:r>
      <w:proofErr w:type="spellEnd"/>
    </w:p>
    <w:p w14:paraId="06F6C634" w14:textId="4719251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Авесто</w:t>
      </w:r>
      <w:proofErr w:type="spellEnd"/>
    </w:p>
    <w:p w14:paraId="55898991" w14:textId="27D88A6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Атхарваведа</w:t>
      </w:r>
      <w:proofErr w:type="spellEnd"/>
      <w:r>
        <w:rPr>
          <w:szCs w:val="32"/>
        </w:rPr>
        <w:t xml:space="preserve"> </w:t>
      </w:r>
    </w:p>
    <w:p w14:paraId="186F755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EE53BAC" w14:textId="62F2D8F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Ислама–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78B08635" w14:textId="137D9E4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Коран</w:t>
      </w:r>
    </w:p>
    <w:p w14:paraId="1C29C749" w14:textId="0C6427B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6648750D" w14:textId="737C396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Талмуд</w:t>
      </w:r>
    </w:p>
    <w:p w14:paraId="0A19BA80" w14:textId="5E25EED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Галаха</w:t>
      </w:r>
      <w:r>
        <w:rPr>
          <w:szCs w:val="32"/>
        </w:rPr>
        <w:t xml:space="preserve"> </w:t>
      </w:r>
    </w:p>
    <w:p w14:paraId="3E340F43" w14:textId="1D52D20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132.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Христианства–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5131DA3C" w14:textId="4B8F9DF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Евангелие</w:t>
      </w:r>
    </w:p>
    <w:p w14:paraId="62B5D3AA" w14:textId="2A61245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53759682" w14:textId="1155068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Талмуд</w:t>
      </w:r>
    </w:p>
    <w:p w14:paraId="66114B41" w14:textId="2A1E947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Галаха</w:t>
      </w:r>
      <w:r>
        <w:rPr>
          <w:szCs w:val="32"/>
        </w:rPr>
        <w:t xml:space="preserve"> </w:t>
      </w:r>
    </w:p>
    <w:p w14:paraId="0714DB78" w14:textId="72756CC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Моисея–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это….</w:t>
      </w:r>
    </w:p>
    <w:p w14:paraId="5B04E3D1" w14:textId="602F800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Тора</w:t>
      </w:r>
    </w:p>
    <w:p w14:paraId="798079CD" w14:textId="7F6C37B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Авесто</w:t>
      </w:r>
      <w:proofErr w:type="spellEnd"/>
    </w:p>
    <w:p w14:paraId="7C72E444" w14:textId="716B0BE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Талмуд</w:t>
      </w:r>
    </w:p>
    <w:p w14:paraId="24929A7C" w14:textId="7DFC7CF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Галаха</w:t>
      </w:r>
      <w:r>
        <w:rPr>
          <w:szCs w:val="32"/>
        </w:rPr>
        <w:t xml:space="preserve"> </w:t>
      </w:r>
    </w:p>
    <w:p w14:paraId="06877E01" w14:textId="772B54F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зороастризме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</w:t>
      </w:r>
    </w:p>
    <w:p w14:paraId="7F6204B3" w14:textId="3D4E0AF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Ахриман</w:t>
      </w:r>
    </w:p>
    <w:p w14:paraId="3DFC5D4A" w14:textId="2B9E418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Зрван</w:t>
      </w:r>
      <w:proofErr w:type="spellEnd"/>
    </w:p>
    <w:p w14:paraId="5D15593A" w14:textId="486304A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Митра</w:t>
      </w:r>
    </w:p>
    <w:p w14:paraId="6435FC78" w14:textId="3110AD9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Ахурамазда</w:t>
      </w:r>
      <w:r>
        <w:rPr>
          <w:szCs w:val="32"/>
        </w:rPr>
        <w:t xml:space="preserve"> </w:t>
      </w:r>
    </w:p>
    <w:p w14:paraId="3B1B5522" w14:textId="009CB9C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19F5879D" w14:textId="1E3A9B5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Богиня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Любви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красоты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Древней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Греции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</w:t>
      </w:r>
    </w:p>
    <w:p w14:paraId="3ADE1BA7" w14:textId="08B1481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Афродита</w:t>
      </w:r>
    </w:p>
    <w:p w14:paraId="6FF04ED3" w14:textId="7F2CF1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</w:t>
      </w:r>
    </w:p>
    <w:p w14:paraId="180653B9" w14:textId="398642C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Артемида</w:t>
      </w:r>
    </w:p>
    <w:p w14:paraId="07C153ED" w14:textId="18168CD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Афина</w:t>
      </w:r>
      <w:r>
        <w:rPr>
          <w:szCs w:val="32"/>
        </w:rPr>
        <w:t xml:space="preserve"> </w:t>
      </w:r>
    </w:p>
    <w:p w14:paraId="70E5522C" w14:textId="708BBFD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Богиня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Любви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красоты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Древнем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Риме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это…</w:t>
      </w:r>
    </w:p>
    <w:p w14:paraId="75998860" w14:textId="0F208B4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Венера</w:t>
      </w:r>
    </w:p>
    <w:p w14:paraId="2BF06CB5" w14:textId="0A407BE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Юнона</w:t>
      </w:r>
    </w:p>
    <w:p w14:paraId="771DA80F" w14:textId="6E4290E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Артемида</w:t>
      </w:r>
    </w:p>
    <w:p w14:paraId="539AEA46" w14:textId="6852BCF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Афина</w:t>
      </w:r>
      <w:r>
        <w:rPr>
          <w:szCs w:val="32"/>
        </w:rPr>
        <w:t xml:space="preserve"> </w:t>
      </w:r>
    </w:p>
    <w:p w14:paraId="728C2F2E" w14:textId="4F5CBF7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«Книга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джебр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вал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мукабала</w:t>
      </w:r>
      <w:proofErr w:type="spellEnd"/>
      <w:r w:rsidRPr="002D2412">
        <w:rPr>
          <w:szCs w:val="32"/>
        </w:rPr>
        <w:t>»?</w:t>
      </w:r>
    </w:p>
    <w:p w14:paraId="6198E546" w14:textId="04D5BA2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4742291C" w14:textId="0FB0C18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583B48E9" w14:textId="3157CD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0A05D9E5" w14:textId="659B3AB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5684345D" w14:textId="78622CA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«Тридцать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элемент»?</w:t>
      </w:r>
    </w:p>
    <w:p w14:paraId="42486066" w14:textId="5688514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D15469F" w14:textId="7326163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4ABDD4B1" w14:textId="7402D74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4F132310" w14:textId="332A0AF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312C8E1D" w14:textId="178EFD6D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07FB29EE" w14:textId="7841BE3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«Сущность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мудрости»?</w:t>
      </w:r>
    </w:p>
    <w:p w14:paraId="702B9853" w14:textId="624DFB8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626208B4" w14:textId="426FEF6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790D349C" w14:textId="54B6561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28B43FCF" w14:textId="33E02250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74E87139" w14:textId="7F55EBC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«Комментарий»?</w:t>
      </w:r>
    </w:p>
    <w:p w14:paraId="5A4FAD40" w14:textId="3782ACB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147ECEF4" w14:textId="7BBE673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602080F" w14:textId="7F323BC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030EE740" w14:textId="1FA2306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0C9967C2" w14:textId="596092E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«Философские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вопросы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ответы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них»?</w:t>
      </w:r>
    </w:p>
    <w:p w14:paraId="2A07BE9A" w14:textId="56132E8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411FECF9" w14:textId="290B396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743F2FD" w14:textId="55FA3CE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0F1EED12" w14:textId="5718EE8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1E6AA019" w14:textId="134697E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«Гражданская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политика»?</w:t>
      </w:r>
    </w:p>
    <w:p w14:paraId="5FCD30D8" w14:textId="369847B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3A293947" w14:textId="7BEB85F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10FBB386" w14:textId="4544F59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0C7A204A" w14:textId="4C120E8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  <w:r>
        <w:rPr>
          <w:szCs w:val="32"/>
        </w:rPr>
        <w:t xml:space="preserve"> </w:t>
      </w:r>
    </w:p>
    <w:p w14:paraId="110C602A" w14:textId="639D100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50271E21" w14:textId="60E7160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«Памятники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минувших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поколений»?</w:t>
      </w:r>
    </w:p>
    <w:p w14:paraId="45C1ADC6" w14:textId="6D01FD5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</w:p>
    <w:p w14:paraId="2040E4ED" w14:textId="26B6CD4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7FA6E390" w14:textId="4EB46CF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1ACE7E92" w14:textId="77A8DFF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676F7FDE" w14:textId="0A0F055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</w:t>
      </w:r>
      <w:r w:rsidRPr="002D2412">
        <w:rPr>
          <w:szCs w:val="32"/>
        </w:rPr>
        <w:t>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Минериалогия</w:t>
      </w:r>
      <w:proofErr w:type="spellEnd"/>
      <w:r w:rsidRPr="002D2412">
        <w:rPr>
          <w:szCs w:val="32"/>
        </w:rPr>
        <w:t>»?</w:t>
      </w:r>
    </w:p>
    <w:p w14:paraId="1EC42601" w14:textId="075B843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</w:p>
    <w:p w14:paraId="2937939D" w14:textId="44A626B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6EEE4C9F" w14:textId="4C7BD5C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86D4100" w14:textId="3FC00FF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28FD9535" w14:textId="400971D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«Индия»?</w:t>
      </w:r>
    </w:p>
    <w:p w14:paraId="16B05F5A" w14:textId="6736EB2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</w:p>
    <w:p w14:paraId="427920EF" w14:textId="52CE174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</w:t>
      </w:r>
      <w:r w:rsidR="003F0D99" w:rsidRPr="002D2412">
        <w:rPr>
          <w:szCs w:val="32"/>
        </w:rPr>
        <w:t>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4CCB648" w14:textId="2587463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A963F2A" w14:textId="1DC45C45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54B29537" w14:textId="1E45C1F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«Геодезия»?</w:t>
      </w:r>
    </w:p>
    <w:p w14:paraId="179FB4A5" w14:textId="664E10C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</w:p>
    <w:p w14:paraId="45BBAC96" w14:textId="51AE437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58C2B2C8" w14:textId="03B13FC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125B37B7" w14:textId="2E435C3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3933082F" w14:textId="157A2D5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147.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«Законы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Маъсуда</w:t>
      </w:r>
      <w:proofErr w:type="spellEnd"/>
      <w:r w:rsidR="003F0D99" w:rsidRPr="002D2412">
        <w:rPr>
          <w:szCs w:val="32"/>
        </w:rPr>
        <w:t>»?</w:t>
      </w:r>
    </w:p>
    <w:p w14:paraId="7115F761" w14:textId="3DEEE00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Бируни</w:t>
      </w:r>
    </w:p>
    <w:p w14:paraId="523A1563" w14:textId="36E7A1E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2DB43079" w14:textId="7E42AC6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12B27F4" w14:textId="73FFABC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</w:t>
      </w:r>
      <w:r w:rsidR="003F0D99" w:rsidRPr="002D2412">
        <w:rPr>
          <w:szCs w:val="32"/>
        </w:rPr>
        <w:t>раби</w:t>
      </w:r>
      <w:r>
        <w:rPr>
          <w:szCs w:val="32"/>
        </w:rPr>
        <w:t xml:space="preserve"> </w:t>
      </w:r>
    </w:p>
    <w:p w14:paraId="0AEB8A37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6AF98C4" w14:textId="0B2AFAF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«Канон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врачебной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науки»?</w:t>
      </w:r>
    </w:p>
    <w:p w14:paraId="4A61741D" w14:textId="2791B93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</w:p>
    <w:p w14:paraId="644D22C4" w14:textId="28B9E6E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53982436" w14:textId="4E94A80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878605A" w14:textId="556E3BB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7A402D75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10C0E34" w14:textId="09220C5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Донишнома</w:t>
      </w:r>
      <w:proofErr w:type="spellEnd"/>
      <w:r w:rsidRPr="002D2412">
        <w:rPr>
          <w:szCs w:val="32"/>
        </w:rPr>
        <w:t>»?</w:t>
      </w:r>
    </w:p>
    <w:p w14:paraId="121FEC4F" w14:textId="608B240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</w:p>
    <w:p w14:paraId="782D795C" w14:textId="049F399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2376C999" w14:textId="2E5E95E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E676911" w14:textId="7603D6D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6F2841C5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4416B98" w14:textId="0B1CE92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величали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титулом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Шайх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ур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Раис»?</w:t>
      </w:r>
    </w:p>
    <w:p w14:paraId="77EC8082" w14:textId="4B71E45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</w:p>
    <w:p w14:paraId="0A0C2BEB" w14:textId="180F451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C2840CF" w14:textId="541BC2D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C749C86" w14:textId="4DCF3AF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4551E424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E7017AF" w14:textId="767017E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151.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Кого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величали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титулом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</w:t>
      </w:r>
      <w:proofErr w:type="spellStart"/>
      <w:r w:rsidR="003F0D99" w:rsidRPr="002D2412">
        <w:rPr>
          <w:szCs w:val="32"/>
        </w:rPr>
        <w:t>Муаллиму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ас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Соний</w:t>
      </w:r>
      <w:proofErr w:type="spellEnd"/>
      <w:r w:rsidR="003F0D99" w:rsidRPr="002D2412">
        <w:rPr>
          <w:szCs w:val="32"/>
        </w:rPr>
        <w:t>»?</w:t>
      </w:r>
    </w:p>
    <w:p w14:paraId="00D67B75" w14:textId="6F90B0F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37ACB64A" w14:textId="4B5B1E0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24B8E34" w14:textId="673BB63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03522E4" w14:textId="5392CBB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  <w:r>
        <w:rPr>
          <w:szCs w:val="32"/>
        </w:rPr>
        <w:t xml:space="preserve"> </w:t>
      </w:r>
    </w:p>
    <w:p w14:paraId="243D17B3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3B9A835" w14:textId="71AA103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«эманации»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прослеживае</w:t>
      </w:r>
      <w:r w:rsidRPr="002D2412">
        <w:rPr>
          <w:szCs w:val="32"/>
        </w:rPr>
        <w:t>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произведениях…</w:t>
      </w:r>
    </w:p>
    <w:p w14:paraId="55634F69" w14:textId="455008E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Газали</w:t>
      </w:r>
    </w:p>
    <w:p w14:paraId="007A57A9" w14:textId="292C7A1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A4B013E" w14:textId="554B0EA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2BFDBA9D" w14:textId="5993484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  <w:r>
        <w:rPr>
          <w:szCs w:val="32"/>
        </w:rPr>
        <w:t xml:space="preserve"> </w:t>
      </w:r>
    </w:p>
    <w:p w14:paraId="1242AAA3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F0D5F3C" w14:textId="56C3027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Яркая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«онтология»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прослеживается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произведениях…</w:t>
      </w:r>
    </w:p>
    <w:p w14:paraId="4F848933" w14:textId="326DB5D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Омара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Хаяама</w:t>
      </w:r>
      <w:proofErr w:type="spellEnd"/>
    </w:p>
    <w:p w14:paraId="7C8372A9" w14:textId="53CE8BB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41F6F93" w14:textId="01EF933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C9945B0" w14:textId="1B50F475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  <w:r>
        <w:rPr>
          <w:szCs w:val="32"/>
        </w:rPr>
        <w:t xml:space="preserve"> </w:t>
      </w:r>
    </w:p>
    <w:p w14:paraId="5CA54456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21A561F" w14:textId="2298D80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Яркий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«гуманизм»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прослеживается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произведениях…</w:t>
      </w:r>
    </w:p>
    <w:p w14:paraId="2FF20C42" w14:textId="5FBD27E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Алишера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Наваи</w:t>
      </w:r>
      <w:proofErr w:type="spellEnd"/>
    </w:p>
    <w:p w14:paraId="1DE2DE6B" w14:textId="19E0FB7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5435CB6D" w14:textId="48DD924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1792E4E9" w14:textId="3673973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Авицена</w:t>
      </w:r>
      <w:proofErr w:type="spellEnd"/>
    </w:p>
    <w:p w14:paraId="2600912C" w14:textId="2B3E037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1CDFA7EB" w14:textId="4D9214F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«Хамса»?</w:t>
      </w:r>
    </w:p>
    <w:p w14:paraId="7FBFC341" w14:textId="6444EE4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Алишер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Наваи</w:t>
      </w:r>
      <w:proofErr w:type="spellEnd"/>
    </w:p>
    <w:p w14:paraId="2DA842D5" w14:textId="35723DF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6DDFEADC" w14:textId="7ACE03F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447C592F" w14:textId="6A2B3A2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43D27444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7117BC9" w14:textId="4B3B7A5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Чор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девон»?</w:t>
      </w:r>
    </w:p>
    <w:p w14:paraId="06E874CE" w14:textId="0D8CB77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Алишер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Наваи</w:t>
      </w:r>
      <w:proofErr w:type="spellEnd"/>
    </w:p>
    <w:p w14:paraId="06B778A3" w14:textId="1C7369A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B4B7882" w14:textId="67FEAA1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9540BA2" w14:textId="1168DA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07F4B228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0B871AE" w14:textId="7BC321C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«История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четырех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родов»?</w:t>
      </w:r>
    </w:p>
    <w:p w14:paraId="5318AD0B" w14:textId="573DCE7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Улугбек</w:t>
      </w:r>
    </w:p>
    <w:p w14:paraId="1F2A5E01" w14:textId="44387CE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3986A377" w14:textId="795E456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0D3885B3" w14:textId="126CDBC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2C4A890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2B1C166" w14:textId="4FB0AAB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«Календарь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Гурганов</w:t>
      </w:r>
      <w:proofErr w:type="spellEnd"/>
      <w:r w:rsidRPr="002D2412">
        <w:rPr>
          <w:szCs w:val="32"/>
        </w:rPr>
        <w:t>»?</w:t>
      </w:r>
    </w:p>
    <w:p w14:paraId="29A38450" w14:textId="0746C96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Улугбек</w:t>
      </w:r>
    </w:p>
    <w:p w14:paraId="07152583" w14:textId="531D5B2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6A57664" w14:textId="1C2009E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B193F8C" w14:textId="02D29A4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6C667C72" w14:textId="678A64A3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4B5E1063" w14:textId="35C48AA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«Гулистан»?</w:t>
      </w:r>
    </w:p>
    <w:p w14:paraId="1E74784C" w14:textId="24F9E45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Саади</w:t>
      </w:r>
    </w:p>
    <w:p w14:paraId="7410F2FD" w14:textId="3B2BFA4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</w:t>
      </w:r>
      <w:r w:rsidR="003F0D99" w:rsidRPr="002D2412">
        <w:rPr>
          <w:szCs w:val="32"/>
        </w:rPr>
        <w:t>зми</w:t>
      </w:r>
    </w:p>
    <w:p w14:paraId="3CD13375" w14:textId="4F2B9A1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7EBDE335" w14:textId="631C3DE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6D3D79D8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486E9F3" w14:textId="5163659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159.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дидактической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Кабуснаме</w:t>
      </w:r>
      <w:proofErr w:type="spellEnd"/>
      <w:r w:rsidRPr="002D2412">
        <w:rPr>
          <w:szCs w:val="32"/>
        </w:rPr>
        <w:t>»?</w:t>
      </w:r>
    </w:p>
    <w:p w14:paraId="771002F6" w14:textId="0A56FCD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Кайковус</w:t>
      </w:r>
      <w:proofErr w:type="spellEnd"/>
    </w:p>
    <w:p w14:paraId="2C56422B" w14:textId="508AAAA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635E567" w14:textId="44962C0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2C246F1" w14:textId="2308745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11F2A519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7342599" w14:textId="4BFF086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дидактической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Хафт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авранг</w:t>
      </w:r>
      <w:proofErr w:type="spellEnd"/>
      <w:r w:rsidRPr="002D2412">
        <w:rPr>
          <w:szCs w:val="32"/>
        </w:rPr>
        <w:t>»?</w:t>
      </w:r>
    </w:p>
    <w:p w14:paraId="25B51DC4" w14:textId="6CE451F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Джами</w:t>
      </w:r>
    </w:p>
    <w:p w14:paraId="30306BEC" w14:textId="5323C64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0CA604A8" w14:textId="1DA337D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496A82DA" w14:textId="1C4C06E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3AD46EA9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3F99F2F" w14:textId="24B47AB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«Десять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правил»?</w:t>
      </w:r>
    </w:p>
    <w:p w14:paraId="7B725DEA" w14:textId="16E6BFB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Кубрави</w:t>
      </w:r>
      <w:proofErr w:type="spellEnd"/>
    </w:p>
    <w:p w14:paraId="5CD8778A" w14:textId="6B3E5ED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6E82A467" w14:textId="79556D6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FD6454E" w14:textId="3B13033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</w:p>
    <w:p w14:paraId="137FB387" w14:textId="1C2FC75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5FA1A1CE" w14:textId="271C76F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</w:t>
      </w:r>
      <w:r w:rsidRPr="002D2412">
        <w:rPr>
          <w:szCs w:val="32"/>
        </w:rPr>
        <w:t>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Хикматнаме</w:t>
      </w:r>
      <w:proofErr w:type="spellEnd"/>
      <w:r w:rsidRPr="002D2412">
        <w:rPr>
          <w:szCs w:val="32"/>
        </w:rPr>
        <w:t>»?</w:t>
      </w:r>
    </w:p>
    <w:p w14:paraId="053324F0" w14:textId="5C32808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Яссави</w:t>
      </w:r>
      <w:proofErr w:type="spellEnd"/>
    </w:p>
    <w:p w14:paraId="69AB5BD4" w14:textId="1B624E1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7E9816C7" w14:textId="1593D5B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5883BB8E" w14:textId="0FDFDBA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3974B40C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E41D5B5" w14:textId="02A61B5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</w:t>
      </w:r>
      <w:r w:rsidRPr="002D2412">
        <w:rPr>
          <w:szCs w:val="32"/>
        </w:rPr>
        <w:t>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Хаятнаме</w:t>
      </w:r>
      <w:proofErr w:type="spellEnd"/>
      <w:r w:rsidRPr="002D2412">
        <w:rPr>
          <w:szCs w:val="32"/>
        </w:rPr>
        <w:t>»?</w:t>
      </w:r>
    </w:p>
    <w:p w14:paraId="00EECFC2" w14:textId="44C0970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Накшбанди</w:t>
      </w:r>
      <w:proofErr w:type="spellEnd"/>
    </w:p>
    <w:p w14:paraId="26238F02" w14:textId="6A849E8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43066423" w14:textId="259E7E6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4F514E80" w14:textId="5304BB9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2F19FD7C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373BCE4" w14:textId="4D2C147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Далили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ашикин</w:t>
      </w:r>
      <w:proofErr w:type="spellEnd"/>
      <w:r w:rsidRPr="002D2412">
        <w:rPr>
          <w:szCs w:val="32"/>
        </w:rPr>
        <w:t>»?</w:t>
      </w:r>
    </w:p>
    <w:p w14:paraId="6D9DCE68" w14:textId="1AB3D70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Накшбанди</w:t>
      </w:r>
      <w:proofErr w:type="spellEnd"/>
    </w:p>
    <w:p w14:paraId="76F750FC" w14:textId="30388CF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–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Хорезми</w:t>
      </w:r>
    </w:p>
    <w:p w14:paraId="2FC80CBE" w14:textId="2A2C63B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Адь</w:t>
      </w:r>
      <w:proofErr w:type="spellEnd"/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Фергани</w:t>
      </w:r>
      <w:proofErr w:type="spellEnd"/>
    </w:p>
    <w:p w14:paraId="39E5752B" w14:textId="230089B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Аль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-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Фараби</w:t>
      </w:r>
      <w:r>
        <w:rPr>
          <w:szCs w:val="32"/>
        </w:rPr>
        <w:t xml:space="preserve"> </w:t>
      </w:r>
    </w:p>
    <w:p w14:paraId="0E522ED0" w14:textId="77777777" w:rsidR="009C4335" w:rsidRDefault="009C4335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29259BE" w14:textId="131E593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сборников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«Гат»?</w:t>
      </w:r>
    </w:p>
    <w:p w14:paraId="55695EE4" w14:textId="7EED940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Зороастр</w:t>
      </w:r>
    </w:p>
    <w:p w14:paraId="75D926EA" w14:textId="682DD82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4EF75F4D" w14:textId="1947747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12D1B9DA" w14:textId="495D6DE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5D4427F2" w14:textId="6945696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5A8FEDC0" w14:textId="14489F8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открыл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«Полярную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звезду»?</w:t>
      </w:r>
    </w:p>
    <w:p w14:paraId="5B42D792" w14:textId="24667FF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Фалес</w:t>
      </w:r>
    </w:p>
    <w:p w14:paraId="0B6F3E71" w14:textId="2C51736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3ABAB5F0" w14:textId="2C37089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2E298362" w14:textId="651EDEB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36B60E7F" w14:textId="533D30C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считал,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вода?</w:t>
      </w:r>
    </w:p>
    <w:p w14:paraId="7F37D1B7" w14:textId="1EEDA40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Фалес</w:t>
      </w:r>
    </w:p>
    <w:p w14:paraId="7EDEF8CA" w14:textId="5B59F51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27987CCC" w14:textId="475DEBA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3F36A203" w14:textId="01E42F70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163EC392" w14:textId="4BE0412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считал,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огонь?</w:t>
      </w:r>
    </w:p>
    <w:p w14:paraId="632E5564" w14:textId="0EF93AE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Гераклит</w:t>
      </w:r>
    </w:p>
    <w:p w14:paraId="16D355B7" w14:textId="6DFB0B3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4ACB4024" w14:textId="34BC27E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0C586A96" w14:textId="281CA7E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2D4455C5" w14:textId="2C3E394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течет,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меняется»?</w:t>
      </w:r>
    </w:p>
    <w:p w14:paraId="2995C364" w14:textId="241CABF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Гераклит</w:t>
      </w:r>
    </w:p>
    <w:p w14:paraId="45DB11D5" w14:textId="45D0100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65CA817E" w14:textId="7442FD7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69A47403" w14:textId="0DA20AC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3F1E9759" w14:textId="469BFF78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B52B4EF" w14:textId="20F4A97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«Солнце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каждый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новое»?</w:t>
      </w:r>
    </w:p>
    <w:p w14:paraId="42FD6BC7" w14:textId="0853553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Гераклит</w:t>
      </w:r>
    </w:p>
    <w:p w14:paraId="52AB44B3" w14:textId="511C2EE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71A977DF" w14:textId="19DD671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217C8A01" w14:textId="0474854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7E95CD93" w14:textId="5B499BF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реку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нельзя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дважды»?</w:t>
      </w:r>
    </w:p>
    <w:p w14:paraId="1862F18B" w14:textId="7BA0AC2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Гераклит</w:t>
      </w:r>
    </w:p>
    <w:p w14:paraId="74845DE8" w14:textId="7897285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27BD9B87" w14:textId="37E0A56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47408811" w14:textId="7787406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2E34836E" w14:textId="5C3D62C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считали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«истинным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знатоком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природы»?</w:t>
      </w:r>
    </w:p>
    <w:p w14:paraId="14C2CFEB" w14:textId="552C884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Анаксимандр</w:t>
      </w:r>
    </w:p>
    <w:p w14:paraId="2D09D21D" w14:textId="06E964D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44675002" w14:textId="6B825F3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32CD4CB4" w14:textId="64A9B3E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  <w:r>
        <w:rPr>
          <w:szCs w:val="32"/>
        </w:rPr>
        <w:t xml:space="preserve"> </w:t>
      </w:r>
    </w:p>
    <w:p w14:paraId="0E58D860" w14:textId="1E5EB833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01C8EEF" w14:textId="4DF57D1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«Пир»?</w:t>
      </w:r>
    </w:p>
    <w:p w14:paraId="5DCDFF6B" w14:textId="7E68F3E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3C2F5D69" w14:textId="5B7E70A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4BDF99FF" w14:textId="34DFC62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61C074A6" w14:textId="3D785AF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</w:p>
    <w:p w14:paraId="5582E509" w14:textId="7C08D482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752D2B93" w14:textId="08BA8F4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Федон</w:t>
      </w:r>
      <w:proofErr w:type="spellEnd"/>
      <w:r w:rsidRPr="002D2412">
        <w:rPr>
          <w:szCs w:val="32"/>
        </w:rPr>
        <w:t>»?</w:t>
      </w:r>
    </w:p>
    <w:p w14:paraId="14E17F4E" w14:textId="7C3702D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3327C41F" w14:textId="4D31C9E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4BA898D0" w14:textId="0DF4EDD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2C917098" w14:textId="57377B9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4DCAE36C" w14:textId="6066E9E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«Государство»?</w:t>
      </w:r>
    </w:p>
    <w:p w14:paraId="7E14933C" w14:textId="17CB142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12807656" w14:textId="3D3F89C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26E391D4" w14:textId="3DD8323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3894B92A" w14:textId="4A8A0D4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51F8B498" w14:textId="4CE2DE2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«Мифа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пещере»?</w:t>
      </w:r>
    </w:p>
    <w:p w14:paraId="07745217" w14:textId="7D2E6F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3C7DE609" w14:textId="7869E55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17E3104B" w14:textId="70F236A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3DE34195" w14:textId="575A53F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55F0FB1A" w14:textId="1CCA971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число»</w:t>
      </w:r>
      <w:r w:rsidRPr="002D2412">
        <w:rPr>
          <w:szCs w:val="32"/>
        </w:rPr>
        <w:t>?</w:t>
      </w:r>
    </w:p>
    <w:p w14:paraId="145EBFF4" w14:textId="6E545FD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Пифагор</w:t>
      </w:r>
    </w:p>
    <w:p w14:paraId="40F41EDC" w14:textId="7A0D451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64757C33" w14:textId="221A9E9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4396DEEB" w14:textId="5E6F0F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06494E37" w14:textId="37F16AB1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E8678C0" w14:textId="411F051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«Бытие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небытие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нет»?</w:t>
      </w:r>
    </w:p>
    <w:p w14:paraId="6BEEBA33" w14:textId="1F6007A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Парменид</w:t>
      </w:r>
    </w:p>
    <w:p w14:paraId="42F995C1" w14:textId="67E70CE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2F7C1CDC" w14:textId="66CD7AE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2675A6C1" w14:textId="1BCD705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118EDA92" w14:textId="5F9766E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«Война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отец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всего»?</w:t>
      </w:r>
    </w:p>
    <w:p w14:paraId="013BEB2D" w14:textId="20F7073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Гераклит</w:t>
      </w:r>
    </w:p>
    <w:p w14:paraId="5F9828C9" w14:textId="6C2298D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1AD7D8B6" w14:textId="7B023E9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57EB5181" w14:textId="59E95C1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7FC30C8A" w14:textId="1B1D8C6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ничего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знаю»?</w:t>
      </w:r>
    </w:p>
    <w:p w14:paraId="39C89B63" w14:textId="3B5AC6A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Сократ</w:t>
      </w:r>
    </w:p>
    <w:p w14:paraId="2D224226" w14:textId="560141E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2829F360" w14:textId="0657885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34C5F258" w14:textId="3B231F03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4CB09C23" w14:textId="51B4D45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«Изумление…и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философии»?</w:t>
      </w:r>
    </w:p>
    <w:p w14:paraId="1CE4DB3A" w14:textId="085BE0F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Платон</w:t>
      </w:r>
    </w:p>
    <w:p w14:paraId="2C822C7A" w14:textId="5D28D5F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7283FA91" w14:textId="2881C27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7C22F4D0" w14:textId="3BF7DC0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6416B9E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D152B6E" w14:textId="1E0E451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политическое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животное»?</w:t>
      </w:r>
    </w:p>
    <w:p w14:paraId="4132C48F" w14:textId="36A9910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73F26EFA" w14:textId="777C01C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0D28D88F" w14:textId="2596688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44D7D984" w14:textId="0DEFB1C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2BC1DE78" w14:textId="2180E56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«Мудрее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время,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ибо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раскрывает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все»?</w:t>
      </w:r>
    </w:p>
    <w:p w14:paraId="25FDEF28" w14:textId="423F520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Фалес</w:t>
      </w:r>
    </w:p>
    <w:p w14:paraId="5695E9B5" w14:textId="533D337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8D92D8F" w14:textId="029E704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7897A11F" w14:textId="3C5008F3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4C500FBD" w14:textId="4BF3BE5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ношу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собой»?</w:t>
      </w:r>
    </w:p>
    <w:p w14:paraId="4E7A2CED" w14:textId="386C158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Биант</w:t>
      </w:r>
      <w:proofErr w:type="spellEnd"/>
    </w:p>
    <w:p w14:paraId="50EA3BFA" w14:textId="14E2DA6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DDE9269" w14:textId="493AE33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3DE4C15E" w14:textId="5711855B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3995F1C1" w14:textId="76B34FC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«Мёртв</w:t>
      </w:r>
      <w:r w:rsidRPr="002D2412">
        <w:rPr>
          <w:szCs w:val="32"/>
        </w:rPr>
        <w:t>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хули»?</w:t>
      </w:r>
    </w:p>
    <w:p w14:paraId="662C01D6" w14:textId="2EEA698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Хилон</w:t>
      </w:r>
      <w:proofErr w:type="spellEnd"/>
    </w:p>
    <w:p w14:paraId="1B46DACB" w14:textId="7A593C2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410F1C51" w14:textId="13E0C5E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4A0DFE31" w14:textId="322A0E1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</w:p>
    <w:p w14:paraId="79093DE6" w14:textId="363993A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6E5A4831" w14:textId="5EB24B9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«Языком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упреждай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мысль»?</w:t>
      </w:r>
    </w:p>
    <w:p w14:paraId="7A96F797" w14:textId="78507CC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Хилон</w:t>
      </w:r>
      <w:proofErr w:type="spellEnd"/>
    </w:p>
    <w:p w14:paraId="3D4B2E79" w14:textId="15113AC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7F97E8B4" w14:textId="4206DB4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252EA670" w14:textId="04ECE61B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53601F12" w14:textId="7E61598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«Ищу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506E1C2D" w14:textId="3BCB29A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Диоген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Синопский</w:t>
      </w:r>
      <w:proofErr w:type="spellEnd"/>
    </w:p>
    <w:p w14:paraId="2E63BCCD" w14:textId="714C452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420FC79E" w14:textId="6295AD0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09A2FD40" w14:textId="379AAF4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5ED0558F" w14:textId="514DE0B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«Смерть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существует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мёртвых,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живых»?</w:t>
      </w:r>
    </w:p>
    <w:p w14:paraId="38B61C78" w14:textId="6FAF111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</w:p>
    <w:p w14:paraId="65B0DB57" w14:textId="4B177C1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1D1AEA8D" w14:textId="5C821DF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5AF83BA5" w14:textId="32319F6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  <w:r>
        <w:rPr>
          <w:szCs w:val="32"/>
        </w:rPr>
        <w:t xml:space="preserve"> </w:t>
      </w:r>
    </w:p>
    <w:p w14:paraId="4AAAE440" w14:textId="0A431D6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Логики?</w:t>
      </w:r>
    </w:p>
    <w:p w14:paraId="2F1682AA" w14:textId="69E6F37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3B8109D8" w14:textId="29B6C36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17AEC03" w14:textId="65326FE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46B8DC60" w14:textId="7744A47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</w:p>
    <w:p w14:paraId="4D429A66" w14:textId="529DD9E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21E5246B" w14:textId="2493EB0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Атомистики?</w:t>
      </w:r>
    </w:p>
    <w:p w14:paraId="5DA7AFBA" w14:textId="4234582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Демокрит</w:t>
      </w:r>
    </w:p>
    <w:p w14:paraId="6AE5A20E" w14:textId="484741F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</w:t>
      </w:r>
      <w:r w:rsidR="003F0D99" w:rsidRPr="002D2412">
        <w:rPr>
          <w:szCs w:val="32"/>
        </w:rPr>
        <w:t>симен</w:t>
      </w:r>
    </w:p>
    <w:p w14:paraId="7F8F8DE3" w14:textId="0EBE4D3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7E395F5D" w14:textId="5F21B03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4D64E67D" w14:textId="2B896BF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Онтологии?</w:t>
      </w:r>
    </w:p>
    <w:p w14:paraId="026937C7" w14:textId="06E19A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Парменид</w:t>
      </w:r>
    </w:p>
    <w:p w14:paraId="65D6A8A0" w14:textId="117F705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390B86A8" w14:textId="618F300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10BD1E09" w14:textId="61044BA6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647A8E0F" w14:textId="4A124E6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Риторики?</w:t>
      </w:r>
    </w:p>
    <w:p w14:paraId="01561928" w14:textId="224B670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7DB3CDFB" w14:textId="5731B97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085E5FD" w14:textId="06CED5E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00E6967C" w14:textId="5657D86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0453B4B3" w14:textId="208DFA0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Физики?</w:t>
      </w:r>
    </w:p>
    <w:p w14:paraId="564C4DE5" w14:textId="5509E0F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048521E5" w14:textId="298E2E8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91EA128" w14:textId="62B271C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03517627" w14:textId="3B95F2F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</w:p>
    <w:p w14:paraId="77460720" w14:textId="6EFFABDD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7D12F408" w14:textId="05EDF3C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Физики?</w:t>
      </w:r>
    </w:p>
    <w:p w14:paraId="47F0E902" w14:textId="2DC976D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0F21493A" w14:textId="7293CC8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08A42CF7" w14:textId="6E3100F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39C8D97E" w14:textId="056C94B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2E375764" w14:textId="557A0B9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«Категории»?</w:t>
      </w:r>
    </w:p>
    <w:p w14:paraId="225A9F0A" w14:textId="233F2C2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0DAE5254" w14:textId="45882CA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5330827A" w14:textId="448695F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44E76D0B" w14:textId="0CF1D3F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370AB9B3" w14:textId="6D527A3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«Аналитики»?</w:t>
      </w:r>
    </w:p>
    <w:p w14:paraId="055F107B" w14:textId="53E80E5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68B9F965" w14:textId="5735715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6D13D778" w14:textId="18084D6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4A289C34" w14:textId="2F1D391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  <w:r>
        <w:rPr>
          <w:szCs w:val="32"/>
        </w:rPr>
        <w:t xml:space="preserve"> </w:t>
      </w:r>
    </w:p>
    <w:p w14:paraId="3DB91300" w14:textId="1348D0E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«Топика»?</w:t>
      </w:r>
    </w:p>
    <w:p w14:paraId="1D566A6D" w14:textId="61A995E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Аристотель</w:t>
      </w:r>
    </w:p>
    <w:p w14:paraId="3212752C" w14:textId="067BEF8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Анаксимен</w:t>
      </w:r>
    </w:p>
    <w:p w14:paraId="0FB07C87" w14:textId="7C7FDDD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Сенека</w:t>
      </w:r>
    </w:p>
    <w:p w14:paraId="79777E45" w14:textId="5B7082D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Эпикур</w:t>
      </w:r>
    </w:p>
    <w:p w14:paraId="5E169EA4" w14:textId="6CA6C61C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24D0EE65" w14:textId="3CEE24C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центр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Вселенной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</w:t>
      </w:r>
      <w:r w:rsidRPr="002D2412">
        <w:rPr>
          <w:szCs w:val="32"/>
        </w:rPr>
        <w:t>ть….</w:t>
      </w:r>
      <w:r w:rsidR="000C6190">
        <w:rPr>
          <w:szCs w:val="32"/>
        </w:rPr>
        <w:t xml:space="preserve"> </w:t>
      </w:r>
    </w:p>
    <w:p w14:paraId="0370507A" w14:textId="248C3E4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теоцентризм</w:t>
      </w:r>
      <w:proofErr w:type="spellEnd"/>
    </w:p>
    <w:p w14:paraId="5ED04D0E" w14:textId="207D245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теодицея</w:t>
      </w:r>
    </w:p>
    <w:p w14:paraId="549978A6" w14:textId="78E103B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креационизм</w:t>
      </w:r>
    </w:p>
    <w:p w14:paraId="30F2B2C3" w14:textId="310F521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сотериологизм</w:t>
      </w:r>
      <w:proofErr w:type="spellEnd"/>
      <w:r>
        <w:rPr>
          <w:szCs w:val="32"/>
        </w:rPr>
        <w:t xml:space="preserve"> </w:t>
      </w:r>
    </w:p>
    <w:p w14:paraId="69C0C345" w14:textId="7EACE03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есть….</w:t>
      </w:r>
      <w:r w:rsidR="000C6190">
        <w:rPr>
          <w:szCs w:val="32"/>
        </w:rPr>
        <w:t xml:space="preserve"> </w:t>
      </w:r>
    </w:p>
    <w:p w14:paraId="54B09925" w14:textId="05441F0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креационизм</w:t>
      </w:r>
    </w:p>
    <w:p w14:paraId="349A9439" w14:textId="4763807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диалектика</w:t>
      </w:r>
    </w:p>
    <w:p w14:paraId="75C36727" w14:textId="7BBECEA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креационизм</w:t>
      </w:r>
    </w:p>
    <w:p w14:paraId="06A2633A" w14:textId="08E4948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сотериологизм</w:t>
      </w:r>
      <w:proofErr w:type="spellEnd"/>
      <w:r>
        <w:rPr>
          <w:szCs w:val="32"/>
        </w:rPr>
        <w:t xml:space="preserve"> </w:t>
      </w:r>
    </w:p>
    <w:p w14:paraId="1EC569DC" w14:textId="291404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200.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ответе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страдание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есть….</w:t>
      </w:r>
      <w:r w:rsidR="000C6190">
        <w:rPr>
          <w:szCs w:val="32"/>
        </w:rPr>
        <w:t xml:space="preserve"> </w:t>
      </w:r>
    </w:p>
    <w:p w14:paraId="4C5B4936" w14:textId="10BF6F4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теодицея</w:t>
      </w:r>
    </w:p>
    <w:p w14:paraId="5D4215FA" w14:textId="2DBEB58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диалектика</w:t>
      </w:r>
    </w:p>
    <w:p w14:paraId="229F4756" w14:textId="6737055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креационизм</w:t>
      </w:r>
    </w:p>
    <w:p w14:paraId="19F92338" w14:textId="39AA043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сотери</w:t>
      </w:r>
      <w:r w:rsidR="003F0D99" w:rsidRPr="002D2412">
        <w:rPr>
          <w:szCs w:val="32"/>
        </w:rPr>
        <w:t>ологизм</w:t>
      </w:r>
      <w:proofErr w:type="spellEnd"/>
      <w:r>
        <w:rPr>
          <w:szCs w:val="32"/>
        </w:rPr>
        <w:t xml:space="preserve"> </w:t>
      </w:r>
    </w:p>
    <w:p w14:paraId="12C070BF" w14:textId="0C435F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201.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предназначенности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есть….</w:t>
      </w:r>
      <w:r w:rsidR="000C6190">
        <w:rPr>
          <w:szCs w:val="32"/>
        </w:rPr>
        <w:t xml:space="preserve"> </w:t>
      </w:r>
    </w:p>
    <w:p w14:paraId="7F9BFCBA" w14:textId="1DD0A12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провиденциализм</w:t>
      </w:r>
    </w:p>
    <w:p w14:paraId="68B67BD8" w14:textId="7A6926C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диалектика</w:t>
      </w:r>
    </w:p>
    <w:p w14:paraId="695E0BAA" w14:textId="55E78F4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креационизм</w:t>
      </w:r>
    </w:p>
    <w:p w14:paraId="6B25071D" w14:textId="10362C92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сотериологизм</w:t>
      </w:r>
      <w:proofErr w:type="spellEnd"/>
    </w:p>
    <w:p w14:paraId="068EDAAD" w14:textId="2889E8A6" w:rsidR="00D02639" w:rsidRPr="002D2412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0C25A665" w14:textId="77750254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202.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«Город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солнца»?</w:t>
      </w:r>
    </w:p>
    <w:p w14:paraId="47A9596B" w14:textId="7C35D75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Кампанелла</w:t>
      </w:r>
    </w:p>
    <w:p w14:paraId="70DDE747" w14:textId="72FC5E6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Мор</w:t>
      </w:r>
    </w:p>
    <w:p w14:paraId="3C76645A" w14:textId="7969D4B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</w:p>
    <w:p w14:paraId="7B4885FA" w14:textId="4163F4C1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  <w:r>
        <w:rPr>
          <w:szCs w:val="32"/>
        </w:rPr>
        <w:t xml:space="preserve"> </w:t>
      </w:r>
    </w:p>
    <w:p w14:paraId="583F46F3" w14:textId="7969157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«Декамерон»?</w:t>
      </w:r>
    </w:p>
    <w:p w14:paraId="0992B63C" w14:textId="4E10A48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</w:p>
    <w:p w14:paraId="47AB2F2A" w14:textId="0EECD43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Мор</w:t>
      </w:r>
    </w:p>
    <w:p w14:paraId="7FAF537C" w14:textId="5B937C5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Кампанелла</w:t>
      </w:r>
    </w:p>
    <w:p w14:paraId="107DCC33" w14:textId="1E0BAE1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  <w:r>
        <w:rPr>
          <w:szCs w:val="32"/>
        </w:rPr>
        <w:t xml:space="preserve"> </w:t>
      </w:r>
    </w:p>
    <w:p w14:paraId="430FDB69" w14:textId="5A2316F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«Король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Лир»?</w:t>
      </w:r>
    </w:p>
    <w:p w14:paraId="719E62B1" w14:textId="1DADE9A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18F21C94" w14:textId="3F875D7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Мор</w:t>
      </w:r>
    </w:p>
    <w:p w14:paraId="610AC5BB" w14:textId="678166D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Кампанелла</w:t>
      </w:r>
    </w:p>
    <w:p w14:paraId="044B74FA" w14:textId="71008EC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  <w:r>
        <w:rPr>
          <w:szCs w:val="32"/>
        </w:rPr>
        <w:t xml:space="preserve"> </w:t>
      </w:r>
    </w:p>
    <w:p w14:paraId="56889C89" w14:textId="3CF0FDF5" w:rsidR="00D02639" w:rsidRPr="002D2412" w:rsidRDefault="00D0263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</w:p>
    <w:p w14:paraId="2D41E83A" w14:textId="06075292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«Речь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достоинстве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6D3589EF" w14:textId="51BE592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Пико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делла</w:t>
      </w:r>
      <w:proofErr w:type="spellEnd"/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Мирандола</w:t>
      </w:r>
      <w:proofErr w:type="spellEnd"/>
    </w:p>
    <w:p w14:paraId="36F79C8D" w14:textId="3171002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Мор</w:t>
      </w:r>
    </w:p>
    <w:p w14:paraId="58B56B39" w14:textId="3BB7997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Кампанелла</w:t>
      </w:r>
    </w:p>
    <w:p w14:paraId="092F4F0B" w14:textId="557CB30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</w:p>
    <w:p w14:paraId="1B6E5E41" w14:textId="14793A22" w:rsidR="00D02639" w:rsidRPr="002D2412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282B0B4A" w14:textId="03B8D70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</w:t>
      </w:r>
      <w:r w:rsidRPr="002D2412">
        <w:rPr>
          <w:szCs w:val="32"/>
        </w:rPr>
        <w:t>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«Новый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органон»?</w:t>
      </w:r>
    </w:p>
    <w:p w14:paraId="0545EAD1" w14:textId="001609B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Бекон</w:t>
      </w:r>
    </w:p>
    <w:p w14:paraId="58F21DF0" w14:textId="2CEBD18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723D9CA1" w14:textId="64BA6F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7385E3D" w14:textId="39B3609D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  <w:r>
        <w:rPr>
          <w:szCs w:val="32"/>
        </w:rPr>
        <w:t xml:space="preserve"> </w:t>
      </w:r>
    </w:p>
    <w:p w14:paraId="08EA625A" w14:textId="33A1C32B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Атлантида»?</w:t>
      </w:r>
    </w:p>
    <w:p w14:paraId="7CF2C45B" w14:textId="54A573A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Бекон</w:t>
      </w:r>
    </w:p>
    <w:p w14:paraId="766EB7E1" w14:textId="453BF2D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2AA7588B" w14:textId="6522BA1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7B16E6CD" w14:textId="245D3163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  <w:r>
        <w:rPr>
          <w:szCs w:val="32"/>
        </w:rPr>
        <w:t xml:space="preserve"> </w:t>
      </w:r>
    </w:p>
    <w:p w14:paraId="2327D539" w14:textId="4686C434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«Мыслю,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следовательно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существую»?</w:t>
      </w:r>
    </w:p>
    <w:p w14:paraId="0AFEAC47" w14:textId="2CB7235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65C5C038" w14:textId="08888A5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Руссо</w:t>
      </w:r>
    </w:p>
    <w:p w14:paraId="4092DC48" w14:textId="553C149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022D5FED" w14:textId="1977D50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  <w:r>
        <w:rPr>
          <w:szCs w:val="32"/>
        </w:rPr>
        <w:t xml:space="preserve"> </w:t>
      </w:r>
    </w:p>
    <w:p w14:paraId="368294A8" w14:textId="06F15C44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209.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уме»?</w:t>
      </w:r>
    </w:p>
    <w:p w14:paraId="3CEBDBD7" w14:textId="30E610F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Кузанский</w:t>
      </w:r>
    </w:p>
    <w:p w14:paraId="03CC4E6C" w14:textId="11548C9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3EF84965" w14:textId="781779E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53057F02" w14:textId="0050922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488D2D11" w14:textId="077D8730" w:rsidR="00D02639" w:rsidRPr="002D2412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60875E05" w14:textId="79668AEE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незнании»?</w:t>
      </w:r>
    </w:p>
    <w:p w14:paraId="53723F8F" w14:textId="4C2C1A9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Кузанский</w:t>
      </w:r>
    </w:p>
    <w:p w14:paraId="6EFCEF69" w14:textId="7EF80DF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6707C2E9" w14:textId="6D13540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291BA369" w14:textId="33209DC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  <w:r>
        <w:rPr>
          <w:szCs w:val="32"/>
        </w:rPr>
        <w:t xml:space="preserve"> </w:t>
      </w:r>
    </w:p>
    <w:p w14:paraId="715E5BA5" w14:textId="7357D1C1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практического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разума»?</w:t>
      </w:r>
    </w:p>
    <w:p w14:paraId="218DAEDD" w14:textId="5C4F229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0F8AC758" w14:textId="5E153BB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70C492CB" w14:textId="7B82D61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7F8E0AA" w14:textId="7C162BD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032DA623" w14:textId="0B9D02C7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способности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суждений»?</w:t>
      </w:r>
    </w:p>
    <w:p w14:paraId="24B422F4" w14:textId="1FF2454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7CE728EE" w14:textId="722E6B6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48AA534C" w14:textId="731432E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00E11B29" w14:textId="3136FBAF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45E8425B" w14:textId="32ABCEEA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неравенства»?</w:t>
      </w:r>
    </w:p>
    <w:p w14:paraId="7ACDD86C" w14:textId="097794B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Руссо</w:t>
      </w:r>
    </w:p>
    <w:p w14:paraId="57607312" w14:textId="53AC0ED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5AAEE778" w14:textId="03CB51A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94B2BC7" w14:textId="6ECA999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5238B828" w14:textId="7A3AF49B" w:rsidR="00D02639" w:rsidRPr="002D2412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5C743BD4" w14:textId="3D44C937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общественном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договоре»?</w:t>
      </w:r>
    </w:p>
    <w:p w14:paraId="0A87E41B" w14:textId="6E4A68B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Руссо</w:t>
      </w:r>
    </w:p>
    <w:p w14:paraId="22A990E1" w14:textId="34B8716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39D50A26" w14:textId="7A10AB3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275959E7" w14:textId="38F71D7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54930DFF" w14:textId="1A09E45A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</w:t>
      </w:r>
      <w:r w:rsidRPr="002D2412">
        <w:rPr>
          <w:szCs w:val="32"/>
        </w:rPr>
        <w:t>миль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воспитании»?</w:t>
      </w:r>
    </w:p>
    <w:p w14:paraId="3E30C6F0" w14:textId="333F55C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Руссо</w:t>
      </w:r>
    </w:p>
    <w:p w14:paraId="4B54C0B2" w14:textId="2CDB75A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50E66F4A" w14:textId="4C8E2C3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74B6CF40" w14:textId="087D30B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76A59E83" w14:textId="125DFCDC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«Энциклопедии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искусств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ремесел»?</w:t>
      </w:r>
    </w:p>
    <w:p w14:paraId="1EBA3B90" w14:textId="3891F54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Дидро</w:t>
      </w:r>
    </w:p>
    <w:p w14:paraId="3265B8BC" w14:textId="596569F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7F7C39F3" w14:textId="4AC1BA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267B2170" w14:textId="34EEE28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24B7C2AD" w14:textId="411E6EA4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идолов»?</w:t>
      </w:r>
    </w:p>
    <w:p w14:paraId="71C443EA" w14:textId="3A0B649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Бекон</w:t>
      </w:r>
    </w:p>
    <w:p w14:paraId="52562029" w14:textId="60C35DB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5FF96D56" w14:textId="0F54A4E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19DE08C2" w14:textId="65043F3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4404CD3A" w14:textId="73A29C14" w:rsidR="00A639A1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631F958C" w14:textId="1DE0814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«Анти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Дюринг»?</w:t>
      </w:r>
    </w:p>
    <w:p w14:paraId="4F4E7C50" w14:textId="315706E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Энгельс</w:t>
      </w:r>
    </w:p>
    <w:p w14:paraId="60AB20FB" w14:textId="66FC172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188481C9" w14:textId="775CE8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30F0FDB5" w14:textId="0A98214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2606B97C" w14:textId="54BC377E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сторону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добра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зла»?</w:t>
      </w:r>
    </w:p>
    <w:p w14:paraId="76012D35" w14:textId="44C4992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2388D491" w14:textId="7A928E5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2BF49BA8" w14:textId="6C06E7F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24B50A1D" w14:textId="62D45A1A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5ACC8447" w14:textId="4A86404A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Позитивизма?</w:t>
      </w:r>
    </w:p>
    <w:p w14:paraId="35F2269E" w14:textId="3207DB3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Конт</w:t>
      </w:r>
    </w:p>
    <w:p w14:paraId="5AA4C418" w14:textId="5EC97D2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7077E6D2" w14:textId="514FCE0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76B25B4F" w14:textId="352F0C2E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3365EA8C" w14:textId="77777777" w:rsidR="00D02639" w:rsidRPr="002D2412" w:rsidRDefault="00D0263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</w:p>
    <w:p w14:paraId="7FAFF109" w14:textId="50FB99AB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05F59DC6" w14:textId="2A3F5CA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Конт</w:t>
      </w:r>
    </w:p>
    <w:p w14:paraId="697BCE07" w14:textId="517F404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6F39F7DC" w14:textId="79293E5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40EE7B94" w14:textId="7987A40D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3447DD68" w14:textId="627BCEA7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«Искусство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любви»?</w:t>
      </w:r>
    </w:p>
    <w:p w14:paraId="2B0417E0" w14:textId="192AA86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4F64876D" w14:textId="7697AB1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0E7BE12F" w14:textId="59226D4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4067CF5E" w14:textId="090EA90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  <w:r>
        <w:rPr>
          <w:szCs w:val="32"/>
        </w:rPr>
        <w:t xml:space="preserve"> </w:t>
      </w:r>
    </w:p>
    <w:p w14:paraId="14836F25" w14:textId="669C7238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«Иметь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быть»?</w:t>
      </w:r>
    </w:p>
    <w:p w14:paraId="1D883AC2" w14:textId="59EBC2B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373DC7F9" w14:textId="27EE0BB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647DC4D2" w14:textId="5A6F084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0F113825" w14:textId="274B1B0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0D963176" w14:textId="6FEBF42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сторону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удовольствия»?</w:t>
      </w:r>
    </w:p>
    <w:p w14:paraId="152AA4BD" w14:textId="305DF9B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Фрейд</w:t>
      </w:r>
    </w:p>
    <w:p w14:paraId="04217143" w14:textId="63CF8FB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12228EF8" w14:textId="6DB4C16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161C4D2B" w14:textId="1C2C5D9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7FD8F11E" w14:textId="7992E98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ОНО»?</w:t>
      </w:r>
    </w:p>
    <w:p w14:paraId="61F88517" w14:textId="3AD8B11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Фрейд</w:t>
      </w:r>
    </w:p>
    <w:p w14:paraId="01E33BED" w14:textId="2552D08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690AED14" w14:textId="3C1A556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7EC63C70" w14:textId="6A20E1E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2D4F6984" w14:textId="7A9F4083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«Принц</w:t>
      </w:r>
      <w:r w:rsidRPr="002D2412">
        <w:rPr>
          <w:szCs w:val="32"/>
        </w:rPr>
        <w:t>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прагматизма»?</w:t>
      </w:r>
    </w:p>
    <w:p w14:paraId="53E4E3CE" w14:textId="708295B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Пирс</w:t>
      </w:r>
    </w:p>
    <w:p w14:paraId="2DA31D29" w14:textId="364254E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25441FBB" w14:textId="0C4A732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37E19E96" w14:textId="713C407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1BC7AAA8" w14:textId="3644C481" w:rsidR="00A639A1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</w:p>
    <w:p w14:paraId="07FBAE86" w14:textId="3D8044B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«Логические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исследования»?</w:t>
      </w:r>
    </w:p>
    <w:p w14:paraId="3761715D" w14:textId="689F9D0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Гуссерль</w:t>
      </w:r>
      <w:proofErr w:type="spellEnd"/>
    </w:p>
    <w:p w14:paraId="2609A7CD" w14:textId="12AB99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Э.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Фромм</w:t>
      </w:r>
    </w:p>
    <w:p w14:paraId="07F3BDB0" w14:textId="1504110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3CA2D1F7" w14:textId="7E827E55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Ницше</w:t>
      </w:r>
    </w:p>
    <w:p w14:paraId="78A184D5" w14:textId="3F66C53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15C67273" w14:textId="299D689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Конт</w:t>
      </w:r>
    </w:p>
    <w:p w14:paraId="10193C66" w14:textId="62B556D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2753BE1C" w14:textId="29B0BA9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599AA777" w14:textId="2B9B4780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6D9F93AC" w14:textId="5AE4E2B2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Герменевтики?</w:t>
      </w:r>
    </w:p>
    <w:p w14:paraId="48DA0607" w14:textId="1B6EBCC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Гадамер</w:t>
      </w:r>
    </w:p>
    <w:p w14:paraId="24A6513B" w14:textId="0E012B8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25D5A0D1" w14:textId="0B94B2B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689A1D29" w14:textId="1E5982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50679E6E" w14:textId="6D67D1F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«Техника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самореализация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563E0D6E" w14:textId="7A974A5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Хайдеггер</w:t>
      </w:r>
    </w:p>
    <w:p w14:paraId="0CAAF324" w14:textId="6F70152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Кант</w:t>
      </w:r>
    </w:p>
    <w:p w14:paraId="185FB42B" w14:textId="7F0ED5A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Фейрбах</w:t>
      </w:r>
      <w:proofErr w:type="spellEnd"/>
    </w:p>
    <w:p w14:paraId="3FBBBA95" w14:textId="49B709E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Гегель</w:t>
      </w:r>
    </w:p>
    <w:p w14:paraId="637F283B" w14:textId="33B46F8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«Трактат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знания»?</w:t>
      </w:r>
    </w:p>
    <w:p w14:paraId="029FB877" w14:textId="389A4BE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41863C38" w14:textId="651654C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698560AF" w14:textId="48781BB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A2B737A" w14:textId="2506B3D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2180FAEC" w14:textId="32ABF960" w:rsidR="00A639A1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232.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«Трактат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начале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человеческого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знания»?</w:t>
      </w:r>
    </w:p>
    <w:p w14:paraId="2D7F626B" w14:textId="1D96211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1BD31A5E" w14:textId="6307D1F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087EA597" w14:textId="397E1F1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7DC9C6FA" w14:textId="0698DA5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6C3A84DC" w14:textId="4A3E283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«Метафизические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размышления»?</w:t>
      </w:r>
    </w:p>
    <w:p w14:paraId="735FA2F5" w14:textId="6B3BDC6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Р.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Декарт</w:t>
      </w:r>
    </w:p>
    <w:p w14:paraId="6B0A1B11" w14:textId="2DA538B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616DAC54" w14:textId="2C94D01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1B54E4F" w14:textId="4328C39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09C77A6B" w14:textId="693F0FD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машина»?</w:t>
      </w:r>
    </w:p>
    <w:p w14:paraId="3065868A" w14:textId="5EB266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Ламетри</w:t>
      </w:r>
      <w:proofErr w:type="spellEnd"/>
    </w:p>
    <w:p w14:paraId="5E815DF4" w14:textId="1ACA306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6E035992" w14:textId="6BAF50C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BEEBC29" w14:textId="4AE32E49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1EEBE0A4" w14:textId="77777777" w:rsidR="00A639A1" w:rsidRDefault="00A639A1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</w:p>
    <w:p w14:paraId="64443CDB" w14:textId="4B198C62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«Система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Эпикура»?</w:t>
      </w:r>
    </w:p>
    <w:p w14:paraId="21C8E0A6" w14:textId="1A19742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Ламетри</w:t>
      </w:r>
      <w:proofErr w:type="spellEnd"/>
    </w:p>
    <w:p w14:paraId="027B51A6" w14:textId="264FFDF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765D002F" w14:textId="3EF2522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124FD2CC" w14:textId="0322124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018B059D" w14:textId="6DAC65C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«Система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трансцендентального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идеализма»?</w:t>
      </w:r>
    </w:p>
    <w:p w14:paraId="6DBFFB1C" w14:textId="44D2CFE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Шеллинг</w:t>
      </w:r>
    </w:p>
    <w:p w14:paraId="2B27ADBE" w14:textId="402E0DC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5AF1D251" w14:textId="42EA69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21591EB2" w14:textId="4C37E82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4B1E99A5" w14:textId="2FA1CAB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«Творческая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эволюция»?</w:t>
      </w:r>
    </w:p>
    <w:p w14:paraId="44BB1109" w14:textId="1EEE42E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Бергсон</w:t>
      </w:r>
    </w:p>
    <w:p w14:paraId="4BBA6989" w14:textId="70FCE18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54E83339" w14:textId="1A10F28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11E19618" w14:textId="4DDDFAD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Вольтер</w:t>
      </w:r>
    </w:p>
    <w:p w14:paraId="4792FF0B" w14:textId="1869A63D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«Всеобщая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психопатология»?</w:t>
      </w:r>
    </w:p>
    <w:p w14:paraId="1031BAD5" w14:textId="2F5568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Ясперс</w:t>
      </w:r>
    </w:p>
    <w:p w14:paraId="4C4E1D93" w14:textId="3D61CDA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Юнг</w:t>
      </w:r>
    </w:p>
    <w:p w14:paraId="5F3E37A8" w14:textId="11AE46D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3B4A1592" w14:textId="512852FB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Дидро</w:t>
      </w:r>
    </w:p>
    <w:p w14:paraId="5C341B3C" w14:textId="6DCBC94E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человеке»?</w:t>
      </w:r>
    </w:p>
    <w:p w14:paraId="33747A44" w14:textId="4AECB34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proofErr w:type="spellStart"/>
      <w:r w:rsidR="003F0D99" w:rsidRPr="002D2412">
        <w:rPr>
          <w:szCs w:val="32"/>
        </w:rPr>
        <w:t>Дильтей</w:t>
      </w:r>
      <w:proofErr w:type="spellEnd"/>
    </w:p>
    <w:p w14:paraId="45BEF1FB" w14:textId="6B78C4F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Юнг</w:t>
      </w:r>
    </w:p>
    <w:p w14:paraId="06469070" w14:textId="41DF1B89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Гоббс</w:t>
      </w:r>
    </w:p>
    <w:p w14:paraId="2F032743" w14:textId="0880A63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Дидро</w:t>
      </w:r>
    </w:p>
    <w:p w14:paraId="556894DF" w14:textId="6C05A120" w:rsidR="00A639A1" w:rsidRDefault="00A639A1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</w:p>
    <w:p w14:paraId="4C246AB4" w14:textId="5B8E9FC4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«Структура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революций»?</w:t>
      </w:r>
    </w:p>
    <w:p w14:paraId="23B57EBA" w14:textId="453835E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Кун</w:t>
      </w:r>
    </w:p>
    <w:p w14:paraId="0B378F99" w14:textId="6809BB3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Юнг</w:t>
      </w:r>
    </w:p>
    <w:p w14:paraId="48493064" w14:textId="7B12FDD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</w:t>
      </w:r>
      <w:r w:rsidR="003F0D99" w:rsidRPr="002D2412">
        <w:rPr>
          <w:szCs w:val="32"/>
        </w:rPr>
        <w:t>оббс</w:t>
      </w:r>
    </w:p>
    <w:p w14:paraId="32A39139" w14:textId="2B3AB9D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Дидро</w:t>
      </w:r>
    </w:p>
    <w:p w14:paraId="4E78E4BA" w14:textId="78C5468F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«Божественной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комедии»?</w:t>
      </w:r>
    </w:p>
    <w:p w14:paraId="7CD94F9B" w14:textId="552DA4C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Данте</w:t>
      </w:r>
    </w:p>
    <w:p w14:paraId="4086B8F0" w14:textId="2405418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Т.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Мор</w:t>
      </w:r>
    </w:p>
    <w:p w14:paraId="22C19F77" w14:textId="4CB430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Кампанелла</w:t>
      </w:r>
    </w:p>
    <w:p w14:paraId="5FDD169E" w14:textId="06C9B288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</w:p>
    <w:p w14:paraId="4B1108A4" w14:textId="15D29077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который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смеется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»?</w:t>
      </w:r>
    </w:p>
    <w:p w14:paraId="03FF1AF5" w14:textId="011CFA4C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30D371CA" w14:textId="0A9EF8B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Бальзак</w:t>
      </w:r>
    </w:p>
    <w:p w14:paraId="1CEA797D" w14:textId="7BF4C21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392A6CCE" w14:textId="3509169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Бокаччо</w:t>
      </w:r>
    </w:p>
    <w:p w14:paraId="4026D9BA" w14:textId="13CC68C9" w:rsidR="00A639A1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243.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«Шагреневая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кожа»?</w:t>
      </w:r>
    </w:p>
    <w:p w14:paraId="764178C4" w14:textId="04DB917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Бальзак</w:t>
      </w:r>
    </w:p>
    <w:p w14:paraId="77194AE0" w14:textId="4B0A716E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4741FB69" w14:textId="7C26CA8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5E0114DC" w14:textId="264BA08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Беркли</w:t>
      </w:r>
    </w:p>
    <w:p w14:paraId="1EC780A1" w14:textId="13AC079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«Портрет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Дориана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Грея»?</w:t>
      </w:r>
    </w:p>
    <w:p w14:paraId="65833FD2" w14:textId="281509A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Уайльд</w:t>
      </w:r>
    </w:p>
    <w:p w14:paraId="2A54143D" w14:textId="20A4C28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6CC5B6DD" w14:textId="23B6796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6C326C40" w14:textId="371A76B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Лондон</w:t>
      </w:r>
    </w:p>
    <w:p w14:paraId="7B2AE1F3" w14:textId="13E69DCA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«Мартин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Иден»?</w:t>
      </w:r>
    </w:p>
    <w:p w14:paraId="0A940E18" w14:textId="6B5F03C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Дж.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Лондон</w:t>
      </w:r>
    </w:p>
    <w:p w14:paraId="69A08C8D" w14:textId="1AACBB1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6D7D8230" w14:textId="02B1BEF6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7F06DB0C" w14:textId="654B3AC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Бальзак</w:t>
      </w:r>
    </w:p>
    <w:p w14:paraId="0C21688A" w14:textId="059FA712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«Судьба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341A3DEA" w14:textId="57258B9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Шолохов</w:t>
      </w:r>
    </w:p>
    <w:p w14:paraId="61509062" w14:textId="1000BC3F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60E2693C" w14:textId="10E9BDF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18999228" w14:textId="4C0D2EE7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lastRenderedPageBreak/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Пастернак</w:t>
      </w:r>
    </w:p>
    <w:p w14:paraId="407B888F" w14:textId="03670C05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одиночество»?</w:t>
      </w:r>
    </w:p>
    <w:p w14:paraId="59DF266F" w14:textId="41D70E63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Маркес</w:t>
      </w:r>
    </w:p>
    <w:p w14:paraId="7E574038" w14:textId="769F3B7D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7BDC5C77" w14:textId="748123C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1B5822A9" w14:textId="6E8DBDA4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Пастерн</w:t>
      </w:r>
      <w:r w:rsidR="003F0D99" w:rsidRPr="002D2412">
        <w:rPr>
          <w:szCs w:val="32"/>
        </w:rPr>
        <w:t>ак</w:t>
      </w:r>
    </w:p>
    <w:p w14:paraId="08AA0916" w14:textId="2F3D7A56" w:rsidR="00A639A1" w:rsidRDefault="000C6190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248.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автор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книги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«Сто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лет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одиночество»?</w:t>
      </w:r>
    </w:p>
    <w:p w14:paraId="5DA958DC" w14:textId="03C32C8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Маркес</w:t>
      </w:r>
    </w:p>
    <w:p w14:paraId="7FCE8EFE" w14:textId="4EB0C29A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5885C54B" w14:textId="69178E2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05F006FF" w14:textId="3B49EE62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Пастернак</w:t>
      </w:r>
    </w:p>
    <w:p w14:paraId="4745680C" w14:textId="29B91599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Фаусть</w:t>
      </w:r>
      <w:proofErr w:type="spellEnd"/>
      <w:r w:rsidRPr="002D2412">
        <w:rPr>
          <w:szCs w:val="32"/>
        </w:rPr>
        <w:t>»?</w:t>
      </w:r>
    </w:p>
    <w:p w14:paraId="698D7276" w14:textId="60FB76A1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Гейне</w:t>
      </w:r>
    </w:p>
    <w:p w14:paraId="5C2B92F2" w14:textId="7EA1F01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В.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Гюго</w:t>
      </w:r>
    </w:p>
    <w:p w14:paraId="3F6B5079" w14:textId="000DD815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У.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Шекспир</w:t>
      </w:r>
    </w:p>
    <w:p w14:paraId="6BAE95EB" w14:textId="42707207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О.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Бальзак</w:t>
      </w:r>
    </w:p>
    <w:p w14:paraId="42CFB07D" w14:textId="63025BF7" w:rsidR="00A639A1" w:rsidRDefault="003F0D99" w:rsidP="009B218F">
      <w:pPr>
        <w:tabs>
          <w:tab w:val="left" w:pos="851"/>
          <w:tab w:val="left" w:pos="1134"/>
          <w:tab w:val="left" w:pos="1545"/>
        </w:tabs>
        <w:ind w:firstLine="567"/>
        <w:rPr>
          <w:szCs w:val="32"/>
        </w:rPr>
      </w:pPr>
      <w:r w:rsidRPr="002D2412">
        <w:rPr>
          <w:szCs w:val="32"/>
        </w:rPr>
        <w:t>250.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«Плаха»?</w:t>
      </w:r>
    </w:p>
    <w:p w14:paraId="41D6A117" w14:textId="5F51651B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а)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Ч.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Айтматов</w:t>
      </w:r>
    </w:p>
    <w:p w14:paraId="22BFFCC9" w14:textId="0845B1B2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б)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Евтушенко</w:t>
      </w:r>
    </w:p>
    <w:p w14:paraId="5EAE7F4A" w14:textId="0792B580" w:rsidR="00A639A1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в)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Г.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Маркес</w:t>
      </w:r>
    </w:p>
    <w:p w14:paraId="182B281B" w14:textId="1BDBE434" w:rsidR="00D02639" w:rsidRPr="002D2412" w:rsidRDefault="000C6190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>
        <w:rPr>
          <w:szCs w:val="32"/>
        </w:rPr>
        <w:t xml:space="preserve"> </w:t>
      </w:r>
      <w:r w:rsidR="003F0D99" w:rsidRPr="002D2412">
        <w:rPr>
          <w:szCs w:val="32"/>
        </w:rPr>
        <w:t>г)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П.</w:t>
      </w:r>
      <w:r>
        <w:rPr>
          <w:szCs w:val="32"/>
        </w:rPr>
        <w:t xml:space="preserve"> </w:t>
      </w:r>
      <w:r w:rsidR="003F0D99" w:rsidRPr="002D2412">
        <w:rPr>
          <w:szCs w:val="32"/>
        </w:rPr>
        <w:t>Неруда</w:t>
      </w:r>
    </w:p>
    <w:p w14:paraId="1F2A5C9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72DF115" w14:textId="5E8586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феноменологии.</w:t>
      </w:r>
    </w:p>
    <w:p w14:paraId="78867443" w14:textId="3C28B08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59273309" w14:textId="50A8E6E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4FDDD47C" w14:textId="3F4D907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0C2D6853" w14:textId="08548E6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4507F25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04CA775" w14:textId="3F7D3FC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252.Кто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архетипов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психологии?</w:t>
      </w:r>
    </w:p>
    <w:p w14:paraId="18E2A572" w14:textId="408C834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49F1CFFE" w14:textId="063700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5CC52B59" w14:textId="65EB4EC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131CDAA3" w14:textId="28DC08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26406296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24FFBB0" w14:textId="220C4F3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психоанализа?</w:t>
      </w:r>
    </w:p>
    <w:p w14:paraId="0177967D" w14:textId="6805DF1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63D4DD26" w14:textId="5A4E82E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7834ED4B" w14:textId="473EED3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64598408" w14:textId="546894D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529E35AA" w14:textId="0F12EEA2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A7DA6CF" w14:textId="372A02B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экзистенциализма.</w:t>
      </w:r>
    </w:p>
    <w:p w14:paraId="617503D3" w14:textId="40E266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6120B16F" w14:textId="15833A7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3E43CBDC" w14:textId="36537CB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49F09D46" w14:textId="2AE7466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4FE8C12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D481152" w14:textId="14A71CB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чистого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разума»?</w:t>
      </w:r>
    </w:p>
    <w:p w14:paraId="61C8A925" w14:textId="04F01D4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FFBD370" w14:textId="0D32957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D48AA8B" w14:textId="522EF4C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</w:t>
      </w:r>
      <w:r w:rsidRPr="002D2412">
        <w:rPr>
          <w:szCs w:val="32"/>
        </w:rPr>
        <w:t>ркс</w:t>
      </w:r>
    </w:p>
    <w:p w14:paraId="3DC7F515" w14:textId="0BC2DE0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3345BC0C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DD69D5B" w14:textId="72770D8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«Диалектика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природы»?</w:t>
      </w:r>
    </w:p>
    <w:p w14:paraId="6278B30E" w14:textId="498CFAF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24FC622A" w14:textId="5D4235C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40C1A4E6" w14:textId="765C0A5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2A567D81" w14:textId="08D343F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5C128497" w14:textId="5FDFDE0D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3E133FA" w14:textId="0EAD3B1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«Супермена»?</w:t>
      </w:r>
    </w:p>
    <w:p w14:paraId="5ABA9A22" w14:textId="276A56F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01FECEDD" w14:textId="239933A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281D5F79" w14:textId="288D259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537A9E18" w14:textId="3F4425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1D123318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F6086FD" w14:textId="025099F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«Абсолютной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идеи»?</w:t>
      </w:r>
    </w:p>
    <w:p w14:paraId="70E85699" w14:textId="7BA1D3C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2266E5C1" w14:textId="346366B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7E3245F1" w14:textId="3D56462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75258382" w14:textId="7B58F96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FAA8B0E" w14:textId="0CAC504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христианства»?</w:t>
      </w:r>
    </w:p>
    <w:p w14:paraId="2E5EAD52" w14:textId="1E89815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0BAD8A86" w14:textId="2443665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12DA88B3" w14:textId="3AC804B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753DEB5C" w14:textId="18BCFE8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65827DE2" w14:textId="64BB01B8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6737838" w14:textId="03E8C12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«Утопия»?</w:t>
      </w:r>
    </w:p>
    <w:p w14:paraId="6AE883D0" w14:textId="714C4FB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5D091FF4" w14:textId="5840798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3DBAF840" w14:textId="0F85969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4CF0EAE9" w14:textId="541DAE8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</w:t>
      </w:r>
      <w:r w:rsidRPr="002D2412">
        <w:rPr>
          <w:szCs w:val="32"/>
        </w:rPr>
        <w:t>нт</w:t>
      </w:r>
    </w:p>
    <w:p w14:paraId="4B93E64A" w14:textId="48D27575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3F68FE2" w14:textId="2EFAF09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Первоначально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термином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«психоанализ»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было:</w:t>
      </w:r>
    </w:p>
    <w:p w14:paraId="24FA9344" w14:textId="1EF693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сеанс</w:t>
      </w:r>
    </w:p>
    <w:p w14:paraId="3BF05A17" w14:textId="4F2F22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психической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0EBCFBA6" w14:textId="5B82B35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терапевтический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прием</w:t>
      </w:r>
    </w:p>
    <w:p w14:paraId="030EDA3D" w14:textId="0C1446A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чувство</w:t>
      </w:r>
    </w:p>
    <w:p w14:paraId="6BD6FBD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1889BB0" w14:textId="60E0D2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психическую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входят:</w:t>
      </w:r>
    </w:p>
    <w:p w14:paraId="60C9700C" w14:textId="726D0B1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Супер-Эго,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влияние</w:t>
      </w:r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вытеснение,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сублимация</w:t>
      </w:r>
    </w:p>
    <w:p w14:paraId="2ADC76A5" w14:textId="7A509E6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Суперэго</w:t>
      </w:r>
    </w:p>
    <w:p w14:paraId="66C05C33" w14:textId="71ADEB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влияние,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репрессия,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сублимация</w:t>
      </w:r>
    </w:p>
    <w:p w14:paraId="7C9DFC92" w14:textId="592BA0B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регрессия</w:t>
      </w:r>
    </w:p>
    <w:p w14:paraId="53EF6A6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2D17A30" w14:textId="346BB28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движущей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является:</w:t>
      </w:r>
    </w:p>
    <w:p w14:paraId="59494094" w14:textId="3E2B342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власти</w:t>
      </w:r>
    </w:p>
    <w:p w14:paraId="6A3F4FFF" w14:textId="301615F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желание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жить</w:t>
      </w:r>
    </w:p>
    <w:p w14:paraId="19ECC880" w14:textId="4107988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достопримечательности</w:t>
      </w:r>
    </w:p>
    <w:p w14:paraId="2BD48854" w14:textId="0458F0F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мотивация</w:t>
      </w:r>
    </w:p>
    <w:p w14:paraId="137ED057" w14:textId="1BA35AC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состояние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030B5A93" w14:textId="04E9CDA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часть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психики</w:t>
      </w:r>
    </w:p>
    <w:p w14:paraId="659E5905" w14:textId="0AF7FB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мечты</w:t>
      </w:r>
    </w:p>
    <w:p w14:paraId="06CA07B0" w14:textId="07824C2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влияет</w:t>
      </w:r>
    </w:p>
    <w:p w14:paraId="0F95A084" w14:textId="46F3F80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состояние</w:t>
      </w:r>
    </w:p>
    <w:p w14:paraId="7A3B968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B0BC50A" w14:textId="6819F8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Супер-эго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6D92E96C" w14:textId="1F9A406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запреты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социокультурном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уровне</w:t>
      </w:r>
    </w:p>
    <w:p w14:paraId="3811B771" w14:textId="4F8A4A8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неосознанные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1AB73069" w14:textId="0E7E2D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00C8F521" w14:textId="499284D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мотивы</w:t>
      </w:r>
    </w:p>
    <w:p w14:paraId="3870A35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4363A56" w14:textId="51E9A5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</w:t>
      </w:r>
      <w:r w:rsidRPr="002D2412">
        <w:rPr>
          <w:szCs w:val="32"/>
        </w:rPr>
        <w:t>нга,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через:</w:t>
      </w:r>
    </w:p>
    <w:p w14:paraId="3F68C75D" w14:textId="50505D3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неправомерные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</w:p>
    <w:p w14:paraId="31B5179F" w14:textId="774D38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мечты</w:t>
      </w:r>
    </w:p>
    <w:p w14:paraId="0B580AA1" w14:textId="1B4302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приступы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безумия</w:t>
      </w:r>
    </w:p>
    <w:p w14:paraId="4B9C6A20" w14:textId="2A9A23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влиять</w:t>
      </w:r>
    </w:p>
    <w:p w14:paraId="4AA02AD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D982C14" w14:textId="755E97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Коллективное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из:</w:t>
      </w:r>
    </w:p>
    <w:p w14:paraId="51E00163" w14:textId="305E34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первичные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преобразования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инстинктов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</w:p>
    <w:p w14:paraId="19A21234" w14:textId="08C08E6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формальные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знаки</w:t>
      </w:r>
    </w:p>
    <w:p w14:paraId="79A10331" w14:textId="2336434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неправомерные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конкретного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лица.</w:t>
      </w:r>
    </w:p>
    <w:p w14:paraId="310478BF" w14:textId="4507C1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бездействие</w:t>
      </w:r>
    </w:p>
    <w:p w14:paraId="1398FA4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EC71750" w14:textId="2EFE6B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Индивидуальное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_____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бессознательное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из:</w:t>
      </w:r>
    </w:p>
    <w:p w14:paraId="66D652DE" w14:textId="6FECF9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первичные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преобразования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инстинктов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</w:p>
    <w:p w14:paraId="473603C3" w14:textId="1D7F7F7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формальные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знаки</w:t>
      </w:r>
    </w:p>
    <w:p w14:paraId="7E3B2601" w14:textId="5B905E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неправомерн</w:t>
      </w:r>
      <w:r w:rsidRPr="002D2412">
        <w:rPr>
          <w:szCs w:val="32"/>
        </w:rPr>
        <w:t>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конкретного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лица.</w:t>
      </w:r>
    </w:p>
    <w:p w14:paraId="3E2DF038" w14:textId="4E7A345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благоприятные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</w:p>
    <w:p w14:paraId="036577E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6B681EF" w14:textId="734E119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Отчуждение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Фромму:</w:t>
      </w:r>
    </w:p>
    <w:p w14:paraId="02A38891" w14:textId="231C66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безумие</w:t>
      </w:r>
    </w:p>
    <w:p w14:paraId="56BAD4E0" w14:textId="3D1EF15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потеря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родины</w:t>
      </w:r>
    </w:p>
    <w:p w14:paraId="58858A0A" w14:textId="4C8F06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безразличие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себе</w:t>
      </w:r>
    </w:p>
    <w:p w14:paraId="160D8B5C" w14:textId="3FF848C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дистанцирование</w:t>
      </w:r>
    </w:p>
    <w:p w14:paraId="20A8073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92984B2" w14:textId="5E881C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Неофрейдизм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78D497F2" w14:textId="538358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социальных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теорий</w:t>
      </w:r>
    </w:p>
    <w:p w14:paraId="0ED625B7" w14:textId="4CBF84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</w:t>
      </w:r>
      <w:r w:rsidRPr="002D2412">
        <w:rPr>
          <w:szCs w:val="32"/>
        </w:rPr>
        <w:t>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культуры</w:t>
      </w:r>
    </w:p>
    <w:p w14:paraId="48718844" w14:textId="23AC324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достижений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генетики</w:t>
      </w:r>
    </w:p>
    <w:p w14:paraId="468567AD" w14:textId="636F444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верно</w:t>
      </w:r>
    </w:p>
    <w:p w14:paraId="06E742E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70FF20DD" w14:textId="6C697F1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перечисленных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принадлежал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движению</w:t>
      </w:r>
    </w:p>
    <w:p w14:paraId="069CA2EB" w14:textId="777777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Неофрейдизм?</w:t>
      </w:r>
    </w:p>
    <w:p w14:paraId="4222C2C0" w14:textId="6A20B56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4A960E20" w14:textId="00B756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Райх</w:t>
      </w:r>
    </w:p>
    <w:p w14:paraId="79A8BB50" w14:textId="7D646E6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Вебер</w:t>
      </w:r>
    </w:p>
    <w:p w14:paraId="5926D629" w14:textId="2C1BAF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Маркус</w:t>
      </w:r>
    </w:p>
    <w:p w14:paraId="41F2C48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96A3C86" w14:textId="391D51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Наличие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1BA08D1D" w14:textId="2995C6B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7952605B" w14:textId="54C5903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суть</w:t>
      </w:r>
    </w:p>
    <w:p w14:paraId="6847868E" w14:textId="4D4BA9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несуществование</w:t>
      </w:r>
    </w:p>
    <w:p w14:paraId="1B01ED66" w14:textId="5CCBC9E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судьба</w:t>
      </w:r>
    </w:p>
    <w:p w14:paraId="33FD268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1BC56B9" w14:textId="0A2007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Предмет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рассмотрения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0157C1D7" w14:textId="767763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проблемы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смерти</w:t>
      </w:r>
    </w:p>
    <w:p w14:paraId="1EB40549" w14:textId="096059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реальность,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окружающая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7B3B937D" w14:textId="0488BD9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3796232D" w14:textId="1C7A6A7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смысл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15D041D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17B0D20" w14:textId="232A346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Период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</w:t>
      </w:r>
      <w:r w:rsidRPr="002D2412">
        <w:rPr>
          <w:szCs w:val="32"/>
        </w:rPr>
        <w:t>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18B38907" w14:textId="0AED07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Второй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войны</w:t>
      </w:r>
    </w:p>
    <w:p w14:paraId="3A9C8385" w14:textId="16C886B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войной</w:t>
      </w:r>
    </w:p>
    <w:p w14:paraId="216E6514" w14:textId="245249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между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1-й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2-й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мировыми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войнами</w:t>
      </w:r>
    </w:p>
    <w:p w14:paraId="232868FD" w14:textId="212EC1D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20-х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годов</w:t>
      </w:r>
    </w:p>
    <w:p w14:paraId="605078A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A311767" w14:textId="4EC7D2B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«Существование»</w:t>
      </w:r>
      <w:r w:rsidR="000C6190">
        <w:rPr>
          <w:szCs w:val="32"/>
        </w:rPr>
        <w:t xml:space="preserve"> </w:t>
      </w:r>
      <w:r w:rsidR="005346F3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185B8C82" w14:textId="5C11019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0B2A12A6" w14:textId="6D4FD60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жизнедеятельность</w:t>
      </w:r>
    </w:p>
    <w:p w14:paraId="681A1F5A" w14:textId="64F7BD1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мнение</w:t>
      </w:r>
    </w:p>
    <w:p w14:paraId="4D31B09D" w14:textId="6AB028C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несуществование</w:t>
      </w:r>
    </w:p>
    <w:p w14:paraId="0651469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70EA4C3" w14:textId="14EB024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07D3C1BB" w14:textId="46B7A43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Ж.-П.</w:t>
      </w:r>
    </w:p>
    <w:p w14:paraId="61BBE432" w14:textId="25DB1F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</w:t>
      </w:r>
    </w:p>
    <w:p w14:paraId="002E3406" w14:textId="061802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078E8633" w14:textId="48923A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01BF18F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B2D73B2" w14:textId="18C665B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Ж.-П.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«Бытие»</w:t>
      </w:r>
      <w:r w:rsidR="000C6190">
        <w:rPr>
          <w:szCs w:val="32"/>
        </w:rPr>
        <w:t xml:space="preserve"> </w:t>
      </w:r>
      <w:r w:rsidR="005346F3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39BC322F" w14:textId="659346F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объективная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реальность</w:t>
      </w:r>
    </w:p>
    <w:p w14:paraId="03DE19B5" w14:textId="2C579F7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7A8CE60E" w14:textId="51DF9D4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0A6294DC" w14:textId="50E1C0A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доступность</w:t>
      </w:r>
    </w:p>
    <w:p w14:paraId="02F57373" w14:textId="0F78642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отмечали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человека:</w:t>
      </w:r>
    </w:p>
    <w:p w14:paraId="1D5AA6BF" w14:textId="35011DA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приговорен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свободе</w:t>
      </w:r>
    </w:p>
    <w:p w14:paraId="39BBA80F" w14:textId="54DC03A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имеет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выбора</w:t>
      </w:r>
    </w:p>
    <w:p w14:paraId="6F2B1A8B" w14:textId="0523108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абсолютно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безответственен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63A63131" w14:textId="3B3F643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зависит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всего</w:t>
      </w:r>
    </w:p>
    <w:p w14:paraId="79BA17D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3307FCB" w14:textId="684CB58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экзистенциалистов:</w:t>
      </w:r>
    </w:p>
    <w:p w14:paraId="26A38B0E" w14:textId="78CA6D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следствие</w:t>
      </w:r>
    </w:p>
    <w:p w14:paraId="6B1A58BF" w14:textId="743155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деятельностью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влиятельных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лиц</w:t>
      </w:r>
    </w:p>
    <w:p w14:paraId="6CCB8E38" w14:textId="7BBC400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спонтанно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причины</w:t>
      </w:r>
    </w:p>
    <w:p w14:paraId="581BFDD7" w14:textId="3B7203F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фатализм</w:t>
      </w:r>
    </w:p>
    <w:p w14:paraId="44E618E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A56B3DB" w14:textId="6A7407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восстания:</w:t>
      </w:r>
    </w:p>
    <w:p w14:paraId="7B3EB325" w14:textId="2EDE596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стремление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самореализации</w:t>
      </w:r>
    </w:p>
    <w:p w14:paraId="2F6B836F" w14:textId="4CBEDD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существования</w:t>
      </w:r>
    </w:p>
    <w:p w14:paraId="4A9E0FDE" w14:textId="7D52D69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исходная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программа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2CD3899F" w14:textId="502F099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активность</w:t>
      </w:r>
    </w:p>
    <w:p w14:paraId="4A5367A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CBCA27F" w14:textId="774C3FA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абсурд:</w:t>
      </w:r>
    </w:p>
    <w:p w14:paraId="6BB2D5C0" w14:textId="265A4F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46BF0B14" w14:textId="6F4923C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сущность,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окружающая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2A18E080" w14:textId="2442361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17694700" w14:textId="614CC97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активность</w:t>
      </w:r>
    </w:p>
    <w:p w14:paraId="3CD57CD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522A2D6" w14:textId="3F40C5D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означает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термин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«гуманизм»?</w:t>
      </w:r>
    </w:p>
    <w:p w14:paraId="7CCDD311" w14:textId="69E818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</w:p>
    <w:p w14:paraId="7F271F85" w14:textId="65E4545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независимости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церкви</w:t>
      </w:r>
    </w:p>
    <w:p w14:paraId="1AF12455" w14:textId="4925FBA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исключительности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другими</w:t>
      </w:r>
    </w:p>
    <w:p w14:paraId="300BA3D3" w14:textId="36E74D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независимости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государства</w:t>
      </w:r>
    </w:p>
    <w:p w14:paraId="4998B26A" w14:textId="51B10DE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Главный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антропологический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Возрождения:</w:t>
      </w:r>
    </w:p>
    <w:p w14:paraId="02016168" w14:textId="741EF1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мужское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звучит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гордо</w:t>
      </w:r>
    </w:p>
    <w:p w14:paraId="0A027E8B" w14:textId="2104A83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себя</w:t>
      </w:r>
    </w:p>
    <w:p w14:paraId="1CBD50F9" w14:textId="020371C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творит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судьбу</w:t>
      </w:r>
    </w:p>
    <w:p w14:paraId="25D82CF4" w14:textId="662332A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сила</w:t>
      </w:r>
    </w:p>
    <w:p w14:paraId="7141425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F9A5CC1" w14:textId="231360F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заключается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отождествление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природы:</w:t>
      </w:r>
    </w:p>
    <w:p w14:paraId="0FE53E3E" w14:textId="335366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дуализм</w:t>
      </w:r>
    </w:p>
    <w:p w14:paraId="68919A2D" w14:textId="09F910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деизм</w:t>
      </w:r>
    </w:p>
    <w:p w14:paraId="34D49F64" w14:textId="06E2EA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пантеизм</w:t>
      </w:r>
    </w:p>
    <w:p w14:paraId="5BF3A082" w14:textId="347587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эсхатология</w:t>
      </w:r>
    </w:p>
    <w:p w14:paraId="2C618B9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53617EC" w14:textId="3A6EF6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сложилось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взглядах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Бруно?</w:t>
      </w:r>
    </w:p>
    <w:p w14:paraId="7740854F" w14:textId="1EF9ED2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пантеизм</w:t>
      </w:r>
    </w:p>
    <w:p w14:paraId="014719F8" w14:textId="7E3946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волюнтаризм</w:t>
      </w:r>
    </w:p>
    <w:p w14:paraId="1FBBF2B9" w14:textId="649DFC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панлогизм</w:t>
      </w:r>
    </w:p>
    <w:p w14:paraId="085B5C75" w14:textId="40923DB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33F6AAC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902E502" w14:textId="391E9C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использовавший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математические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аксиомы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</w:p>
    <w:p w14:paraId="1F1842DA" w14:textId="1AA0C1D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Примеры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качестве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аргумента:</w:t>
      </w:r>
    </w:p>
    <w:p w14:paraId="00C95B1C" w14:textId="277B7B8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47B8FBF4" w14:textId="244FB5A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1EA6995F" w14:textId="060F65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Бруно</w:t>
      </w:r>
    </w:p>
    <w:p w14:paraId="7856910C" w14:textId="387BC1D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534BCD0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BB1435D" w14:textId="39E4EEA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«абсолютного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максимума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9C4335">
        <w:rPr>
          <w:szCs w:val="32"/>
          <w:lang w:val="en-US"/>
        </w:rPr>
        <w:t xml:space="preserve"> </w:t>
      </w:r>
      <w:r w:rsidRPr="002D2412">
        <w:rPr>
          <w:szCs w:val="32"/>
        </w:rPr>
        <w:t>наименее":</w:t>
      </w:r>
    </w:p>
    <w:p w14:paraId="5A724530" w14:textId="6563D9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6CD52CC2" w14:textId="5CDA00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49230503" w14:textId="774790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Коперник</w:t>
      </w:r>
    </w:p>
    <w:p w14:paraId="5F842BB7" w14:textId="28BCEAF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Д.Бруно</w:t>
      </w:r>
      <w:proofErr w:type="spellEnd"/>
    </w:p>
    <w:p w14:paraId="6C8DED5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BD6DEA0" w14:textId="5DD21C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Родиной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является:</w:t>
      </w:r>
    </w:p>
    <w:p w14:paraId="1D2766A3" w14:textId="4A388E7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Италия</w:t>
      </w:r>
    </w:p>
    <w:p w14:paraId="0B992BC6" w14:textId="14FB1A6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Швейцария</w:t>
      </w:r>
    </w:p>
    <w:p w14:paraId="0E30F305" w14:textId="40A4B0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Россия</w:t>
      </w:r>
    </w:p>
    <w:p w14:paraId="06E7C11D" w14:textId="0F6111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Греция</w:t>
      </w:r>
    </w:p>
    <w:p w14:paraId="03E8352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E4BD4CF" w14:textId="568EFA0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Макиавелли,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высшим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воззрением</w:t>
      </w:r>
    </w:p>
    <w:p w14:paraId="3E2FF984" w14:textId="101C745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человеческий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дух?</w:t>
      </w:r>
    </w:p>
    <w:p w14:paraId="51842195" w14:textId="5505ECD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устройство</w:t>
      </w:r>
    </w:p>
    <w:p w14:paraId="550928CB" w14:textId="0AF42D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Бога</w:t>
      </w:r>
    </w:p>
    <w:p w14:paraId="5B6EE184" w14:textId="343AEE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самопознание</w:t>
      </w:r>
    </w:p>
    <w:p w14:paraId="47CE62C3" w14:textId="48D56DE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законы</w:t>
      </w:r>
    </w:p>
    <w:p w14:paraId="53AFBC9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7E1C578" w14:textId="72D4359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материального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единства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мира:</w:t>
      </w:r>
    </w:p>
    <w:p w14:paraId="4B614850" w14:textId="549C7AE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6E1FF5FC" w14:textId="54FC32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Винчи</w:t>
      </w:r>
    </w:p>
    <w:p w14:paraId="5B2CA4FA" w14:textId="01E0774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Коперник</w:t>
      </w:r>
    </w:p>
    <w:p w14:paraId="5AC20254" w14:textId="78C73E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Д.Брун</w:t>
      </w:r>
      <w:r w:rsidRPr="002D2412">
        <w:rPr>
          <w:szCs w:val="32"/>
        </w:rPr>
        <w:t>о</w:t>
      </w:r>
      <w:proofErr w:type="spellEnd"/>
      <w:r w:rsidRPr="002D2412">
        <w:rPr>
          <w:szCs w:val="32"/>
        </w:rPr>
        <w:t>.</w:t>
      </w:r>
    </w:p>
    <w:p w14:paraId="5FE045D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9E4A745" w14:textId="0EEB31F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Николай?</w:t>
      </w:r>
    </w:p>
    <w:p w14:paraId="13F1CB33" w14:textId="777777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proofErr w:type="spellStart"/>
      <w:r w:rsidRPr="002D2412">
        <w:rPr>
          <w:szCs w:val="32"/>
        </w:rPr>
        <w:t>Кузанец</w:t>
      </w:r>
      <w:proofErr w:type="spellEnd"/>
      <w:r w:rsidRPr="002D2412">
        <w:rPr>
          <w:szCs w:val="32"/>
        </w:rPr>
        <w:t>?</w:t>
      </w:r>
    </w:p>
    <w:p w14:paraId="3E0D21CB" w14:textId="5BBF3E1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натурализм</w:t>
      </w:r>
    </w:p>
    <w:p w14:paraId="18D6406A" w14:textId="6A40BE7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неоплатонизм</w:t>
      </w:r>
    </w:p>
    <w:p w14:paraId="6E71E9E9" w14:textId="30E2BE7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томизм</w:t>
      </w:r>
    </w:p>
    <w:p w14:paraId="232793D2" w14:textId="12EB869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атеизм</w:t>
      </w:r>
    </w:p>
    <w:p w14:paraId="405EA2A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9929F76" w14:textId="2D69F0E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благотворительность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Возрождения?</w:t>
      </w:r>
    </w:p>
    <w:p w14:paraId="6F3ECBEC" w14:textId="74449C9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гуманизм</w:t>
      </w:r>
    </w:p>
    <w:p w14:paraId="50EB49E2" w14:textId="1C9C7D6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расизм</w:t>
      </w:r>
    </w:p>
    <w:p w14:paraId="223EF555" w14:textId="432FF73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махизм</w:t>
      </w:r>
    </w:p>
    <w:p w14:paraId="62992C9F" w14:textId="182C65B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</w:t>
      </w:r>
    </w:p>
    <w:p w14:paraId="663E5F96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D203FE8" w14:textId="4141A7F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главная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эпохи....</w:t>
      </w:r>
    </w:p>
    <w:p w14:paraId="0CF0D08F" w14:textId="1142A32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Возрождения</w:t>
      </w:r>
    </w:p>
    <w:p w14:paraId="291DDF01" w14:textId="28E0921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неолит</w:t>
      </w:r>
    </w:p>
    <w:p w14:paraId="1357D9E7" w14:textId="197EF30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Мезолит</w:t>
      </w:r>
    </w:p>
    <w:p w14:paraId="74A2AD03" w14:textId="6415D3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бронза</w:t>
      </w:r>
    </w:p>
    <w:p w14:paraId="1FD4427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D071BDC" w14:textId="71BED7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получило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взглядах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Шопенгауэра?</w:t>
      </w:r>
    </w:p>
    <w:p w14:paraId="04C4A316" w14:textId="15C8BD8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фатализм</w:t>
      </w:r>
    </w:p>
    <w:p w14:paraId="06B14682" w14:textId="55A04B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волюнтаризм</w:t>
      </w:r>
    </w:p>
    <w:p w14:paraId="59EA8F97" w14:textId="00EB92D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наука</w:t>
      </w:r>
    </w:p>
    <w:p w14:paraId="16936DB3" w14:textId="0C7F3CD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критика</w:t>
      </w:r>
    </w:p>
    <w:p w14:paraId="30E4175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96017A2" w14:textId="2D45988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людей:</w:t>
      </w:r>
    </w:p>
    <w:p w14:paraId="36777014" w14:textId="383B8F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радости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прогресса</w:t>
      </w:r>
    </w:p>
    <w:p w14:paraId="1F137B05" w14:textId="1D797D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цепь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тревог,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отчаяния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страданий</w:t>
      </w:r>
    </w:p>
    <w:p w14:paraId="49633ACB" w14:textId="429C36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серая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безликая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насекомая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жизнь»</w:t>
      </w:r>
    </w:p>
    <w:p w14:paraId="7ED35EA0" w14:textId="513F0E4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маятник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тихого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счастья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горечи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страданиям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наоборот</w:t>
      </w:r>
    </w:p>
    <w:p w14:paraId="0DE21B03" w14:textId="5AEC8EC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искусство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3632F15F" w14:textId="2F60FA9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позитивное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развлечение</w:t>
      </w:r>
    </w:p>
    <w:p w14:paraId="5B629497" w14:textId="668CF53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пережиток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прошлого</w:t>
      </w:r>
    </w:p>
    <w:p w14:paraId="6FEB3ED7" w14:textId="1A12F53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предел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знаний</w:t>
      </w:r>
    </w:p>
    <w:p w14:paraId="2ED6C414" w14:textId="5A8E5F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гения</w:t>
      </w:r>
    </w:p>
    <w:p w14:paraId="002D046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A0F257B" w14:textId="4077774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функции,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следует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отказаться?</w:t>
      </w:r>
    </w:p>
    <w:p w14:paraId="121DCAC3" w14:textId="38340F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современная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философия?</w:t>
      </w:r>
    </w:p>
    <w:p w14:paraId="1BF84BFF" w14:textId="2B2632B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формирование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мировоззрения</w:t>
      </w:r>
    </w:p>
    <w:p w14:paraId="1F882F1C" w14:textId="4FB746E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</w:t>
      </w:r>
      <w:r w:rsidRPr="002D2412">
        <w:rPr>
          <w:szCs w:val="32"/>
        </w:rPr>
        <w:t>едением</w:t>
      </w:r>
    </w:p>
    <w:p w14:paraId="468404DC" w14:textId="1CF6C01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управление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познавательным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процессом</w:t>
      </w:r>
    </w:p>
    <w:p w14:paraId="51BB54E5" w14:textId="0D628A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продвижение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национальной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культуры</w:t>
      </w:r>
    </w:p>
    <w:p w14:paraId="1AB4C16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36BD7E5" w14:textId="5A76386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понятие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Ницше:</w:t>
      </w:r>
    </w:p>
    <w:p w14:paraId="7B46395D" w14:textId="3BC45B4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неразумная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</w:p>
    <w:p w14:paraId="5013A86F" w14:textId="1B6713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власти</w:t>
      </w:r>
    </w:p>
    <w:p w14:paraId="1D3189B6" w14:textId="1748AD2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желание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жить</w:t>
      </w:r>
    </w:p>
    <w:p w14:paraId="107CC75D" w14:textId="5A0F774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«достижение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жизни».</w:t>
      </w:r>
    </w:p>
    <w:p w14:paraId="1DF8EFC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212CF6C" w14:textId="0D4BC69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выдвинул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главны</w:t>
      </w:r>
      <w:r w:rsidRPr="002D2412">
        <w:rPr>
          <w:szCs w:val="32"/>
        </w:rPr>
        <w:t>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лозунг.</w:t>
      </w:r>
    </w:p>
    <w:p w14:paraId="56AC5C4B" w14:textId="300DA4E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«переоценка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ценностей»:</w:t>
      </w:r>
    </w:p>
    <w:p w14:paraId="2D5D7F0A" w14:textId="16FCF68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звучит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гордо!»</w:t>
      </w:r>
    </w:p>
    <w:p w14:paraId="76DF7BA5" w14:textId="53F863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«Горе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слабым!»</w:t>
      </w:r>
    </w:p>
    <w:p w14:paraId="7697610C" w14:textId="4EE4288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</w:t>
      </w:r>
    </w:p>
    <w:p w14:paraId="28731028" w14:textId="0362D54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«Будьте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кротки,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голуби,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мудры,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змеи»</w:t>
      </w:r>
    </w:p>
    <w:p w14:paraId="613F9FA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3AE65F0" w14:textId="6C2EA8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борьба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власть.</w:t>
      </w:r>
    </w:p>
    <w:p w14:paraId="662C47CE" w14:textId="3C75AD5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должна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вестись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правилам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спортивных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соревнований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9C4335">
        <w:rPr>
          <w:szCs w:val="32"/>
          <w:lang w:val="en-US"/>
        </w:rPr>
        <w:t xml:space="preserve"> </w:t>
      </w:r>
      <w:r w:rsidRPr="002D2412">
        <w:rPr>
          <w:szCs w:val="32"/>
        </w:rPr>
        <w:t>рыцарские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турниры:</w:t>
      </w:r>
    </w:p>
    <w:p w14:paraId="4BCB979B" w14:textId="1F5B0C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Шопенгауэр</w:t>
      </w:r>
    </w:p>
    <w:p w14:paraId="5C83F31E" w14:textId="01EAC6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Шпенглер</w:t>
      </w:r>
    </w:p>
    <w:p w14:paraId="4D12AF9F" w14:textId="2FE781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0E84BEA" w14:textId="505679D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Маркс.</w:t>
      </w:r>
    </w:p>
    <w:p w14:paraId="4AB5321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44F6D48" w14:textId="10D49C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знаменитый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композитор,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оказавший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большое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мировоззрение:</w:t>
      </w:r>
    </w:p>
    <w:p w14:paraId="16201D3B" w14:textId="25A7C9E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Бетховен</w:t>
      </w:r>
    </w:p>
    <w:p w14:paraId="690E0B24" w14:textId="6CC71A0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Моцарт</w:t>
      </w:r>
    </w:p>
    <w:p w14:paraId="5ACE5272" w14:textId="67ACAF4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Вагнер</w:t>
      </w:r>
    </w:p>
    <w:p w14:paraId="383DCE9C" w14:textId="4313D10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Пуччини</w:t>
      </w:r>
    </w:p>
    <w:p w14:paraId="362BFF6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0F2E0BF" w14:textId="69F7073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словам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«самый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холодный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холодных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монстров»:</w:t>
      </w:r>
    </w:p>
    <w:p w14:paraId="10A4EBA9" w14:textId="4C653E8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мораль</w:t>
      </w:r>
    </w:p>
    <w:p w14:paraId="21F177EE" w14:textId="52FD030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религия</w:t>
      </w:r>
    </w:p>
    <w:p w14:paraId="4792AE84" w14:textId="2ED739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государство</w:t>
      </w:r>
    </w:p>
    <w:p w14:paraId="613DDB9D" w14:textId="1BCCC69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супермен</w:t>
      </w:r>
    </w:p>
    <w:p w14:paraId="1D1EF1D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72FF2AF" w14:textId="2A68747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принадлежит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термин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Дасиен</w:t>
      </w:r>
      <w:proofErr w:type="spellEnd"/>
      <w:r w:rsidRPr="002D2412">
        <w:rPr>
          <w:szCs w:val="32"/>
        </w:rPr>
        <w:t>?</w:t>
      </w:r>
    </w:p>
    <w:p w14:paraId="157E04E9" w14:textId="5D36E95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</w:t>
      </w:r>
    </w:p>
    <w:p w14:paraId="1E8F1040" w14:textId="6F02B8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716F242A" w14:textId="2159A6E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4FCB52F2" w14:textId="3BB0C6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Деррида</w:t>
      </w:r>
      <w:proofErr w:type="spellEnd"/>
    </w:p>
    <w:p w14:paraId="4639F923" w14:textId="09884E55" w:rsidR="00D02639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733F70B" w14:textId="1EA834E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деконструкции.</w:t>
      </w:r>
    </w:p>
    <w:p w14:paraId="7F993968" w14:textId="36BEB6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Деррида</w:t>
      </w:r>
      <w:proofErr w:type="spellEnd"/>
    </w:p>
    <w:p w14:paraId="343C57DF" w14:textId="5ED8CDF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0A03E10E" w14:textId="0D27AD4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51DD7DCC" w14:textId="1CEB26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392FDF4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C95EE19" w14:textId="1CB7526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структурализма.</w:t>
      </w:r>
    </w:p>
    <w:p w14:paraId="1EDC3B95" w14:textId="13E0E47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Делиоз</w:t>
      </w:r>
      <w:proofErr w:type="spellEnd"/>
    </w:p>
    <w:p w14:paraId="01E67868" w14:textId="2C25836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01A5E6E1" w14:textId="5EB4CCB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549708F3" w14:textId="67AF92C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Деррида</w:t>
      </w:r>
      <w:proofErr w:type="spellEnd"/>
    </w:p>
    <w:p w14:paraId="413F407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299EFED" w14:textId="35D1F04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воздухе?</w:t>
      </w:r>
    </w:p>
    <w:p w14:paraId="56961BE1" w14:textId="3FDF0A6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левитация</w:t>
      </w:r>
    </w:p>
    <w:p w14:paraId="57B87D33" w14:textId="79A96AE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телепатия</w:t>
      </w:r>
    </w:p>
    <w:p w14:paraId="5BA7EE09" w14:textId="4AF30BF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телекинез</w:t>
      </w:r>
    </w:p>
    <w:p w14:paraId="5463A74F" w14:textId="7E18441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гипноз</w:t>
      </w:r>
    </w:p>
    <w:p w14:paraId="0E166BF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D38127C" w14:textId="0C26FF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передает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мысли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расстоянии?</w:t>
      </w:r>
    </w:p>
    <w:p w14:paraId="3B29E448" w14:textId="556AB7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телепатия</w:t>
      </w:r>
    </w:p>
    <w:p w14:paraId="512771B3" w14:textId="3619D7D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левитация</w:t>
      </w:r>
    </w:p>
    <w:p w14:paraId="7141CE2B" w14:textId="06A9CDA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телекинез</w:t>
      </w:r>
    </w:p>
    <w:p w14:paraId="048F4847" w14:textId="2A957C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гипноз</w:t>
      </w:r>
    </w:p>
    <w:p w14:paraId="07D47AA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D7113C1" w14:textId="2E8EDE9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путешествие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через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периоды?</w:t>
      </w:r>
    </w:p>
    <w:p w14:paraId="760FC5D3" w14:textId="052B0E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телепортация</w:t>
      </w:r>
    </w:p>
    <w:p w14:paraId="56253373" w14:textId="737C3F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телепатия</w:t>
      </w:r>
    </w:p>
    <w:p w14:paraId="6C33B018" w14:textId="31147E9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телекинез</w:t>
      </w:r>
    </w:p>
    <w:p w14:paraId="15F78973" w14:textId="101493B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гипноз</w:t>
      </w:r>
    </w:p>
    <w:p w14:paraId="5460B6A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D4BEF26" w14:textId="2712B8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309.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гипнотическое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состояние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человека?</w:t>
      </w:r>
    </w:p>
    <w:p w14:paraId="05224D6A" w14:textId="79FD8C8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сомнамбула</w:t>
      </w:r>
    </w:p>
    <w:p w14:paraId="10008F5D" w14:textId="00B91C1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телепатия</w:t>
      </w:r>
    </w:p>
    <w:p w14:paraId="00888A94" w14:textId="6F9783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телекинез</w:t>
      </w:r>
    </w:p>
    <w:p w14:paraId="1138EE31" w14:textId="0A40DFA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влиять</w:t>
      </w:r>
    </w:p>
    <w:p w14:paraId="5016778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8F4AEC8" w14:textId="393D1AE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называется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состояние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потери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себя?</w:t>
      </w:r>
    </w:p>
    <w:p w14:paraId="2DE1EEF2" w14:textId="09D355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влиять</w:t>
      </w:r>
    </w:p>
    <w:p w14:paraId="4F988DE8" w14:textId="32B0F5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телепатия</w:t>
      </w:r>
    </w:p>
    <w:p w14:paraId="2A88EEE0" w14:textId="5B3F382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телекинез</w:t>
      </w:r>
    </w:p>
    <w:p w14:paraId="6240C8EF" w14:textId="4EF14F6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6A69768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AF5F77B" w14:textId="39C0FB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автономность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образов?</w:t>
      </w:r>
    </w:p>
    <w:p w14:paraId="792417FA" w14:textId="0CAE3C1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полдень</w:t>
      </w:r>
    </w:p>
    <w:p w14:paraId="78B8BA0B" w14:textId="605424A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</w:t>
      </w:r>
      <w:r w:rsidRPr="002D2412">
        <w:rPr>
          <w:szCs w:val="32"/>
        </w:rPr>
        <w:t>рава</w:t>
      </w:r>
    </w:p>
    <w:p w14:paraId="61C62B4F" w14:textId="6D877DC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движении</w:t>
      </w:r>
    </w:p>
    <w:p w14:paraId="0A786486" w14:textId="79C1304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молча</w:t>
      </w:r>
    </w:p>
    <w:p w14:paraId="47B50E9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7FDB39D" w14:textId="791A4B9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автономия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архетипов?</w:t>
      </w:r>
    </w:p>
    <w:p w14:paraId="2AE05212" w14:textId="5FD8C02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полдень</w:t>
      </w:r>
    </w:p>
    <w:p w14:paraId="7AB953AD" w14:textId="3DE7CBC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справа</w:t>
      </w:r>
    </w:p>
    <w:p w14:paraId="32CC1D91" w14:textId="058838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движении</w:t>
      </w:r>
    </w:p>
    <w:p w14:paraId="5B97181E" w14:textId="5C38BEB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молча</w:t>
      </w:r>
    </w:p>
    <w:p w14:paraId="4E852BF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5F36562" w14:textId="520DDC0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проявляются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душевные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качества?</w:t>
      </w:r>
    </w:p>
    <w:p w14:paraId="45856094" w14:textId="3DE5D23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полдень</w:t>
      </w:r>
    </w:p>
    <w:p w14:paraId="28D6F0E6" w14:textId="31AB98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справа</w:t>
      </w:r>
    </w:p>
    <w:p w14:paraId="58E466F1" w14:textId="47B626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действии</w:t>
      </w:r>
    </w:p>
    <w:p w14:paraId="4D4E1F04" w14:textId="32E50B9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молча</w:t>
      </w:r>
    </w:p>
    <w:p w14:paraId="4908B2C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DBF12FE" w14:textId="67C575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души?</w:t>
      </w:r>
    </w:p>
    <w:p w14:paraId="56489BE6" w14:textId="5FE5897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полдень</w:t>
      </w:r>
    </w:p>
    <w:p w14:paraId="3A91A9AF" w14:textId="21AE71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справа</w:t>
      </w:r>
    </w:p>
    <w:p w14:paraId="01278455" w14:textId="07DB300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действии</w:t>
      </w:r>
    </w:p>
    <w:p w14:paraId="640C579D" w14:textId="3CA699A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молча</w:t>
      </w:r>
    </w:p>
    <w:p w14:paraId="488A1EB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5C9415F" w14:textId="42C9A17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виде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появляются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фобии?</w:t>
      </w:r>
    </w:p>
    <w:p w14:paraId="44DDD31F" w14:textId="406FB6B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полдень</w:t>
      </w:r>
    </w:p>
    <w:p w14:paraId="0CF91E9D" w14:textId="3855CB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справа</w:t>
      </w:r>
    </w:p>
    <w:p w14:paraId="4C18120D" w14:textId="2E0F32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действии</w:t>
      </w:r>
    </w:p>
    <w:p w14:paraId="52794C39" w14:textId="7A8A8C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молча</w:t>
      </w:r>
    </w:p>
    <w:p w14:paraId="126DF5D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F7CBF07" w14:textId="4C8014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0FB9306F" w14:textId="78B358D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память</w:t>
      </w:r>
    </w:p>
    <w:p w14:paraId="4E83D157" w14:textId="1E26DDC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</w:t>
      </w:r>
      <w:r w:rsidRPr="002D2412">
        <w:rPr>
          <w:szCs w:val="32"/>
        </w:rPr>
        <w:t>жение</w:t>
      </w:r>
    </w:p>
    <w:p w14:paraId="3202C73B" w14:textId="2855703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2FA1E6FF" w14:textId="3A19C0B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71277FD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35FD4E4" w14:textId="1CB2662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5E76DF74" w14:textId="363E364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цель</w:t>
      </w:r>
    </w:p>
    <w:p w14:paraId="116760ED" w14:textId="2D569D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45FE1A45" w14:textId="1D60F64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4042AF6B" w14:textId="4A833DA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59507A5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F72D0C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2BFFBF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A3324CD" w14:textId="3B988CF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2717AB1C" w14:textId="25EF81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20C1475" w14:textId="0DF88F5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цель</w:t>
      </w:r>
    </w:p>
    <w:p w14:paraId="3479AAB1" w14:textId="72A58B1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3A960824" w14:textId="6627604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28C31DA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0546714" w14:textId="53FE6AF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21034FF2" w14:textId="671BD4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171EBD0D" w14:textId="456E7A7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11474FCD" w14:textId="255C60D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77CD2829" w14:textId="75BFB8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148AB20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7DD214C" w14:textId="51A1845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69531728" w14:textId="7609E8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33AC3C5D" w14:textId="4515E88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719485A9" w14:textId="4593DF1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69D8A857" w14:textId="066A20D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37BF0CD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75D4C68" w14:textId="3A2AEA4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11490E9F" w14:textId="5CA9FE5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фант</w:t>
      </w:r>
      <w:r w:rsidRPr="002D2412">
        <w:rPr>
          <w:szCs w:val="32"/>
        </w:rPr>
        <w:t>азия</w:t>
      </w:r>
    </w:p>
    <w:p w14:paraId="3AC29F43" w14:textId="664E03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7649B57" w14:textId="4356D39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49A835D1" w14:textId="42AC38A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55256B4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790EF77" w14:textId="6D23C2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2E3F60F4" w14:textId="5012F56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5077375F" w14:textId="40526B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08942356" w14:textId="1E28EB7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мечтать</w:t>
      </w:r>
    </w:p>
    <w:p w14:paraId="361C5C54" w14:textId="151D17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790EE44B" w14:textId="09BEF6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4B591306" w14:textId="398947C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333B97BC" w14:textId="7CE18C9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1038D6E0" w14:textId="31AAA86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6F97FF1A" w14:textId="0DB7992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35227D5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72F0D82" w14:textId="50AE26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3325EFB9" w14:textId="183E3BF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мышление</w:t>
      </w:r>
    </w:p>
    <w:p w14:paraId="516A4839" w14:textId="72EC713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75619F80" w14:textId="5ED8C3A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3D30E7D0" w14:textId="1741A5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мотив</w:t>
      </w:r>
    </w:p>
    <w:p w14:paraId="1839E93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0B47D82" w14:textId="778BBAE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273FA33E" w14:textId="4C92E8D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мышление</w:t>
      </w:r>
    </w:p>
    <w:p w14:paraId="4F665226" w14:textId="691542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236A4BDE" w14:textId="43F9B70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3FED4D87" w14:textId="2491222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0DC411A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5E5224F" w14:textId="664E69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</w:t>
      </w:r>
      <w:r w:rsidRPr="002D2412">
        <w:rPr>
          <w:szCs w:val="32"/>
        </w:rPr>
        <w:t>.</w:t>
      </w:r>
    </w:p>
    <w:p w14:paraId="3261FBDA" w14:textId="12EFFB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планирование</w:t>
      </w:r>
    </w:p>
    <w:p w14:paraId="7407BB26" w14:textId="0061D7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67A3A2A7" w14:textId="1FFA6D5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0BA3D8A2" w14:textId="3E94E86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27BA6AE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5A43EFE" w14:textId="7B2B9A2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791161A6" w14:textId="62C427F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принятие</w:t>
      </w:r>
    </w:p>
    <w:p w14:paraId="2ADC132B" w14:textId="5B2E9F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7D827D2" w14:textId="6320506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1A7C7CE8" w14:textId="270135C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34D08D0D" w14:textId="4024CE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3FBFEB1D" w14:textId="481A5E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чувство</w:t>
      </w:r>
    </w:p>
    <w:p w14:paraId="40AB84A3" w14:textId="077CE7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0F0C3789" w14:textId="574F42C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62BB3FD6" w14:textId="4FAABCA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448CD00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9149957" w14:textId="0E977E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564B9CC9" w14:textId="0BEA68D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увидеть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</w:p>
    <w:p w14:paraId="2DCAA05D" w14:textId="372494C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176E55A" w14:textId="7D51F6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5949982B" w14:textId="0E0B89F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775F87B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6E6F02B" w14:textId="00EA1A9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0498765E" w14:textId="08C7436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понимание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6801B855" w14:textId="1AB80D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250979F6" w14:textId="38F4D12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7798871D" w14:textId="7833C6B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31845EF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E3B23AF" w14:textId="07B0C3D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7DD4CC22" w14:textId="47D2A05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мировоззрение</w:t>
      </w:r>
    </w:p>
    <w:p w14:paraId="67A83334" w14:textId="35FB455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3AC13FA9" w14:textId="2F9BCF9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22B41435" w14:textId="1E5C2F1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7177F89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2898431" w14:textId="0E2B89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положительный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разума.</w:t>
      </w:r>
    </w:p>
    <w:p w14:paraId="10A107AC" w14:textId="1F70851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анализировать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</w:p>
    <w:p w14:paraId="0CB009FC" w14:textId="330E404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87BBA5F" w14:textId="20A1A5B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1DA9C6B3" w14:textId="0A9C889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153881FE" w14:textId="72EF814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характерный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33DFB342" w14:textId="3FF1D9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27ECB77B" w14:textId="034645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3F47AE9E" w14:textId="6184C0B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3C02C16F" w14:textId="5E7410F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50C3979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A9B54A4" w14:textId="5483CC3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характерный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340B2126" w14:textId="157B0C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2A03752A" w14:textId="64333EE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61B2953C" w14:textId="7AB81CE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1B141BDB" w14:textId="3BB4EE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6D7D5A1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CF68476" w14:textId="08FE138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характерный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1844AE29" w14:textId="180647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освещение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мира</w:t>
      </w:r>
    </w:p>
    <w:p w14:paraId="1DDA2826" w14:textId="4A1504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542F7B2" w14:textId="1248F64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052542DB" w14:textId="07FBCD0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0182813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6A3AA32" w14:textId="1AF632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характерный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4FC4EEC5" w14:textId="776A2F2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изменить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</w:t>
      </w:r>
    </w:p>
    <w:p w14:paraId="5108E027" w14:textId="10EE2C8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воображение</w:t>
      </w:r>
    </w:p>
    <w:p w14:paraId="5C8C17ED" w14:textId="590B6D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с)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будет</w:t>
      </w:r>
    </w:p>
    <w:p w14:paraId="057EBE30" w14:textId="341D9F4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мечта</w:t>
      </w:r>
    </w:p>
    <w:p w14:paraId="6A52D7C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72DE5A9" w14:textId="2DA806A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06D0467C" w14:textId="197A4FE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деменция</w:t>
      </w:r>
    </w:p>
    <w:p w14:paraId="7F2CBE76" w14:textId="5DED4BF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7293B6A4" w14:textId="3FA73BD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27D2A27F" w14:textId="0BE208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56B0B1C9" w14:textId="1EDF8CB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53A14914" w14:textId="1E5B75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склероз</w:t>
      </w:r>
    </w:p>
    <w:p w14:paraId="6D7D7508" w14:textId="3089B6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00FF9BE9" w14:textId="13D1ADD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690CF19D" w14:textId="30B4372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309E082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9AC7A1E" w14:textId="3AB8CF1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28D5AD96" w14:textId="6794A1C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заблудиться</w:t>
      </w:r>
    </w:p>
    <w:p w14:paraId="2871216B" w14:textId="0D7EAD2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171BDC1E" w14:textId="797B39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22D82100" w14:textId="6F7FC66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5876B60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D31C06C" w14:textId="45424E1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58AFCA92" w14:textId="64D8883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стресс</w:t>
      </w:r>
    </w:p>
    <w:p w14:paraId="6AFB2CFC" w14:textId="1040EB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40F9B99B" w14:textId="1018C8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4752451A" w14:textId="0F3889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3A31CF7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3F0B39E" w14:textId="55C6483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64276E64" w14:textId="1319E29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депрессия</w:t>
      </w:r>
    </w:p>
    <w:p w14:paraId="57C2E2CB" w14:textId="6918C3A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6A83783C" w14:textId="6E65E84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50A8849D" w14:textId="21FCFB6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6BF46DA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B205C3E" w14:textId="6BE27F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437F7AA2" w14:textId="085654C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фобия</w:t>
      </w:r>
    </w:p>
    <w:p w14:paraId="0C9076F7" w14:textId="66F73AA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1D309A9A" w14:textId="184DC74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6CA7DA9D" w14:textId="7DB8945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7E7A9C9D" w14:textId="740603C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40D71C4F" w14:textId="43E804C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совершить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ошибку</w:t>
      </w:r>
    </w:p>
    <w:p w14:paraId="1765E47C" w14:textId="7456F2F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3AFB1E19" w14:textId="02B8592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4EBE6FA3" w14:textId="7522591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7ACD8FC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B120E7A" w14:textId="0D1DF42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3EC22CEC" w14:textId="02F37FD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пессимизм</w:t>
      </w:r>
    </w:p>
    <w:p w14:paraId="3A4221F7" w14:textId="629763B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161DDE78" w14:textId="683294E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12EC5DFD" w14:textId="75BF15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10DE75D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15ADAFF" w14:textId="26AE3B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55903D14" w14:textId="3B8233E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агрессия</w:t>
      </w:r>
    </w:p>
    <w:p w14:paraId="19841D4E" w14:textId="5378EF9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7C650888" w14:textId="5CFDE95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4B054962" w14:textId="71E443E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24DD17B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0E446AF" w14:textId="7A8A7AE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60789B09" w14:textId="2BBF6FD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хитрый</w:t>
      </w:r>
    </w:p>
    <w:p w14:paraId="0DE0A4F4" w14:textId="09F27EB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7E24E1B4" w14:textId="28786B5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67F3B804" w14:textId="56311FF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0BE7549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4A4BDE2" w14:textId="742B11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7F155433" w14:textId="5B08CBA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эгоизм</w:t>
      </w:r>
    </w:p>
    <w:p w14:paraId="704C2535" w14:textId="3678E98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343C45AF" w14:textId="57AA8A1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074A25EA" w14:textId="6C8348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429D4598" w14:textId="68C05F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2683ABEA" w14:textId="1EA3EE3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карьеризм</w:t>
      </w:r>
    </w:p>
    <w:p w14:paraId="246705BA" w14:textId="3E9F557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1F53829E" w14:textId="13CE58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61C6BD44" w14:textId="521B82F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2057B9B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07B6290" w14:textId="77AE1D6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78810F0B" w14:textId="5B5CFE0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вымогательство</w:t>
      </w:r>
    </w:p>
    <w:p w14:paraId="0A2B05F2" w14:textId="4DA8883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2F8FCC96" w14:textId="5E0C070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3AA86EC2" w14:textId="4EFF94D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6AADE144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BA7D0E9" w14:textId="5556021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60064100" w14:textId="38D9137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обман</w:t>
      </w:r>
    </w:p>
    <w:p w14:paraId="6AF88C57" w14:textId="0C0C50C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5C2CE2A9" w14:textId="16633C7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41004D61" w14:textId="12F6F6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43A54FD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7F5B205" w14:textId="0A2CF5F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отрицательный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аспект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ума.</w:t>
      </w:r>
    </w:p>
    <w:p w14:paraId="67BB3066" w14:textId="26061E3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горячий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воздух</w:t>
      </w:r>
    </w:p>
    <w:p w14:paraId="133C96F1" w14:textId="5FF1EBA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эйфория</w:t>
      </w:r>
    </w:p>
    <w:p w14:paraId="167765E2" w14:textId="0D28F4C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клаустрофобия</w:t>
      </w:r>
    </w:p>
    <w:p w14:paraId="7D8C49C4" w14:textId="06EB888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персонификация</w:t>
      </w:r>
    </w:p>
    <w:p w14:paraId="09F6ED0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0EFCCBB" w14:textId="4098899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означает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Джадид?</w:t>
      </w:r>
    </w:p>
    <w:p w14:paraId="6A8DFBB2" w14:textId="70C900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хорошо</w:t>
      </w:r>
    </w:p>
    <w:p w14:paraId="63FDCCBB" w14:textId="29D2BBA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реформа</w:t>
      </w:r>
    </w:p>
    <w:p w14:paraId="1AA3FF72" w14:textId="682A3F0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образование</w:t>
      </w:r>
    </w:p>
    <w:p w14:paraId="208B8644" w14:textId="6C6742A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действие</w:t>
      </w:r>
    </w:p>
    <w:p w14:paraId="23AAADFB" w14:textId="0BCC7EF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джадидизма?</w:t>
      </w:r>
    </w:p>
    <w:p w14:paraId="65E13067" w14:textId="601E7EE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Исмаил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Гаспирали</w:t>
      </w:r>
      <w:proofErr w:type="spellEnd"/>
    </w:p>
    <w:p w14:paraId="0B0ABE6E" w14:textId="6F713A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Бехбуди</w:t>
      </w:r>
    </w:p>
    <w:p w14:paraId="363841BA" w14:textId="1D706C9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Наличные</w:t>
      </w:r>
    </w:p>
    <w:p w14:paraId="273E4627" w14:textId="6D21B1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авлони</w:t>
      </w:r>
      <w:proofErr w:type="spellEnd"/>
    </w:p>
    <w:p w14:paraId="1B1607E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739280B" w14:textId="4025D1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353.Кто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театральную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труппу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Туркестане?</w:t>
      </w:r>
    </w:p>
    <w:p w14:paraId="26C1F7A7" w14:textId="07AF8A4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Бехбуди</w:t>
      </w:r>
    </w:p>
    <w:p w14:paraId="7A468A58" w14:textId="15A6E8D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Исмаил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Гаспирали</w:t>
      </w:r>
      <w:proofErr w:type="spellEnd"/>
    </w:p>
    <w:p w14:paraId="7F365983" w14:textId="06B933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Наличные</w:t>
      </w:r>
    </w:p>
    <w:p w14:paraId="6314E70E" w14:textId="5ECCA7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Авлони</w:t>
      </w:r>
      <w:proofErr w:type="spellEnd"/>
    </w:p>
    <w:p w14:paraId="33F0F6A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E333418" w14:textId="48C22C7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354.Кто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лидером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молодых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бухарцев?</w:t>
      </w:r>
    </w:p>
    <w:p w14:paraId="4D6244E0" w14:textId="298F631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Файзулла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Ходжаев</w:t>
      </w:r>
    </w:p>
    <w:p w14:paraId="4DF91C24" w14:textId="5244E8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Исмаил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Гаспирали</w:t>
      </w:r>
      <w:proofErr w:type="spellEnd"/>
    </w:p>
    <w:p w14:paraId="68B977F4" w14:textId="5B7BC2A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Наличные</w:t>
      </w:r>
    </w:p>
    <w:p w14:paraId="2E3BB48B" w14:textId="36CD9E7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Авлони</w:t>
      </w:r>
      <w:proofErr w:type="spellEnd"/>
    </w:p>
    <w:p w14:paraId="4389F75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EE36D79" w14:textId="49915F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появилось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первоначальное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пис</w:t>
      </w:r>
      <w:r w:rsidRPr="002D2412">
        <w:rPr>
          <w:szCs w:val="32"/>
        </w:rPr>
        <w:t>ьмо?</w:t>
      </w:r>
    </w:p>
    <w:p w14:paraId="15EB87C3" w14:textId="7808B60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Месопотамии</w:t>
      </w:r>
    </w:p>
    <w:p w14:paraId="07C3FE4A" w14:textId="0D6EA91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Палестине</w:t>
      </w:r>
    </w:p>
    <w:p w14:paraId="04FF0413" w14:textId="66D6AFE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Иране</w:t>
      </w:r>
    </w:p>
    <w:p w14:paraId="464C004E" w14:textId="1BF6549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Индии</w:t>
      </w:r>
    </w:p>
    <w:p w14:paraId="6CB47B0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2E10C24" w14:textId="1BDCB8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появились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книги?</w:t>
      </w:r>
    </w:p>
    <w:p w14:paraId="6E9BB54A" w14:textId="679FB5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Китае</w:t>
      </w:r>
    </w:p>
    <w:p w14:paraId="6686CD85" w14:textId="4B5404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Египте</w:t>
      </w:r>
    </w:p>
    <w:p w14:paraId="5C87480C" w14:textId="6ADF3D9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Индии</w:t>
      </w:r>
    </w:p>
    <w:p w14:paraId="4CE3E14E" w14:textId="29D69A2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Иране</w:t>
      </w:r>
    </w:p>
    <w:p w14:paraId="5D474B38" w14:textId="40F0BC0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возрасте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должны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школу?</w:t>
      </w:r>
    </w:p>
    <w:p w14:paraId="131D940A" w14:textId="5917070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6-7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</w:p>
    <w:p w14:paraId="70C4FE4D" w14:textId="560662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4-6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</w:p>
    <w:p w14:paraId="505CB26E" w14:textId="2AD62D6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5-7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</w:p>
    <w:p w14:paraId="0F35F384" w14:textId="6E2EBAF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6-8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</w:p>
    <w:p w14:paraId="23CBC25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AEBE7C3" w14:textId="656B1D3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Когда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появились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фрески?</w:t>
      </w:r>
    </w:p>
    <w:p w14:paraId="2727015A" w14:textId="2F093B8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среднем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палеолите</w:t>
      </w:r>
    </w:p>
    <w:p w14:paraId="1E6BA78C" w14:textId="6E6C603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мезолите</w:t>
      </w:r>
    </w:p>
    <w:p w14:paraId="23077523" w14:textId="06C2E36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неолита</w:t>
      </w:r>
    </w:p>
    <w:p w14:paraId="702579EE" w14:textId="11DBBBC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эпоху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энеолита</w:t>
      </w:r>
    </w:p>
    <w:p w14:paraId="68C3A4D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4976582" w14:textId="463D82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появился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педо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алфавит?</w:t>
      </w:r>
    </w:p>
    <w:p w14:paraId="2F1DF5CF" w14:textId="367907B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Финикии</w:t>
      </w:r>
    </w:p>
    <w:p w14:paraId="2B6BC7EA" w14:textId="2F6A96E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Сирии</w:t>
      </w:r>
    </w:p>
    <w:p w14:paraId="60E11AF2" w14:textId="3B0559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хеттском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языке</w:t>
      </w:r>
    </w:p>
    <w:p w14:paraId="36D3A5EF" w14:textId="08820C6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Пальмире</w:t>
      </w:r>
    </w:p>
    <w:p w14:paraId="70918A8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A7B580C" w14:textId="4A24FC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основоположником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литературы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Европе?</w:t>
      </w:r>
    </w:p>
    <w:p w14:paraId="08ED8E78" w14:textId="054B6ED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Гутенберг</w:t>
      </w:r>
      <w:proofErr w:type="spellEnd"/>
    </w:p>
    <w:p w14:paraId="1C7F375C" w14:textId="12D0DF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577B8CE0" w14:textId="0788F2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Бальзак</w:t>
      </w:r>
    </w:p>
    <w:p w14:paraId="39D86004" w14:textId="0F3AEB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3CE84FD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4F6718C" w14:textId="75E4F6C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361.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«Анти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время»?</w:t>
      </w:r>
    </w:p>
    <w:p w14:paraId="17B79E03" w14:textId="0FF1846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72AF103C" w14:textId="5F1529D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6D610602" w14:textId="02C5BAF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60EC5C0B" w14:textId="5DC22E6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4805A44" w14:textId="2BB9009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сторону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добра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зла»?</w:t>
      </w:r>
    </w:p>
    <w:p w14:paraId="2079C38E" w14:textId="0153E45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81CE93A" w14:textId="703BB76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13B7FDFD" w14:textId="3FC5A8B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17752E53" w14:textId="6E3D340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2D050990" w14:textId="14979D2B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058712C" w14:textId="6C6CAA1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основоположником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позитивизма?</w:t>
      </w:r>
    </w:p>
    <w:p w14:paraId="280D864B" w14:textId="7C72E60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6A3A830A" w14:textId="0AB6A0A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6B0A62E8" w14:textId="0E6AA54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1BD66F29" w14:textId="73E80BB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C7339F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4FBB969" w14:textId="13828E4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5F5B6422" w14:textId="709F98E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114DD29E" w14:textId="2ABEAF1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17EE2C59" w14:textId="46824CA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374BD6B6" w14:textId="0944F34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482B4893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A3FE1B6" w14:textId="25F3D69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«Искусство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любви»?</w:t>
      </w:r>
    </w:p>
    <w:p w14:paraId="740A9912" w14:textId="6877F07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5B9E499D" w14:textId="217CD5E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03BEF44" w14:textId="5F408DC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37D2507A" w14:textId="5013577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23F6552A" w14:textId="3656B7B4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EFAF0EB" w14:textId="01A7825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«Иметь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быть»?</w:t>
      </w:r>
    </w:p>
    <w:p w14:paraId="043926F1" w14:textId="7DBA14B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140220A5" w14:textId="029FA77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DB5AD77" w14:textId="7710EE5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1A33D039" w14:textId="373E038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1E123DAB" w14:textId="32D2733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пределами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удовольствия»?</w:t>
      </w:r>
    </w:p>
    <w:p w14:paraId="417D0B92" w14:textId="642298D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0DCEF445" w14:textId="0B3E274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0C72929A" w14:textId="12D4DB3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53F6CA64" w14:textId="71CA9C5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3DBF39F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09E6B53" w14:textId="1A1BE99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ОНО»?</w:t>
      </w:r>
    </w:p>
    <w:p w14:paraId="03EDF6C5" w14:textId="77E8508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0B24601F" w14:textId="59B7A51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3EE131BA" w14:textId="03034B6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44B93875" w14:textId="381F06E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3462AFEB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C5AB64F" w14:textId="2D0F727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369.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прагматизма»?</w:t>
      </w:r>
    </w:p>
    <w:p w14:paraId="2E248B9B" w14:textId="3CB5FE5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Пирс</w:t>
      </w:r>
    </w:p>
    <w:p w14:paraId="3A98BFF2" w14:textId="3F48D81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0D37C9B0" w14:textId="27C19FB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26CEF7FB" w14:textId="225279D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4B94B4B7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036D849" w14:textId="02D6DA0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«Логические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исследования»?</w:t>
      </w:r>
    </w:p>
    <w:p w14:paraId="2F3C2750" w14:textId="2ADB5DF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3AC54F2D" w14:textId="0683356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1BC9790F" w14:textId="078A6B1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0B8D40AE" w14:textId="4B1D84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44F70BD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0C121BC" w14:textId="2A7F1E2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574E1BE5" w14:textId="0CBC0BA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5643AD25" w14:textId="04414E4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7385C076" w14:textId="4E7CD5E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5E26857D" w14:textId="617DE4B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6DBF264" w14:textId="1A94E9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герменевтики?</w:t>
      </w:r>
    </w:p>
    <w:p w14:paraId="31C58765" w14:textId="4089984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3E393549" w14:textId="7290AE4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1AF5060D" w14:textId="67213AF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26BD8FFC" w14:textId="2E04370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443D7519" w14:textId="44F5DA1E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B57F89E" w14:textId="6A31F9D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«Технология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самосознание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41FF81D4" w14:textId="140B638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</w:t>
      </w:r>
    </w:p>
    <w:p w14:paraId="4CECAF84" w14:textId="35D5623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006A6A25" w14:textId="154817E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1CC5EC39" w14:textId="47C5948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6DABCFFF" w14:textId="0D76AC8A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68B9D2F" w14:textId="70425EA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«Трактат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познания»?</w:t>
      </w:r>
    </w:p>
    <w:p w14:paraId="224F9313" w14:textId="13596A3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1D0610D7" w14:textId="4170E0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5D8F1F42" w14:textId="63C8897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5B60175" w14:textId="30EFE29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65AD2727" w14:textId="56AF1498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F313D37" w14:textId="6D2227E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«Трактат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познания»?</w:t>
      </w:r>
    </w:p>
    <w:p w14:paraId="6A7C48CB" w14:textId="7AF55E4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7FA70DAE" w14:textId="0DA51AB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</w:t>
      </w:r>
      <w:r w:rsidRPr="002D2412">
        <w:rPr>
          <w:szCs w:val="32"/>
        </w:rPr>
        <w:t>екарт</w:t>
      </w:r>
    </w:p>
    <w:p w14:paraId="0655F6AC" w14:textId="5E51B1F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9402AE3" w14:textId="7257A7A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26078385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365EB75" w14:textId="564F424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«Метафизические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размышления»?</w:t>
      </w:r>
    </w:p>
    <w:p w14:paraId="2A530F54" w14:textId="6100EE5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77D79083" w14:textId="30D6BD5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7B452CDF" w14:textId="7AEB317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DCA98DE" w14:textId="6B5BC10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1A5FBE80" w14:textId="3A31725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Машина»?</w:t>
      </w:r>
    </w:p>
    <w:p w14:paraId="59348142" w14:textId="2B33F5E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Ламетри</w:t>
      </w:r>
      <w:proofErr w:type="spellEnd"/>
    </w:p>
    <w:p w14:paraId="5E0A4012" w14:textId="18FD4E6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69CC2942" w14:textId="504A185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35729912" w14:textId="648BA6C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51C5EE35" w14:textId="5857A570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8C8A8C7" w14:textId="60904EA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Эпикуровская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система»?</w:t>
      </w:r>
    </w:p>
    <w:p w14:paraId="2318525F" w14:textId="55820BD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Ламетри</w:t>
      </w:r>
      <w:proofErr w:type="spellEnd"/>
    </w:p>
    <w:p w14:paraId="25907FA4" w14:textId="0691D1B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72A16FF9" w14:textId="168E9DE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72207D3F" w14:textId="50F662D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0FADD76E" w14:textId="3651907B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FE2AC09" w14:textId="3022B8E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379.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«Система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трансцендентального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идеализма»?</w:t>
      </w:r>
    </w:p>
    <w:p w14:paraId="3DE95790" w14:textId="641D2B2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Обстрел</w:t>
      </w:r>
    </w:p>
    <w:p w14:paraId="5E4D43D8" w14:textId="01DFE5D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47E48299" w14:textId="7F94A9C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6A104928" w14:textId="38DE9F4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765F29FB" w14:textId="2472FAE8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29D6113" w14:textId="6B03396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«Творческая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эволюция»?</w:t>
      </w:r>
    </w:p>
    <w:p w14:paraId="5986D921" w14:textId="2AB2819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</w:t>
      </w:r>
      <w:r w:rsidRPr="002D2412">
        <w:rPr>
          <w:szCs w:val="32"/>
        </w:rPr>
        <w:t>ргсон</w:t>
      </w:r>
    </w:p>
    <w:p w14:paraId="57EE5340" w14:textId="0D73998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3493D74D" w14:textId="08F8EF6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6591E560" w14:textId="1F5DE4E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0DB66488" w14:textId="26B76B08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1928022" w14:textId="795FEF0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психопатология»?</w:t>
      </w:r>
    </w:p>
    <w:p w14:paraId="4E481C44" w14:textId="77E6A4E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Ясперс</w:t>
      </w:r>
    </w:p>
    <w:p w14:paraId="76FB3082" w14:textId="6CA2041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73E08335" w14:textId="37D1DDD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5B1AB5D" w14:textId="503CBC2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1E7E0F7E" w14:textId="3E86C5C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гуманитарные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науки»?</w:t>
      </w:r>
    </w:p>
    <w:p w14:paraId="5997A6F6" w14:textId="087128F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Дильтей</w:t>
      </w:r>
      <w:proofErr w:type="spellEnd"/>
    </w:p>
    <w:p w14:paraId="090C8478" w14:textId="4B45D12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54F5B80D" w14:textId="139542D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4DE655E1" w14:textId="7CBBC0A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073C9DBD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1F8BC68" w14:textId="2C48279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«Структура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революций»?</w:t>
      </w:r>
    </w:p>
    <w:p w14:paraId="3B5ECA3C" w14:textId="2B2B39B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Кун</w:t>
      </w:r>
    </w:p>
    <w:p w14:paraId="7CAFC95A" w14:textId="000926A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0597B234" w14:textId="3F9228A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28725485" w14:textId="40C810C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45213DC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74B8509" w14:textId="6DF47B9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феноменологии.</w:t>
      </w:r>
    </w:p>
    <w:p w14:paraId="173B7547" w14:textId="70641B7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5F0ED173" w14:textId="2AC6085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56860C81" w14:textId="024FBCA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6F9AA7FF" w14:textId="2EDEFAE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1B2BDA8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D15EC33" w14:textId="3BA6E7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385.Кто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показал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архетипов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психологии?</w:t>
      </w:r>
    </w:p>
    <w:p w14:paraId="0C7BF046" w14:textId="6B6F7C9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09BD52D3" w14:textId="6A7452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3F1F0E44" w14:textId="1AA45F1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25732796" w14:textId="26A6F6A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25963B1E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8CF9ABC" w14:textId="0BBF0D1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психоанализа?</w:t>
      </w:r>
    </w:p>
    <w:p w14:paraId="0F6FE961" w14:textId="480C692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5358E1DD" w14:textId="3F3E2FD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13DDBAE6" w14:textId="6B9404E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3C57B457" w14:textId="455F13A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FA5AD68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656E4D7" w14:textId="022A1D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представителя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экзистенциализма.</w:t>
      </w:r>
    </w:p>
    <w:p w14:paraId="3E95D53C" w14:textId="76E8B67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Сартр</w:t>
      </w:r>
    </w:p>
    <w:p w14:paraId="1522436E" w14:textId="2298D5B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5E818443" w14:textId="6FB4D34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3CEB690A" w14:textId="08C12B7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295DCBFC" w14:textId="41FA5DC0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830A1C8" w14:textId="64B62EE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чистого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разума»?</w:t>
      </w:r>
    </w:p>
    <w:p w14:paraId="41BE7F30" w14:textId="1C51F17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70BA6FEA" w14:textId="61BBE7A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16035654" w14:textId="09BFD29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3A462DD3" w14:textId="234A626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3158C8BA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FE16F97" w14:textId="051DE2B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389.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«Диалектика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природы»?</w:t>
      </w:r>
    </w:p>
    <w:p w14:paraId="00D27198" w14:textId="164C29C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0BA0B6EB" w14:textId="37F9DB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2D2148F0" w14:textId="2A18220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6FF8F2BD" w14:textId="4D52D23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25B00B7B" w14:textId="70F7DD7D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E4EBE1A" w14:textId="2009EC6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«Супермена»?</w:t>
      </w:r>
    </w:p>
    <w:p w14:paraId="5BFC7A90" w14:textId="2C243AC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38DA4278" w14:textId="04B88FC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C432FCB" w14:textId="1F35992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74AAFE38" w14:textId="453E64E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5EE7A97F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D7BB2FB" w14:textId="488C830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«Абсо</w:t>
      </w:r>
      <w:r w:rsidRPr="002D2412">
        <w:rPr>
          <w:szCs w:val="32"/>
        </w:rPr>
        <w:t>лютной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идеи»?</w:t>
      </w:r>
    </w:p>
    <w:p w14:paraId="4FDDBD21" w14:textId="0D39D20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0A4437C" w14:textId="232B3A4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5F4CD5F4" w14:textId="3D90796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6344D74A" w14:textId="04AB76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4A62D3D8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DAA2F0C" w14:textId="69D33D0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христианства»?</w:t>
      </w:r>
    </w:p>
    <w:p w14:paraId="7F05EC8C" w14:textId="1C05297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2DD6F1CE" w14:textId="3BFEF45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6FAAA1D3" w14:textId="56E66A2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5E638426" w14:textId="1160FDD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5D61E11A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274E532" w14:textId="223510D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«Утопия»?</w:t>
      </w:r>
    </w:p>
    <w:p w14:paraId="6DC6CC9C" w14:textId="7FBFEA3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03947A60" w14:textId="23CDA05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6CB897EB" w14:textId="220D27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0E86A095" w14:textId="67CC166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5DCB3BC3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8C08B32" w14:textId="2C77379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«Существование»</w:t>
      </w:r>
      <w:r w:rsidR="000C6190">
        <w:rPr>
          <w:szCs w:val="32"/>
        </w:rPr>
        <w:t xml:space="preserve"> </w:t>
      </w:r>
      <w:r w:rsidR="005346F3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6DA8D175" w14:textId="002463F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00785C9C" w14:textId="2380F68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жизнедеятельность</w:t>
      </w:r>
    </w:p>
    <w:p w14:paraId="24857DC0" w14:textId="72A3F09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мнение</w:t>
      </w:r>
    </w:p>
    <w:p w14:paraId="3036079E" w14:textId="6550B0B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несуществование</w:t>
      </w:r>
    </w:p>
    <w:p w14:paraId="23CF07B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867A200" w14:textId="1B6C90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экзистенциализма:</w:t>
      </w:r>
    </w:p>
    <w:p w14:paraId="1ABECA22" w14:textId="2BB096D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Ж.-П.</w:t>
      </w:r>
    </w:p>
    <w:p w14:paraId="245D3A58" w14:textId="14A9B5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</w:t>
      </w:r>
    </w:p>
    <w:p w14:paraId="2793FA18" w14:textId="6EA27AE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Кьеркегор</w:t>
      </w:r>
    </w:p>
    <w:p w14:paraId="72EE2011" w14:textId="1FE543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Маркс</w:t>
      </w:r>
    </w:p>
    <w:p w14:paraId="3451129B" w14:textId="41A9C38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«Бытие»</w:t>
      </w:r>
      <w:r w:rsidR="000C6190">
        <w:rPr>
          <w:szCs w:val="32"/>
        </w:rPr>
        <w:t xml:space="preserve"> </w:t>
      </w:r>
      <w:r w:rsidR="005346F3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это:</w:t>
      </w:r>
    </w:p>
    <w:p w14:paraId="2543837A" w14:textId="22E4E6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объективная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реальность</w:t>
      </w:r>
    </w:p>
    <w:p w14:paraId="6D1892BD" w14:textId="0CBD529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</w:p>
    <w:p w14:paraId="661C85A2" w14:textId="57BE22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</w:t>
      </w:r>
    </w:p>
    <w:p w14:paraId="6F3F7A28" w14:textId="16F7FCD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доступность</w:t>
      </w:r>
    </w:p>
    <w:p w14:paraId="713E365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AB83B90" w14:textId="0B0F14B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подчеркивали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личность:</w:t>
      </w:r>
    </w:p>
    <w:p w14:paraId="08D202EB" w14:textId="0DCB66D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приговорен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свободе</w:t>
      </w:r>
    </w:p>
    <w:p w14:paraId="7BC6B1BB" w14:textId="3F3220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имеет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выбора</w:t>
      </w:r>
    </w:p>
    <w:p w14:paraId="109D5443" w14:textId="6726B2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абсолютно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безответственен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7EB65598" w14:textId="3A9BE5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зависит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всего</w:t>
      </w:r>
    </w:p>
    <w:p w14:paraId="33FE9E75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A11BA42" w14:textId="3847CB5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экзистенциалистов:</w:t>
      </w:r>
    </w:p>
    <w:p w14:paraId="252341F5" w14:textId="5779F2F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следствие</w:t>
      </w:r>
    </w:p>
    <w:p w14:paraId="54A60E86" w14:textId="7CFEB5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деятельностью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влиятельных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лиц</w:t>
      </w:r>
    </w:p>
    <w:p w14:paraId="0187FF34" w14:textId="654437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спонтанно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причины</w:t>
      </w:r>
    </w:p>
    <w:p w14:paraId="59561D2B" w14:textId="21CAEA1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фатализм</w:t>
      </w:r>
    </w:p>
    <w:p w14:paraId="57A9EC1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CD20744" w14:textId="43CF76D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399.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восстания:</w:t>
      </w:r>
    </w:p>
    <w:p w14:paraId="106D934C" w14:textId="498E7BF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стремление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самореализации</w:t>
      </w:r>
    </w:p>
    <w:p w14:paraId="56B88B0C" w14:textId="6543B03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существования</w:t>
      </w:r>
    </w:p>
    <w:p w14:paraId="00BB2D4B" w14:textId="63A93D4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исходная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программа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27C5593C" w14:textId="03F9F9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активность</w:t>
      </w:r>
    </w:p>
    <w:p w14:paraId="58FD151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01FAF00" w14:textId="2139F95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абсурд:</w:t>
      </w:r>
    </w:p>
    <w:p w14:paraId="5A894A4C" w14:textId="43E575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5FF42165" w14:textId="00901A5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сущность,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окружающая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</w:p>
    <w:p w14:paraId="33B21B79" w14:textId="1BED78E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мире</w:t>
      </w:r>
    </w:p>
    <w:p w14:paraId="52D4CD7E" w14:textId="2EA7018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активность</w:t>
      </w:r>
    </w:p>
    <w:p w14:paraId="48DC412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4BB471C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FA3D8E2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3B99B48" w14:textId="28B7948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«Судьбы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человека»....</w:t>
      </w:r>
    </w:p>
    <w:p w14:paraId="606C780E" w14:textId="43F81F5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обеспечение</w:t>
      </w:r>
    </w:p>
    <w:p w14:paraId="7A57CBBD" w14:textId="6604EEB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диалектика</w:t>
      </w:r>
    </w:p>
    <w:p w14:paraId="70273D3C" w14:textId="69ACC69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креационизм</w:t>
      </w:r>
    </w:p>
    <w:p w14:paraId="32F6BF72" w14:textId="5FF8690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сотериологизм</w:t>
      </w:r>
      <w:proofErr w:type="spellEnd"/>
    </w:p>
    <w:p w14:paraId="3C79C0A5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A990A38" w14:textId="44F3C47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«Город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Солнца»?</w:t>
      </w:r>
    </w:p>
    <w:p w14:paraId="784059A8" w14:textId="4ED3AE0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Кампанелла</w:t>
      </w:r>
    </w:p>
    <w:p w14:paraId="7378C52A" w14:textId="57DEAAD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181CBF84" w14:textId="29A74BC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74084DDE" w14:textId="2891433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6773B1A3" w14:textId="21EBF44F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543FF09" w14:textId="7B9E43C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«Декамерон»?</w:t>
      </w:r>
    </w:p>
    <w:p w14:paraId="1BC34349" w14:textId="676FB21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68BBC38C" w14:textId="51EB874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53C57E44" w14:textId="5EB7963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Кампанелла</w:t>
      </w:r>
    </w:p>
    <w:p w14:paraId="76CF969C" w14:textId="42B8C82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1FF7D62A" w14:textId="5A89E2D3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11857DD" w14:textId="3FDFD3B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«Король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Лир»?</w:t>
      </w:r>
    </w:p>
    <w:p w14:paraId="5D5048C0" w14:textId="649A89F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68AAD66A" w14:textId="0200CFF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310B3493" w14:textId="18F97CA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Кампанелла</w:t>
      </w:r>
    </w:p>
    <w:p w14:paraId="3F4188FB" w14:textId="361A180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5030E27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4554FDB" w14:textId="358DD31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«Рассуждения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достоинстве»?</w:t>
      </w:r>
    </w:p>
    <w:p w14:paraId="441B8F78" w14:textId="214195F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Пико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делла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Мирандола</w:t>
      </w:r>
      <w:proofErr w:type="spellEnd"/>
    </w:p>
    <w:p w14:paraId="0D7E0C7B" w14:textId="5F120BB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2FD735D8" w14:textId="5A7524A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Кампанелла</w:t>
      </w:r>
    </w:p>
    <w:p w14:paraId="2A8004F2" w14:textId="726E378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22F77419" w14:textId="7A362C1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«Новый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Органон»?</w:t>
      </w:r>
    </w:p>
    <w:p w14:paraId="161D4DC6" w14:textId="206A0D9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Бэкон</w:t>
      </w:r>
    </w:p>
    <w:p w14:paraId="36D9CF6B" w14:textId="7B99986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0C25CE85" w14:textId="684605F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E846B44" w14:textId="5D2CB1B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72E43616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6A4CE4A" w14:textId="0803DCA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Атлантида»?</w:t>
      </w:r>
    </w:p>
    <w:p w14:paraId="66E50E25" w14:textId="15A19F2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Бэкон</w:t>
      </w:r>
    </w:p>
    <w:p w14:paraId="035CA60C" w14:textId="069CAD2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7AAE5B60" w14:textId="01915E2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5D767948" w14:textId="3B276D1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7686F279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3822D43" w14:textId="603B078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«Мыслю,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следовательно,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существую»?</w:t>
      </w:r>
    </w:p>
    <w:p w14:paraId="1B0658B8" w14:textId="0EEFB3B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01510A21" w14:textId="2F45ADC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Руссо</w:t>
      </w:r>
    </w:p>
    <w:p w14:paraId="6319859E" w14:textId="7A92884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48BF67B0" w14:textId="33B86E4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71F9A9D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519984C" w14:textId="27E2B1B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409.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уме»?</w:t>
      </w:r>
    </w:p>
    <w:p w14:paraId="1C333877" w14:textId="7B21063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3E2BB852" w14:textId="52EA29E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0C736EDF" w14:textId="0F989AA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6653B840" w14:textId="62A8F94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113D88EC" w14:textId="437122E0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7A770F9" w14:textId="25FAC7C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невежестве»?</w:t>
      </w:r>
    </w:p>
    <w:p w14:paraId="4EBFE6C3" w14:textId="65FD7C8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Кузанский</w:t>
      </w:r>
    </w:p>
    <w:p w14:paraId="56CB1FE5" w14:textId="762F06B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3977E8FE" w14:textId="6EFBBB0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45273D55" w14:textId="27D2033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076A3DB1" w14:textId="1186682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практического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разума»?</w:t>
      </w:r>
    </w:p>
    <w:p w14:paraId="0E50899C" w14:textId="4A09CDA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398C6F3D" w14:textId="301F0FB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635905A7" w14:textId="0DB9BA6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2B5BA429" w14:textId="7B9089E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1041E5A7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994D50E" w14:textId="3E4ECA8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«Критика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суждения»?</w:t>
      </w:r>
    </w:p>
    <w:p w14:paraId="4CCB588F" w14:textId="0B5487E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044C002" w14:textId="7C546A3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3420E138" w14:textId="2CD2D6A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3227E29" w14:textId="2BE14CA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D4EA29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B185551" w14:textId="09C43E5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неравенства»?</w:t>
      </w:r>
    </w:p>
    <w:p w14:paraId="6038AC83" w14:textId="34585D7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Руссо</w:t>
      </w:r>
    </w:p>
    <w:p w14:paraId="0219AC72" w14:textId="641CDC9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4C5C4CF4" w14:textId="63A489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9E727F8" w14:textId="4B8D1B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1FA73FBE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F52DAEA" w14:textId="629B143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общественном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договоре»?</w:t>
      </w:r>
    </w:p>
    <w:p w14:paraId="52D1B140" w14:textId="1418260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Руссо</w:t>
      </w:r>
    </w:p>
    <w:p w14:paraId="2B03B8E7" w14:textId="0AA43B4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500CE2BB" w14:textId="19D609B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62BC610" w14:textId="12A0E5A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77E6938A" w14:textId="1963010B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E5B3024" w14:textId="2349BD7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«Эмиль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образование»?</w:t>
      </w:r>
    </w:p>
    <w:p w14:paraId="06BDF33D" w14:textId="29CBD12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Руссо</w:t>
      </w:r>
    </w:p>
    <w:p w14:paraId="04134A31" w14:textId="4D9E5EE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140A5479" w14:textId="7E8177D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3592E9E" w14:textId="3EF3071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38135BE0" w14:textId="2DE6E2E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создателем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«Энциклопедии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искусства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ремесел»?</w:t>
      </w:r>
    </w:p>
    <w:p w14:paraId="136F3617" w14:textId="0E682C2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7C7E16A2" w14:textId="19EF143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402A32C8" w14:textId="16F059A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20841D95" w14:textId="52A15D9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76FA01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8E2DCF6" w14:textId="1117F09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«Теории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идола»?</w:t>
      </w:r>
    </w:p>
    <w:p w14:paraId="13584DCA" w14:textId="7D54C24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Бэкон</w:t>
      </w:r>
    </w:p>
    <w:p w14:paraId="2F263254" w14:textId="704F4E6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3CAC2B97" w14:textId="2B10B35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5CE0C222" w14:textId="1B6744E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0CCC0D98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EC832EB" w14:textId="4654941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«Анти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время»?</w:t>
      </w:r>
    </w:p>
    <w:p w14:paraId="5FF468C9" w14:textId="5FC625B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Энгельс</w:t>
      </w:r>
    </w:p>
    <w:p w14:paraId="3BD72315" w14:textId="7ABD465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3CA9B55B" w14:textId="26B9CC8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463DEB4C" w14:textId="1371DD0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5731C21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AA19F66" w14:textId="546D0E3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419.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сторону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добра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зла»?</w:t>
      </w:r>
    </w:p>
    <w:p w14:paraId="6A247D3F" w14:textId="2BEE7BD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4D491FEE" w14:textId="74BE0D5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796BF45A" w14:textId="79AEF4A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738512AF" w14:textId="4559B3B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7D0DDB46" w14:textId="3D8A08EC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807B940" w14:textId="791C805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основоположником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позитивизма?</w:t>
      </w:r>
    </w:p>
    <w:p w14:paraId="6C135B05" w14:textId="59E32E8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042A21C7" w14:textId="564D354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4641C2F5" w14:textId="14BCEE0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707EF627" w14:textId="554D6DC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1B62A2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9B7C5AB" w14:textId="3E606EA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380FE334" w14:textId="1B14987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1B28281A" w14:textId="7F56E3E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3B7FB9BD" w14:textId="611584E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4D6F7534" w14:textId="1C9383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1C16243B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8ED85DD" w14:textId="45B3EF1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«Искусство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любви»?</w:t>
      </w:r>
    </w:p>
    <w:p w14:paraId="484E4AC2" w14:textId="680609B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7CF9AE20" w14:textId="2A01FC3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5BDD786B" w14:textId="2ECE775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7871253C" w14:textId="50568A0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68E40754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C9EC502" w14:textId="14611EE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«Иметь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или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быть»?</w:t>
      </w:r>
    </w:p>
    <w:p w14:paraId="1D032EB9" w14:textId="40121E2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6BF73DDF" w14:textId="55227AF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E357CBA" w14:textId="1D6F575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7CE04427" w14:textId="280B4C6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4B8C4E77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BDA361E" w14:textId="112D514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пределами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удовольствия»?</w:t>
      </w:r>
    </w:p>
    <w:p w14:paraId="443A3388" w14:textId="77D2238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7CD90A52" w14:textId="016C269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6C1A6B91" w14:textId="7A83459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4835F600" w14:textId="6EDA975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592B317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572BB11" w14:textId="100FDAC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ОНО»?</w:t>
      </w:r>
    </w:p>
    <w:p w14:paraId="0B854E41" w14:textId="2AC6A10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Фрейд</w:t>
      </w:r>
    </w:p>
    <w:p w14:paraId="703D6384" w14:textId="72B8BF5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1FAAF93F" w14:textId="1D4096B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288E61DD" w14:textId="6A1814E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1E531FA0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9DA7822" w14:textId="6A4B8E0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«Принципа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прагматизма»?</w:t>
      </w:r>
    </w:p>
    <w:p w14:paraId="56C56C94" w14:textId="1814117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Пирс</w:t>
      </w:r>
    </w:p>
    <w:p w14:paraId="227402A7" w14:textId="09202B6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42B5F852" w14:textId="0592B57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6D9EB61C" w14:textId="44A5E7A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C139BA4" w14:textId="5A042F7D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2406CFA" w14:textId="54F3CDA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«Логические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исследования»?</w:t>
      </w:r>
    </w:p>
    <w:p w14:paraId="551257FA" w14:textId="71875DA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Гуссерль</w:t>
      </w:r>
      <w:proofErr w:type="spellEnd"/>
    </w:p>
    <w:p w14:paraId="31A6D2D0" w14:textId="6A3DA8C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Фромм</w:t>
      </w:r>
    </w:p>
    <w:p w14:paraId="517626C9" w14:textId="42E58F3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30747F00" w14:textId="1AEED13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Ницше</w:t>
      </w:r>
    </w:p>
    <w:p w14:paraId="64FB7120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D6AA809" w14:textId="5AACCF5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социологии?</w:t>
      </w:r>
    </w:p>
    <w:p w14:paraId="69D0AFFF" w14:textId="08FE876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Продолжение</w:t>
      </w:r>
    </w:p>
    <w:p w14:paraId="4BB0279C" w14:textId="550A6F7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68C5FDDE" w14:textId="34771C8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622C0293" w14:textId="7492B50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4D6BBF5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70C8704" w14:textId="0D61BE2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основателем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герменевтики?</w:t>
      </w:r>
    </w:p>
    <w:p w14:paraId="68B463CE" w14:textId="221A4F7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Гадамер</w:t>
      </w:r>
    </w:p>
    <w:p w14:paraId="3A082F61" w14:textId="48AB9C4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2EB84741" w14:textId="392D130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22AA2E62" w14:textId="394ED87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75C23BB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EF4D330" w14:textId="10F17D5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сказал: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«Технология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самосознание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51537565" w14:textId="4F78FB2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</w:t>
      </w:r>
      <w:r w:rsidRPr="002D2412">
        <w:rPr>
          <w:szCs w:val="32"/>
        </w:rPr>
        <w:t>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Хайдеггер</w:t>
      </w:r>
    </w:p>
    <w:p w14:paraId="5D5C8A6F" w14:textId="2081D6D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Кант</w:t>
      </w:r>
    </w:p>
    <w:p w14:paraId="6A3A28BF" w14:textId="5A27686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Фейербах</w:t>
      </w:r>
    </w:p>
    <w:p w14:paraId="1CE37A86" w14:textId="32EB87D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Гегель</w:t>
      </w:r>
    </w:p>
    <w:p w14:paraId="5508094C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3927718" w14:textId="2D640A5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«Трактат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познания»?</w:t>
      </w:r>
    </w:p>
    <w:p w14:paraId="0F8DB751" w14:textId="0C79C20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00DA8DCB" w14:textId="4CB4145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1AA0A226" w14:textId="653E4BF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A4C7585" w14:textId="540256F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352C73F3" w14:textId="1F7944AD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2CA469C" w14:textId="2F4B293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«Трактат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начале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познания»?</w:t>
      </w:r>
    </w:p>
    <w:p w14:paraId="32C73BED" w14:textId="11DA1CB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21D238C7" w14:textId="149C8E6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55CE7D10" w14:textId="48E12AB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5583ECD9" w14:textId="16E2C50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41222B9B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61FAF9A" w14:textId="1D69385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«Метафизические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размышления»?</w:t>
      </w:r>
    </w:p>
    <w:p w14:paraId="4E8B06EF" w14:textId="2AB6058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Декарт</w:t>
      </w:r>
    </w:p>
    <w:p w14:paraId="0051E4A8" w14:textId="5D9F195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656FD72E" w14:textId="5FDFA16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6CB40718" w14:textId="3F1D29D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7FF87D49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2E6540F" w14:textId="32AD4D6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«Человек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машина»?</w:t>
      </w:r>
    </w:p>
    <w:p w14:paraId="580FA0A1" w14:textId="17C6170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Ламетри</w:t>
      </w:r>
      <w:proofErr w:type="spellEnd"/>
    </w:p>
    <w:p w14:paraId="028D143E" w14:textId="550F4A5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4A8BC892" w14:textId="77F594D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0E162A3" w14:textId="0DD94AF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40ADD336" w14:textId="48D22D6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Эпикуровская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система»?</w:t>
      </w:r>
    </w:p>
    <w:p w14:paraId="183A4CBF" w14:textId="4F919AE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Ламетри</w:t>
      </w:r>
      <w:proofErr w:type="spellEnd"/>
    </w:p>
    <w:p w14:paraId="61FBC666" w14:textId="37A9253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2FC7FF65" w14:textId="660C3B6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039728C7" w14:textId="6C21B05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59ABF26E" w14:textId="269D8229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C20C9C7" w14:textId="641641E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«Система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трансцендентального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идеализма»?</w:t>
      </w:r>
    </w:p>
    <w:p w14:paraId="784A1295" w14:textId="3A7174C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Обстрел</w:t>
      </w:r>
    </w:p>
    <w:p w14:paraId="451871C8" w14:textId="1823191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6E5B499C" w14:textId="3FAC8EB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1D015DF2" w14:textId="2C80493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5D0BCD28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51C159F" w14:textId="15CE53D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«Творческая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эволюция»?</w:t>
      </w:r>
    </w:p>
    <w:p w14:paraId="44D1832D" w14:textId="301A857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Бергсон</w:t>
      </w:r>
    </w:p>
    <w:p w14:paraId="4B2A4AEE" w14:textId="716E587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Беркли</w:t>
      </w:r>
    </w:p>
    <w:p w14:paraId="23C736E5" w14:textId="7D4443C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66CAF373" w14:textId="1B66B18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Вольтер</w:t>
      </w:r>
    </w:p>
    <w:p w14:paraId="6C78D081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AF21BB9" w14:textId="4E53D8A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«Общая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психопатология»?</w:t>
      </w:r>
    </w:p>
    <w:p w14:paraId="3B2B2672" w14:textId="37C4ED0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Ясперс</w:t>
      </w:r>
    </w:p>
    <w:p w14:paraId="0CCD216A" w14:textId="6B9D9A8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50F920E4" w14:textId="7896CDD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573C482F" w14:textId="37CF9A7F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6D4BFC03" w14:textId="006FAC94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10858BE" w14:textId="7FC00F0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439.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«Введение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гуманитарные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науки»?</w:t>
      </w:r>
    </w:p>
    <w:p w14:paraId="5A6942E6" w14:textId="5F4ED55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Дильтей</w:t>
      </w:r>
      <w:proofErr w:type="spellEnd"/>
    </w:p>
    <w:p w14:paraId="720A4F5A" w14:textId="7AAD9F3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77AA52DB" w14:textId="3EAFB11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27E007C3" w14:textId="3368C92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1FC54C17" w14:textId="45F188C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«Структура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революций»?</w:t>
      </w:r>
    </w:p>
    <w:p w14:paraId="28558E78" w14:textId="4A6FE3C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Кун</w:t>
      </w:r>
    </w:p>
    <w:p w14:paraId="4EBAE0F6" w14:textId="28BDA5D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Юнг</w:t>
      </w:r>
    </w:p>
    <w:p w14:paraId="48D1F69C" w14:textId="4C2D679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Хоббс</w:t>
      </w:r>
    </w:p>
    <w:p w14:paraId="508BF064" w14:textId="0C75951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Дидро</w:t>
      </w:r>
    </w:p>
    <w:p w14:paraId="2391FC81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34C1505" w14:textId="41DF6113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«Божественной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комедии»?</w:t>
      </w:r>
    </w:p>
    <w:p w14:paraId="6E3B7108" w14:textId="43779E2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Данте</w:t>
      </w:r>
    </w:p>
    <w:p w14:paraId="47FE4E44" w14:textId="03A8D66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Опять</w:t>
      </w:r>
    </w:p>
    <w:p w14:paraId="54E495B0" w14:textId="3EC698F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Кампанелла</w:t>
      </w:r>
    </w:p>
    <w:p w14:paraId="28C867C1" w14:textId="1A57060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5EA834FC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EA00959" w14:textId="7DEABAA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«Смеющийся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человек»?</w:t>
      </w:r>
    </w:p>
    <w:p w14:paraId="71E0152F" w14:textId="3C19BF4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6F58E731" w14:textId="7378F49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Бальзак</w:t>
      </w:r>
    </w:p>
    <w:p w14:paraId="5C698B3F" w14:textId="082F6CA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440D7B36" w14:textId="46DB974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74892A66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E71B0F9" w14:textId="3C9CE2B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«Гладкая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кожа»?</w:t>
      </w:r>
    </w:p>
    <w:p w14:paraId="31F4E77C" w14:textId="59FBB93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Бальзак</w:t>
      </w:r>
    </w:p>
    <w:p w14:paraId="7F3E1C98" w14:textId="29DE472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6A2809CF" w14:textId="0059E14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02B381F6" w14:textId="4D60745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Боккаччо</w:t>
      </w:r>
    </w:p>
    <w:p w14:paraId="1E686B92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8271825" w14:textId="450DC5C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«Портрета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Дориана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Грея»?</w:t>
      </w:r>
    </w:p>
    <w:p w14:paraId="3947ACA5" w14:textId="4AEC6C6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Уайльд</w:t>
      </w:r>
    </w:p>
    <w:p w14:paraId="4252A3ED" w14:textId="22D715D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58B8D02A" w14:textId="3F1D3C1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14FFFCCE" w14:textId="107F294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Лондон</w:t>
      </w:r>
    </w:p>
    <w:p w14:paraId="73000DEF" w14:textId="2091F40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«Мартин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Иден»?</w:t>
      </w:r>
    </w:p>
    <w:p w14:paraId="41145011" w14:textId="070A5F2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Лондон</w:t>
      </w:r>
    </w:p>
    <w:p w14:paraId="026196E5" w14:textId="7264257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4946D645" w14:textId="7873F0E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79696BD8" w14:textId="7D378AC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Бальзак</w:t>
      </w:r>
    </w:p>
    <w:p w14:paraId="640178D0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261B8425" w14:textId="06DDDBF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«Судьба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человека»?</w:t>
      </w:r>
    </w:p>
    <w:p w14:paraId="5E582FF0" w14:textId="42D2105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Шолохов</w:t>
      </w:r>
    </w:p>
    <w:p w14:paraId="7C1B570E" w14:textId="1C0322C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33B4F265" w14:textId="37E8A96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56C67FBA" w14:textId="28DEFC9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Пастернак</w:t>
      </w:r>
    </w:p>
    <w:p w14:paraId="7A1FA5DB" w14:textId="3FC3D4C6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58CBC33" w14:textId="644ECF9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одиночества»?</w:t>
      </w:r>
    </w:p>
    <w:p w14:paraId="74C8503B" w14:textId="054F7AB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Маркес</w:t>
      </w:r>
    </w:p>
    <w:p w14:paraId="742FCBB7" w14:textId="01E690A7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6ED0DB14" w14:textId="60390AF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73C65B73" w14:textId="39EC9F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Пастернак</w:t>
      </w:r>
    </w:p>
    <w:p w14:paraId="63E737CA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26CB59C" w14:textId="44ECA06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«Сто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одиночества»?</w:t>
      </w:r>
    </w:p>
    <w:p w14:paraId="1526CFBB" w14:textId="6017CC74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Маркес</w:t>
      </w:r>
    </w:p>
    <w:p w14:paraId="3997B393" w14:textId="4B6D24A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659BC486" w14:textId="39463F8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55168A83" w14:textId="63EB571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Пастернак</w:t>
      </w:r>
    </w:p>
    <w:p w14:paraId="6145E21E" w14:textId="77777777" w:rsidR="00A639A1" w:rsidRDefault="00A639A1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C9727CC" w14:textId="716DAF4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449.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«Фауст»?</w:t>
      </w:r>
    </w:p>
    <w:p w14:paraId="096F7DB8" w14:textId="11DC08E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Гейне</w:t>
      </w:r>
    </w:p>
    <w:p w14:paraId="6F8E9BD6" w14:textId="239A911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Гюго</w:t>
      </w:r>
    </w:p>
    <w:p w14:paraId="2CB9D57A" w14:textId="5779794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Шекспир</w:t>
      </w:r>
    </w:p>
    <w:p w14:paraId="0DFB2A77" w14:textId="6E46E78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Бальзак</w:t>
      </w:r>
    </w:p>
    <w:p w14:paraId="4D448856" w14:textId="244E155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рассказа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«Джамила»?</w:t>
      </w:r>
    </w:p>
    <w:p w14:paraId="01FBD94E" w14:textId="5189115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Айтматов</w:t>
      </w:r>
    </w:p>
    <w:p w14:paraId="73F4B488" w14:textId="7A4A76E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Евтушенко</w:t>
      </w:r>
    </w:p>
    <w:p w14:paraId="684B7F0A" w14:textId="70CCEBC2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Маркес</w:t>
      </w:r>
    </w:p>
    <w:p w14:paraId="77B18AC7" w14:textId="5DAE20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Неруда</w:t>
      </w:r>
    </w:p>
    <w:p w14:paraId="7125F95D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58DC5567" w14:textId="1F8DD3A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Назовите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социальные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функции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религии:</w:t>
      </w:r>
    </w:p>
    <w:p w14:paraId="17C52A8F" w14:textId="70EE28F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нравственная,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воспитательная,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идеологическая,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политическая</w:t>
      </w:r>
    </w:p>
    <w:p w14:paraId="01FE7723" w14:textId="611D72D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гносеологическая,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объединительная,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воспитательная</w:t>
      </w:r>
    </w:p>
    <w:p w14:paraId="1A2D1C42" w14:textId="4FCCA68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компенсаторная,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гносеологическая,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регулятивная,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воспитательная</w:t>
      </w:r>
    </w:p>
    <w:p w14:paraId="4FA1DFB4" w14:textId="1A8A8D5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экономическая,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мировоззренческая,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научно-познавательная</w:t>
      </w:r>
    </w:p>
    <w:p w14:paraId="100FD11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9D41007" w14:textId="238D3DF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типы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выделяет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наука?</w:t>
      </w:r>
    </w:p>
    <w:p w14:paraId="6777C5BD" w14:textId="11580DC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первобытный,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монотеизм,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магия</w:t>
      </w:r>
      <w:r w:rsidR="000C6190">
        <w:rPr>
          <w:szCs w:val="32"/>
        </w:rPr>
        <w:t xml:space="preserve"> </w:t>
      </w:r>
    </w:p>
    <w:p w14:paraId="78E9E4C2" w14:textId="5FEDAEE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политеизм,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анимизм,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фетишизм,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сектантство</w:t>
      </w:r>
    </w:p>
    <w:p w14:paraId="3FF9E568" w14:textId="52BEA0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первобытный,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политеизм,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монотеизм</w:t>
      </w:r>
    </w:p>
    <w:p w14:paraId="70E2953A" w14:textId="58F10E4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магия,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фетишизм,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анимизм</w:t>
      </w:r>
    </w:p>
    <w:p w14:paraId="3F83D91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402C2D7C" w14:textId="7D6E14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Укажите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современные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национальные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религии?</w:t>
      </w:r>
    </w:p>
    <w:p w14:paraId="79D9B7A0" w14:textId="370A16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индуизм,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брахманизм</w:t>
      </w:r>
      <w:r w:rsidR="000C6190">
        <w:rPr>
          <w:szCs w:val="32"/>
        </w:rPr>
        <w:t xml:space="preserve"> </w:t>
      </w:r>
    </w:p>
    <w:p w14:paraId="30665D34" w14:textId="19BA9A2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инду</w:t>
      </w:r>
      <w:r w:rsidRPr="002D2412">
        <w:rPr>
          <w:szCs w:val="32"/>
        </w:rPr>
        <w:t>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синтоизм,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даосизм,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конфуцианство</w:t>
      </w:r>
    </w:p>
    <w:p w14:paraId="621252E7" w14:textId="2E9E8F1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конфуцианство,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даосизм,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католицизм</w:t>
      </w:r>
    </w:p>
    <w:p w14:paraId="74035EE7" w14:textId="48D2AC3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</w:t>
      </w:r>
    </w:p>
    <w:p w14:paraId="405CAED7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72EB103C" w14:textId="48D171DA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Определите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современные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религии?</w:t>
      </w:r>
    </w:p>
    <w:p w14:paraId="6C4B7A17" w14:textId="223FA5E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индуизм,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католицизм</w:t>
      </w:r>
      <w:r w:rsidR="000C6190">
        <w:rPr>
          <w:szCs w:val="32"/>
        </w:rPr>
        <w:t xml:space="preserve"> </w:t>
      </w:r>
    </w:p>
    <w:p w14:paraId="25B0270B" w14:textId="0E2782C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синтоизм,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</w:t>
      </w:r>
      <w:r w:rsidRPr="002D2412">
        <w:rPr>
          <w:szCs w:val="32"/>
        </w:rPr>
        <w:t>рахманизм,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баптизм</w:t>
      </w:r>
    </w:p>
    <w:p w14:paraId="4FB2EFF6" w14:textId="726A29C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православие,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</w:t>
      </w:r>
      <w:r w:rsidR="000C6190">
        <w:rPr>
          <w:szCs w:val="32"/>
        </w:rPr>
        <w:t xml:space="preserve"> </w:t>
      </w:r>
    </w:p>
    <w:p w14:paraId="7487C796" w14:textId="68C0F89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буддизм,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</w:t>
      </w:r>
    </w:p>
    <w:p w14:paraId="5E278EF0" w14:textId="5554AB2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Перечислите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христианства?</w:t>
      </w:r>
    </w:p>
    <w:p w14:paraId="51E1991B" w14:textId="1C980CE8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католицизм,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православие,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протестантизм</w:t>
      </w:r>
      <w:r w:rsidR="000C6190">
        <w:rPr>
          <w:szCs w:val="32"/>
        </w:rPr>
        <w:t xml:space="preserve"> </w:t>
      </w:r>
    </w:p>
    <w:p w14:paraId="7185422A" w14:textId="68ABC30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католицизм,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бапт</w:t>
      </w:r>
      <w:r w:rsidRPr="002D2412">
        <w:rPr>
          <w:szCs w:val="32"/>
        </w:rPr>
        <w:t>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адвентизм</w:t>
      </w:r>
    </w:p>
    <w:p w14:paraId="0CA6B3C2" w14:textId="750AED2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кальвинизм,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православие,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менониты</w:t>
      </w:r>
      <w:r w:rsidR="000C6190">
        <w:rPr>
          <w:szCs w:val="32"/>
        </w:rPr>
        <w:t xml:space="preserve"> </w:t>
      </w:r>
    </w:p>
    <w:p w14:paraId="56A6FA29" w14:textId="2ED925D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протестантизм,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баптизм</w:t>
      </w:r>
    </w:p>
    <w:p w14:paraId="5ED7CC7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3DB07B44" w14:textId="36D1833E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Причина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возникновения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религии?</w:t>
      </w:r>
    </w:p>
    <w:p w14:paraId="5CA9A32F" w14:textId="7858B0D0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случайные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общественного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сознания</w:t>
      </w:r>
    </w:p>
    <w:p w14:paraId="048406BF" w14:textId="7AC6911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результат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творчества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великой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личности</w:t>
      </w:r>
    </w:p>
    <w:p w14:paraId="1B565A3C" w14:textId="657ED39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исторически-закономерный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объективный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процесс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культуры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человечества</w:t>
      </w:r>
    </w:p>
    <w:p w14:paraId="25783D42" w14:textId="5948FC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идеология,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разрабатываемая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господствующим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классом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эксплуатации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трудящ</w:t>
      </w:r>
      <w:r w:rsidRPr="002D2412">
        <w:rPr>
          <w:szCs w:val="32"/>
        </w:rPr>
        <w:t>ихся</w:t>
      </w:r>
    </w:p>
    <w:p w14:paraId="10D2CBD8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72709FC" w14:textId="077E4585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Каковы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родоплеменные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религии?</w:t>
      </w:r>
    </w:p>
    <w:p w14:paraId="218E75E3" w14:textId="6C355CE9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тотемизм,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сектанство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магия,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зороастризм</w:t>
      </w:r>
      <w:r w:rsidR="000C6190">
        <w:rPr>
          <w:szCs w:val="32"/>
        </w:rPr>
        <w:t xml:space="preserve"> </w:t>
      </w:r>
    </w:p>
    <w:p w14:paraId="3CCD2D5C" w14:textId="7D65AF16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тотемизм,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фетишизм,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магия,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погребальный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анимизм</w:t>
      </w:r>
    </w:p>
    <w:p w14:paraId="2F73089A" w14:textId="3CEAE08C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фетишизм,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анимизм,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иудаизм,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баптизм</w:t>
      </w:r>
      <w:r w:rsidR="000C6190">
        <w:rPr>
          <w:szCs w:val="32"/>
        </w:rPr>
        <w:t xml:space="preserve"> </w:t>
      </w:r>
    </w:p>
    <w:p w14:paraId="78D26257" w14:textId="18F3E2A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манихейство,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баптизм,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маги</w:t>
      </w:r>
      <w:r w:rsidRPr="002D2412">
        <w:rPr>
          <w:szCs w:val="32"/>
        </w:rPr>
        <w:t>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синтоизм</w:t>
      </w:r>
    </w:p>
    <w:p w14:paraId="3A139160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BBCEDC3" w14:textId="3F87C75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Что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религиозный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культ?</w:t>
      </w:r>
    </w:p>
    <w:p w14:paraId="39FA1C2B" w14:textId="13B3C38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сверхъестественных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явлений</w:t>
      </w:r>
    </w:p>
    <w:p w14:paraId="4B177EA7" w14:textId="6B8D65F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совокупность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связанных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сверхъестественное</w:t>
      </w:r>
    </w:p>
    <w:p w14:paraId="72F58DCF" w14:textId="325BA8ED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идеологическое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покорности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преданности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богу,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также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земным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властям</w:t>
      </w:r>
    </w:p>
    <w:p w14:paraId="67E52C06" w14:textId="68875DC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совокупност</w:t>
      </w:r>
      <w:r w:rsidRPr="002D2412">
        <w:rPr>
          <w:szCs w:val="32"/>
        </w:rPr>
        <w:t>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норм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религиозного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поведения</w:t>
      </w:r>
    </w:p>
    <w:p w14:paraId="5DD6D45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59E137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6C5D4C43" w14:textId="339321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459.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памятнике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письменности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излагается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сансары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кармы?</w:t>
      </w:r>
    </w:p>
    <w:p w14:paraId="5243A199" w14:textId="7777777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а)Упанишады</w:t>
      </w:r>
    </w:p>
    <w:p w14:paraId="079B3CC8" w14:textId="4354A16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Типитака</w:t>
      </w:r>
    </w:p>
    <w:p w14:paraId="69778218" w14:textId="41E9821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Лесные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</w:p>
    <w:p w14:paraId="28C6D0D3" w14:textId="6A96AFC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Махабхарата</w:t>
      </w:r>
    </w:p>
    <w:p w14:paraId="6E45FD06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0E08CF3C" w14:textId="163E9B5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460.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каком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памятнике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письменности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излагается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концепция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сансары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кармы?</w:t>
      </w:r>
    </w:p>
    <w:p w14:paraId="0302F49C" w14:textId="002F7D4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а)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Упанишады</w:t>
      </w:r>
    </w:p>
    <w:p w14:paraId="236EC6E9" w14:textId="5862CC9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б)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Трипитака</w:t>
      </w:r>
      <w:proofErr w:type="spellEnd"/>
    </w:p>
    <w:p w14:paraId="6BD1A200" w14:textId="1C02040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в)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Лссные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книги</w:t>
      </w:r>
    </w:p>
    <w:p w14:paraId="6440C42C" w14:textId="0C0AF37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г)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Махабхарата</w:t>
      </w:r>
    </w:p>
    <w:p w14:paraId="5068F49D" w14:textId="77777777" w:rsidR="009C4335" w:rsidRDefault="009C4335">
      <w:pPr>
        <w:jc w:val="left"/>
        <w:rPr>
          <w:b/>
          <w:bCs/>
          <w:szCs w:val="32"/>
        </w:rPr>
      </w:pPr>
      <w:r>
        <w:rPr>
          <w:b/>
          <w:bCs/>
          <w:szCs w:val="32"/>
        </w:rPr>
        <w:br w:type="page"/>
      </w:r>
    </w:p>
    <w:p w14:paraId="7AD4933F" w14:textId="0C1D0582" w:rsidR="00D02639" w:rsidRPr="002D2412" w:rsidRDefault="003F0D99" w:rsidP="009C4335">
      <w:pPr>
        <w:pStyle w:val="2"/>
      </w:pPr>
      <w:bookmarkStart w:id="19" w:name="_Toc205731013"/>
      <w:r w:rsidRPr="002D2412">
        <w:lastRenderedPageBreak/>
        <w:t>ЛИТЕРАТУРА</w:t>
      </w:r>
      <w:bookmarkEnd w:id="19"/>
    </w:p>
    <w:p w14:paraId="4821CEB9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54046C58" w14:textId="7D07596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Труды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Президента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Республики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Узбекистан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Ш.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М.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Мирзиёева.</w:t>
      </w:r>
    </w:p>
    <w:p w14:paraId="48BD3D57" w14:textId="3A42549F" w:rsidR="00D02639" w:rsidRPr="002D2412" w:rsidRDefault="003F0D99" w:rsidP="009B218F">
      <w:pPr>
        <w:numPr>
          <w:ilvl w:val="0"/>
          <w:numId w:val="17"/>
        </w:numPr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Мирзиёев,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все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вместе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построим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свободное,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демократическое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процветающее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56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1EE7167D" w14:textId="1EB36F92" w:rsidR="00D02639" w:rsidRPr="002D2412" w:rsidRDefault="003F0D99" w:rsidP="009B218F">
      <w:pPr>
        <w:numPr>
          <w:ilvl w:val="0"/>
          <w:numId w:val="17"/>
        </w:numPr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Мирзиёев,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Критический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анализ,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жесткая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дисциплина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персональная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ответственность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должны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стать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повседневной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нормой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деятельности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каждого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руководителя.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104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</w:p>
    <w:p w14:paraId="225671C2" w14:textId="3C8345B0" w:rsidR="00D02639" w:rsidRPr="002D2412" w:rsidRDefault="003F0D99" w:rsidP="009B218F">
      <w:pPr>
        <w:numPr>
          <w:ilvl w:val="0"/>
          <w:numId w:val="17"/>
        </w:numPr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Мирзиёев,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Обеспечение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верховен</w:t>
      </w:r>
      <w:r w:rsidRPr="002D2412">
        <w:rPr>
          <w:szCs w:val="32"/>
        </w:rPr>
        <w:t>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интересов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гарантия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благополучия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народат</w:t>
      </w:r>
      <w:proofErr w:type="spellEnd"/>
      <w:r w:rsidRPr="002D2412">
        <w:rPr>
          <w:szCs w:val="32"/>
        </w:rPr>
        <w:t>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</w:p>
    <w:p w14:paraId="6956E9BA" w14:textId="1DED815C" w:rsidR="00D02639" w:rsidRPr="002D2412" w:rsidRDefault="003F0D99" w:rsidP="009B218F">
      <w:pPr>
        <w:numPr>
          <w:ilvl w:val="0"/>
          <w:numId w:val="17"/>
        </w:numPr>
        <w:tabs>
          <w:tab w:val="left" w:pos="851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Мирзиёев,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нашим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многонациональным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трудолюбивым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народом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обязательно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построим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демократическое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процветающее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</w:t>
      </w:r>
      <w:r w:rsidRPr="002D2412">
        <w:rPr>
          <w:szCs w:val="32"/>
        </w:rPr>
        <w:t>в.: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448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</w:p>
    <w:p w14:paraId="4063D6AF" w14:textId="77777777" w:rsidR="00A639A1" w:rsidRDefault="00A639A1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szCs w:val="32"/>
        </w:rPr>
      </w:pPr>
    </w:p>
    <w:p w14:paraId="40681137" w14:textId="705E652F" w:rsidR="00D02639" w:rsidRPr="002D2412" w:rsidRDefault="003F0D99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Основная</w:t>
      </w:r>
      <w:r w:rsidR="000C6190">
        <w:rPr>
          <w:b/>
          <w:szCs w:val="32"/>
        </w:rPr>
        <w:t xml:space="preserve"> </w:t>
      </w:r>
      <w:proofErr w:type="spellStart"/>
      <w:r w:rsidRPr="002D2412">
        <w:rPr>
          <w:b/>
          <w:szCs w:val="32"/>
        </w:rPr>
        <w:t>теоретическя</w:t>
      </w:r>
      <w:proofErr w:type="spellEnd"/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литература:</w:t>
      </w:r>
    </w:p>
    <w:p w14:paraId="73693801" w14:textId="2D271B98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  <w:lang w:val="en-US"/>
        </w:rPr>
      </w:pPr>
      <w:proofErr w:type="spellStart"/>
      <w:r w:rsidRPr="002D2412">
        <w:rPr>
          <w:szCs w:val="32"/>
          <w:lang w:val="en-US"/>
        </w:rPr>
        <w:t>Falsafa</w:t>
      </w:r>
      <w:proofErr w:type="spellEnd"/>
      <w:r w:rsidRPr="002D2412">
        <w:rPr>
          <w:szCs w:val="32"/>
          <w:lang w:val="en-US"/>
        </w:rPr>
        <w:t>.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Mamashokirov</w:t>
      </w:r>
      <w:proofErr w:type="spellEnd"/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S.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Tahriri</w:t>
      </w:r>
      <w:proofErr w:type="spellEnd"/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ostida</w:t>
      </w:r>
      <w:proofErr w:type="spellEnd"/>
      <w:r w:rsidRPr="002D2412">
        <w:rPr>
          <w:szCs w:val="32"/>
          <w:lang w:val="en-US"/>
        </w:rPr>
        <w:t>.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-</w:t>
      </w:r>
      <w:r w:rsidRPr="002D2412">
        <w:rPr>
          <w:szCs w:val="32"/>
        </w:rPr>
        <w:t>Т</w:t>
      </w:r>
      <w:r w:rsidRPr="002D2412">
        <w:rPr>
          <w:szCs w:val="32"/>
          <w:lang w:val="en-US"/>
        </w:rPr>
        <w:t>.: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Sharq</w:t>
      </w:r>
      <w:proofErr w:type="spellEnd"/>
      <w:r w:rsidRPr="002D2412">
        <w:rPr>
          <w:szCs w:val="32"/>
          <w:lang w:val="en-US"/>
        </w:rPr>
        <w:t>,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2005.</w:t>
      </w:r>
    </w:p>
    <w:p w14:paraId="26967414" w14:textId="35C1712E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Falsafa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Ахмедова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Таҳрири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остида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УФМЖ,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2006.</w:t>
      </w:r>
    </w:p>
    <w:p w14:paraId="74EFE486" w14:textId="4F0A7F0B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-1207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</w:p>
    <w:p w14:paraId="321EF0E7" w14:textId="62DB10E5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Гносеология-</w:t>
      </w:r>
      <w:proofErr w:type="spellStart"/>
      <w:r w:rsidRPr="002D2412">
        <w:rPr>
          <w:szCs w:val="32"/>
        </w:rPr>
        <w:t>билиш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назарияси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680C8A15" w14:textId="1F1D838E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Борлиқ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ривожланиш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2013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720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</w:t>
      </w:r>
    </w:p>
    <w:p w14:paraId="441A425D" w14:textId="3D8B9E28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Фалсафага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кириш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320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</w:p>
    <w:p w14:paraId="3E70B17E" w14:textId="32814746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Инсон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фалсафаси.Т</w:t>
      </w:r>
      <w:proofErr w:type="spellEnd"/>
      <w:r w:rsidRPr="002D2412">
        <w:rPr>
          <w:szCs w:val="32"/>
        </w:rPr>
        <w:t>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</w:t>
      </w:r>
      <w:r w:rsidR="000C6190">
        <w:rPr>
          <w:szCs w:val="32"/>
        </w:rPr>
        <w:t xml:space="preserve"> </w:t>
      </w:r>
    </w:p>
    <w:p w14:paraId="729B2BF5" w14:textId="77777777" w:rsidR="00D02639" w:rsidRPr="002D2412" w:rsidRDefault="00D02639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bCs/>
          <w:szCs w:val="32"/>
        </w:rPr>
      </w:pPr>
    </w:p>
    <w:p w14:paraId="45F23CA8" w14:textId="1262DA58" w:rsidR="00D02639" w:rsidRPr="002D2412" w:rsidRDefault="003F0D99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bCs/>
          <w:szCs w:val="32"/>
        </w:rPr>
      </w:pPr>
      <w:r w:rsidRPr="002D2412">
        <w:rPr>
          <w:b/>
          <w:bCs/>
          <w:szCs w:val="32"/>
        </w:rPr>
        <w:t>Дополнительная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т</w:t>
      </w:r>
      <w:r w:rsidRPr="002D2412">
        <w:rPr>
          <w:b/>
          <w:bCs/>
          <w:szCs w:val="32"/>
        </w:rPr>
        <w:t>еоретическая</w:t>
      </w:r>
      <w:r w:rsidR="000C6190">
        <w:rPr>
          <w:b/>
          <w:bCs/>
          <w:szCs w:val="32"/>
        </w:rPr>
        <w:t xml:space="preserve"> </w:t>
      </w:r>
      <w:r w:rsidRPr="002D2412">
        <w:rPr>
          <w:b/>
          <w:bCs/>
          <w:szCs w:val="32"/>
        </w:rPr>
        <w:t>литература</w:t>
      </w:r>
    </w:p>
    <w:p w14:paraId="790DCD2C" w14:textId="4183DCB4" w:rsidR="00D02639" w:rsidRPr="002D2412" w:rsidRDefault="003F0D99" w:rsidP="009B218F">
      <w:pPr>
        <w:numPr>
          <w:ilvl w:val="0"/>
          <w:numId w:val="17"/>
        </w:numPr>
        <w:tabs>
          <w:tab w:val="left" w:pos="480"/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Абу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наср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Форобий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Фозил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одамлар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шаҳри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Абдулла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Қодиридй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номидаги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нашриёт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1997.</w:t>
      </w:r>
    </w:p>
    <w:p w14:paraId="21851084" w14:textId="6C15A382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Жалолиддин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Румий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Ичингдаги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ичингдадир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2015</w:t>
      </w:r>
    </w:p>
    <w:p w14:paraId="08D7516D" w14:textId="1CDDC472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Абдурауф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Фитрат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Оила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2014</w:t>
      </w:r>
    </w:p>
    <w:p w14:paraId="475B8249" w14:textId="41FB13D3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Аллаярова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Бадиий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ижод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герменевтикаси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2011.</w:t>
      </w:r>
    </w:p>
    <w:p w14:paraId="1CA2137F" w14:textId="0A55729E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lastRenderedPageBreak/>
        <w:t>Аллаярова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С.Н.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герменевтиканинг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методологик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жиҳатлари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Фалс.фан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номз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Дисс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2010.</w:t>
      </w:r>
    </w:p>
    <w:p w14:paraId="10D2B4F9" w14:textId="00F4F736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Аристотель.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Сочинения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4-х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томах.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-М.: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1975.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ч.1.</w:t>
      </w:r>
    </w:p>
    <w:p w14:paraId="7E757305" w14:textId="584ED963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Асмус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Античная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-М.: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1999.</w:t>
      </w:r>
    </w:p>
    <w:p w14:paraId="7ACA7A5A" w14:textId="73617409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Бозаров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Синергетик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парадигма.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Тафаккур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2010.</w:t>
      </w:r>
    </w:p>
    <w:p w14:paraId="44C4D27F" w14:textId="11C4DFD8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Ёқубова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Жамият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ахборотлашувнинг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асослари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Фалс.фан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номз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Дисс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4DCC1918" w14:textId="22AC8266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Ёқубова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ахборотлашувининг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жамият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ривожидаги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ўрни</w:t>
      </w:r>
      <w:proofErr w:type="spellEnd"/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Т.:”Стар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Полиграф”,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2010.</w:t>
      </w:r>
    </w:p>
    <w:p w14:paraId="29EB8815" w14:textId="51002181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Жўраев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Тарих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назарий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асослари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Маънавият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2008.</w:t>
      </w:r>
    </w:p>
    <w:p w14:paraId="4BD069B7" w14:textId="10606DBB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Иззетова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Э.,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Пўлатова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Шарқшунослик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2012.</w:t>
      </w:r>
    </w:p>
    <w:p w14:paraId="15747464" w14:textId="64634071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Мадаева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Миллий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менталитет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демократик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тафаккур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ҳуқуқ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2FA1CAD0" w14:textId="014CA98A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Мамашокиров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Усманов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Барқарор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тараққиётнинг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экологик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хавфсизлик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масалалалари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6CEE6706" w14:textId="71E987ED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Мусаев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Де</w:t>
      </w:r>
      <w:r w:rsidRPr="002D2412">
        <w:rPr>
          <w:szCs w:val="32"/>
        </w:rPr>
        <w:t>мократик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давлат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қуришнинг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ҳуқуқий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асослари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10F34CBD" w14:textId="760E2AD6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Муитов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Ахборот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асрида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ёшларнинг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дунёқараши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“</w:t>
      </w:r>
      <w:proofErr w:type="spellStart"/>
      <w:r w:rsidRPr="002D2412">
        <w:rPr>
          <w:szCs w:val="32"/>
        </w:rPr>
        <w:t>Маънавият</w:t>
      </w:r>
      <w:proofErr w:type="spellEnd"/>
      <w:r w:rsidRPr="002D2412">
        <w:rPr>
          <w:szCs w:val="32"/>
        </w:rPr>
        <w:t>”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2013</w:t>
      </w:r>
    </w:p>
    <w:p w14:paraId="60D3B65D" w14:textId="328CFCD4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Отамуродав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Глобаллашув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миллат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Янги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авлоди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2008.</w:t>
      </w:r>
    </w:p>
    <w:p w14:paraId="35080778" w14:textId="11F25F07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Очилдиев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ғоя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миллатлараро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муносаба</w:t>
      </w:r>
      <w:r w:rsidRPr="002D2412">
        <w:rPr>
          <w:szCs w:val="32"/>
        </w:rPr>
        <w:t>тлар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2004.</w:t>
      </w:r>
    </w:p>
    <w:p w14:paraId="10135FD6" w14:textId="0E356C0D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Очилова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Миллий-маънавий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юксалишда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мерос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қадриятлар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ворисийлик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Истиқлол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  <w:r w:rsidR="000C6190">
        <w:rPr>
          <w:szCs w:val="32"/>
        </w:rPr>
        <w:t xml:space="preserve"> </w:t>
      </w:r>
    </w:p>
    <w:p w14:paraId="52505508" w14:textId="725AB72A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Плутарх.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Сайланма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З.Аълам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Урфон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Отажон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таржимаси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Янги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авлоди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2006.</w:t>
      </w:r>
    </w:p>
    <w:p w14:paraId="6EDAE7E6" w14:textId="177B0DAB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Ruzmatova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G.M.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Falsafa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tarixi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G’arb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mamlakatlari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uyg’onish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va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yangi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davr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falsafiy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nafakkuri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xususiyatlari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“</w:t>
      </w:r>
      <w:proofErr w:type="spellStart"/>
      <w:r w:rsidRPr="002D2412">
        <w:rPr>
          <w:szCs w:val="32"/>
        </w:rPr>
        <w:t>Yangi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nashr</w:t>
      </w:r>
      <w:proofErr w:type="spellEnd"/>
      <w:r w:rsidRPr="002D2412">
        <w:rPr>
          <w:szCs w:val="32"/>
        </w:rPr>
        <w:t>”-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T.:2015.</w:t>
      </w:r>
      <w:r w:rsidR="000C6190">
        <w:rPr>
          <w:szCs w:val="32"/>
        </w:rPr>
        <w:t xml:space="preserve"> </w:t>
      </w:r>
    </w:p>
    <w:p w14:paraId="5EFF5425" w14:textId="3E34669A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Соифназаров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И.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Курс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лекций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ТДИУ,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2004.</w:t>
      </w:r>
    </w:p>
    <w:p w14:paraId="044BF75F" w14:textId="1CCC2DD8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Тўраев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Б.О.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Ҳозирги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замон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табиатшунослиги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концепциялари</w:t>
      </w:r>
      <w:proofErr w:type="spellEnd"/>
      <w:r w:rsidRPr="002D2412">
        <w:rPr>
          <w:szCs w:val="32"/>
        </w:rPr>
        <w:t>.-</w:t>
      </w:r>
      <w:proofErr w:type="spellStart"/>
      <w:r w:rsidRPr="002D2412">
        <w:rPr>
          <w:szCs w:val="32"/>
        </w:rPr>
        <w:t>Тошкен</w:t>
      </w:r>
      <w:r w:rsidRPr="002D2412">
        <w:rPr>
          <w:szCs w:val="32"/>
        </w:rPr>
        <w:t>т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тафаккур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715DA883" w14:textId="1178A807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Тўраев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Б.О,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Борлиқ</w:t>
      </w:r>
      <w:proofErr w:type="spellEnd"/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моҳияти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шакллари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турлари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ҳуқуқ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институти.2011.</w:t>
      </w:r>
    </w:p>
    <w:p w14:paraId="3116A1DA" w14:textId="61F01199" w:rsidR="00D02639" w:rsidRPr="002D2412" w:rsidRDefault="003F0D99" w:rsidP="009B218F">
      <w:pPr>
        <w:pStyle w:val="22"/>
        <w:numPr>
          <w:ilvl w:val="0"/>
          <w:numId w:val="17"/>
        </w:numPr>
        <w:tabs>
          <w:tab w:val="left" w:pos="540"/>
          <w:tab w:val="left" w:pos="567"/>
          <w:tab w:val="left" w:pos="851"/>
          <w:tab w:val="left" w:pos="1080"/>
          <w:tab w:val="left" w:pos="1134"/>
        </w:tabs>
        <w:autoSpaceDE w:val="0"/>
        <w:autoSpaceDN w:val="0"/>
        <w:adjustRightInd w:val="0"/>
        <w:ind w:left="0" w:firstLine="567"/>
        <w:contextualSpacing/>
        <w:rPr>
          <w:szCs w:val="32"/>
        </w:rPr>
      </w:pPr>
      <w:proofErr w:type="spellStart"/>
      <w:r w:rsidRPr="002D2412">
        <w:rPr>
          <w:szCs w:val="32"/>
        </w:rPr>
        <w:t>Қаҳҳорова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Ш.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Глобал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маънавият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глобаллашувнинг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ғоявий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асоси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proofErr w:type="spellStart"/>
      <w:r w:rsidRPr="002D2412">
        <w:rPr>
          <w:szCs w:val="32"/>
        </w:rPr>
        <w:t>Тафаккур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4C4BF033" w14:textId="0E67302B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lastRenderedPageBreak/>
        <w:t>Қурбонова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Борлиқ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proofErr w:type="spellStart"/>
      <w:r w:rsidRPr="002D2412">
        <w:rPr>
          <w:szCs w:val="32"/>
        </w:rPr>
        <w:t>Андижон</w:t>
      </w:r>
      <w:proofErr w:type="spellEnd"/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АДУ,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</w:t>
      </w:r>
    </w:p>
    <w:p w14:paraId="184AC3B9" w14:textId="2ADA079E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Қурбонова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Ижод</w:t>
      </w:r>
      <w:r w:rsidRPr="002D2412">
        <w:rPr>
          <w:szCs w:val="32"/>
        </w:rPr>
        <w:t>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тафаккурнинг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методологик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таҳлили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Фалс.фан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номз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Дисс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ҳуқуқ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074358F7" w14:textId="758788D3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Қурбонова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Л.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Инсон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proofErr w:type="spellStart"/>
      <w:r w:rsidRPr="002D2412">
        <w:rPr>
          <w:szCs w:val="32"/>
        </w:rPr>
        <w:t>Андижон</w:t>
      </w:r>
      <w:proofErr w:type="spellEnd"/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АДУ,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</w:t>
      </w:r>
    </w:p>
    <w:p w14:paraId="3DB8BD85" w14:textId="7C7D244E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Қаршибоев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Она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бола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соғлом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бўлса</w:t>
      </w:r>
      <w:proofErr w:type="spellEnd"/>
      <w:r w:rsidRPr="002D2412">
        <w:rPr>
          <w:szCs w:val="32"/>
        </w:rPr>
        <w:t>...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“</w:t>
      </w:r>
      <w:proofErr w:type="spellStart"/>
      <w:r w:rsidRPr="002D2412">
        <w:rPr>
          <w:szCs w:val="32"/>
        </w:rPr>
        <w:t>Маънавият</w:t>
      </w:r>
      <w:proofErr w:type="spellEnd"/>
      <w:r w:rsidRPr="002D2412">
        <w:rPr>
          <w:szCs w:val="32"/>
        </w:rPr>
        <w:t>”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</w:t>
      </w:r>
    </w:p>
    <w:p w14:paraId="734B5D39" w14:textId="19CC98EF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Хайитов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Ш.,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Хайитова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К.,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Зияутдинова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Х.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асослари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Альбом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схема.-Т.: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Алишер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Навоий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номидаги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Ўзбекистон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Миллий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кутубхонаси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2D443F9B" w14:textId="311E6E89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Ҳотамий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Ислом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тарихи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2003</w:t>
      </w:r>
    </w:p>
    <w:p w14:paraId="2E48E65D" w14:textId="55DD249A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  <w:lang w:val="en-US"/>
        </w:rPr>
      </w:pPr>
      <w:proofErr w:type="spellStart"/>
      <w:r w:rsidRPr="002D2412">
        <w:rPr>
          <w:szCs w:val="32"/>
          <w:lang w:val="en-US"/>
        </w:rPr>
        <w:t>Choriev</w:t>
      </w:r>
      <w:proofErr w:type="spellEnd"/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A.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Inson</w:t>
      </w:r>
      <w:proofErr w:type="spellEnd"/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falsafasi</w:t>
      </w:r>
      <w:proofErr w:type="spellEnd"/>
      <w:r w:rsidRPr="002D2412">
        <w:rPr>
          <w:szCs w:val="32"/>
          <w:lang w:val="en-US"/>
        </w:rPr>
        <w:t>.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–Toshkent.: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O’FMJ,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2006.</w:t>
      </w:r>
    </w:p>
    <w:p w14:paraId="3DBA5B72" w14:textId="3B9BEF80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Шарипов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Файзихўжаева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Мантиқ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Унверс</w:t>
      </w:r>
      <w:r w:rsidRPr="002D2412">
        <w:rPr>
          <w:szCs w:val="32"/>
        </w:rPr>
        <w:t>итет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31530034" w14:textId="476FCA11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  <w:lang w:val="en-US"/>
        </w:rPr>
      </w:pPr>
      <w:proofErr w:type="spellStart"/>
      <w:r w:rsidRPr="002D2412">
        <w:rPr>
          <w:szCs w:val="32"/>
          <w:lang w:val="en-US"/>
        </w:rPr>
        <w:t>Shermuxamedova</w:t>
      </w:r>
      <w:proofErr w:type="spellEnd"/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N.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Falsafa</w:t>
      </w:r>
      <w:proofErr w:type="spellEnd"/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va</w:t>
      </w:r>
      <w:proofErr w:type="spellEnd"/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fan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metodologiyasi</w:t>
      </w:r>
      <w:proofErr w:type="spellEnd"/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–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</w:rPr>
        <w:t>Т</w:t>
      </w:r>
      <w:r w:rsidRPr="002D2412">
        <w:rPr>
          <w:szCs w:val="32"/>
          <w:lang w:val="en-US"/>
        </w:rPr>
        <w:t>.:</w:t>
      </w:r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Axborot</w:t>
      </w:r>
      <w:proofErr w:type="spellEnd"/>
      <w:r w:rsidR="000C6190">
        <w:rPr>
          <w:szCs w:val="32"/>
          <w:lang w:val="en-US"/>
        </w:rPr>
        <w:t xml:space="preserve"> </w:t>
      </w:r>
      <w:proofErr w:type="spellStart"/>
      <w:r w:rsidRPr="002D2412">
        <w:rPr>
          <w:szCs w:val="32"/>
          <w:lang w:val="en-US"/>
        </w:rPr>
        <w:t>texnologiyalari</w:t>
      </w:r>
      <w:proofErr w:type="spellEnd"/>
      <w:r w:rsidRPr="002D2412">
        <w:rPr>
          <w:szCs w:val="32"/>
          <w:lang w:val="en-US"/>
        </w:rPr>
        <w:t>,</w:t>
      </w:r>
      <w:r w:rsidR="000C6190">
        <w:rPr>
          <w:szCs w:val="32"/>
          <w:lang w:val="en-US"/>
        </w:rPr>
        <w:t xml:space="preserve"> </w:t>
      </w:r>
      <w:r w:rsidRPr="002D2412">
        <w:rPr>
          <w:szCs w:val="32"/>
          <w:lang w:val="en-US"/>
        </w:rPr>
        <w:t>2008.</w:t>
      </w:r>
    </w:p>
    <w:p w14:paraId="583B91EC" w14:textId="6C6B6BAA" w:rsidR="00D02639" w:rsidRPr="002D2412" w:rsidRDefault="003F0D99" w:rsidP="009B218F">
      <w:pPr>
        <w:numPr>
          <w:ilvl w:val="0"/>
          <w:numId w:val="17"/>
        </w:numPr>
        <w:tabs>
          <w:tab w:val="left" w:pos="540"/>
          <w:tab w:val="left" w:pos="567"/>
          <w:tab w:val="left" w:pos="851"/>
          <w:tab w:val="left" w:pos="1080"/>
          <w:tab w:val="left" w:pos="1134"/>
        </w:tabs>
        <w:autoSpaceDE w:val="0"/>
        <w:autoSpaceDN w:val="0"/>
        <w:adjustRightInd w:val="0"/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Гносеология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билиш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-Т.:“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”,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2011.</w:t>
      </w:r>
    </w:p>
    <w:p w14:paraId="0059EC12" w14:textId="2A4554AF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фалсафаси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</w:p>
    <w:p w14:paraId="14C22025" w14:textId="771F2211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Сиёсий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менталитет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ва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давр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руҳининг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диалектикаси</w:t>
      </w:r>
      <w:proofErr w:type="spellEnd"/>
      <w:r w:rsidRPr="002D2412">
        <w:rPr>
          <w:szCs w:val="32"/>
        </w:rPr>
        <w:t>.-Т.: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Ношир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220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</w:p>
    <w:p w14:paraId="7657E85B" w14:textId="295168E0" w:rsidR="00D02639" w:rsidRPr="002D2412" w:rsidRDefault="003F0D99" w:rsidP="009B218F">
      <w:pPr>
        <w:numPr>
          <w:ilvl w:val="0"/>
          <w:numId w:val="17"/>
        </w:numPr>
        <w:tabs>
          <w:tab w:val="left" w:pos="567"/>
          <w:tab w:val="left" w:pos="851"/>
          <w:tab w:val="left" w:pos="1080"/>
          <w:tab w:val="left" w:pos="1134"/>
        </w:tabs>
        <w:ind w:left="0" w:firstLine="567"/>
        <w:rPr>
          <w:szCs w:val="32"/>
        </w:rPr>
      </w:pPr>
      <w:r w:rsidRPr="002D2412">
        <w:rPr>
          <w:szCs w:val="32"/>
        </w:rPr>
        <w:t>Цицерон.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Нотиқлик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санъати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ҳақида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икки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рисола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Таржимон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Урфон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Отажон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Янги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аср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авлоди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2579ED1E" w14:textId="77777777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</w:p>
    <w:p w14:paraId="518A5FE7" w14:textId="7CE08C3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Теоретико-методологическая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литература</w:t>
      </w:r>
    </w:p>
    <w:p w14:paraId="448E101D" w14:textId="5B9801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Мирзиёев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Вместе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построим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свободную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процветающую,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дем</w:t>
      </w:r>
      <w:r w:rsidRPr="002D2412">
        <w:rPr>
          <w:szCs w:val="32"/>
        </w:rPr>
        <w:t>ократическую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страну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-53с.</w:t>
      </w:r>
    </w:p>
    <w:p w14:paraId="190CF14B" w14:textId="2A946B1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Мирзиёев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построим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великое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будущее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вместе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нашим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храбрым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благородным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народом.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484</w:t>
      </w:r>
      <w:r w:rsidR="000C6190">
        <w:rPr>
          <w:szCs w:val="32"/>
        </w:rPr>
        <w:t xml:space="preserve"> </w:t>
      </w:r>
    </w:p>
    <w:p w14:paraId="20918C09" w14:textId="16794FC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Мирзиёев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Обеспечение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верховенства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интересов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</w:t>
      </w:r>
      <w:r w:rsidRPr="002D2412">
        <w:rPr>
          <w:szCs w:val="32"/>
        </w:rPr>
        <w:t>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залогом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благополучия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народа.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2017.-</w:t>
      </w:r>
    </w:p>
    <w:p w14:paraId="0AB5FB2E" w14:textId="245F3A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Каримов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Сборник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работ.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1-24.-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1996-2016.</w:t>
      </w:r>
    </w:p>
    <w:p w14:paraId="32DABD2C" w14:textId="5BC8305B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Каримов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Высокая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духовность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неиссякаемая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сила.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2-е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-Т.: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Ма'навият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</w:t>
      </w:r>
    </w:p>
    <w:p w14:paraId="64A80EF1" w14:textId="512FD3BC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</w:rPr>
      </w:pPr>
    </w:p>
    <w:p w14:paraId="1E521137" w14:textId="5B8D653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Основная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методическая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литерат</w:t>
      </w:r>
      <w:r w:rsidRPr="002D2412">
        <w:rPr>
          <w:b/>
          <w:szCs w:val="32"/>
        </w:rPr>
        <w:t>ура</w:t>
      </w:r>
    </w:p>
    <w:p w14:paraId="4D6B3768" w14:textId="7411DAA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Ахмедова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ОФМЖ,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2006.</w:t>
      </w:r>
    </w:p>
    <w:p w14:paraId="2539751D" w14:textId="0CC0764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Юсупов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Е.,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Мамашокиров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Учебник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2005.</w:t>
      </w:r>
    </w:p>
    <w:p w14:paraId="284E9554" w14:textId="466DBF6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«Издательство»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2012.</w:t>
      </w:r>
    </w:p>
    <w:p w14:paraId="69C38F67" w14:textId="5158F3C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Эпистемология.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(Учебник)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2009.</w:t>
      </w:r>
    </w:p>
    <w:p w14:paraId="0E616519" w14:textId="55E27CA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Шермухамедов</w:t>
      </w:r>
      <w:r w:rsidRPr="002D2412">
        <w:rPr>
          <w:szCs w:val="32"/>
        </w:rPr>
        <w:t>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(Учебник)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2017г.</w:t>
      </w:r>
    </w:p>
    <w:p w14:paraId="49701B2A" w14:textId="211E397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2017г.</w:t>
      </w:r>
    </w:p>
    <w:p w14:paraId="6CCF051A" w14:textId="4FBBA8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Шермухамедова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Н.А.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Человеческая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(Учебник)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</w:t>
      </w:r>
    </w:p>
    <w:p w14:paraId="5D03B765" w14:textId="56FBBC9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Иззетова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Е.,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Пулатова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год</w:t>
      </w:r>
    </w:p>
    <w:p w14:paraId="729F8EC1" w14:textId="37DC5D3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Шарипов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М.Файзиходжаева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2004.</w:t>
      </w:r>
    </w:p>
    <w:p w14:paraId="6E3485FC" w14:textId="3783AA1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10.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Абдусамедов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религий.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УзМУ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-208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700508C2" w14:textId="6CBA1CB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Очилдиев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другие.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религиоведения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пособие)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</w:t>
      </w:r>
      <w:r w:rsidRPr="002D2412">
        <w:rPr>
          <w:szCs w:val="32"/>
        </w:rPr>
        <w:t>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Издательство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«Ташкентский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2013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</w:p>
    <w:p w14:paraId="0C2DF031" w14:textId="274E74F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Хасанов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(Учебник).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Издательское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объединение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2008.</w:t>
      </w:r>
    </w:p>
    <w:p w14:paraId="59644910" w14:textId="18D6694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Моминов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другие.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Мехнат</w:t>
      </w:r>
      <w:proofErr w:type="spellEnd"/>
      <w:r w:rsidRPr="002D2412">
        <w:rPr>
          <w:szCs w:val="32"/>
        </w:rPr>
        <w:t>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2004.</w:t>
      </w:r>
    </w:p>
    <w:p w14:paraId="4052D8F5" w14:textId="09F786A1" w:rsidR="00A639A1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Юлдошходжаев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Х.,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Рахимжонов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Корнилов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Религиоведение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Издательство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ТашДШИ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2000</w:t>
      </w:r>
    </w:p>
    <w:p w14:paraId="64DF9E80" w14:textId="12D277D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Дополнительная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методическая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литература</w:t>
      </w:r>
    </w:p>
    <w:p w14:paraId="71D0815E" w14:textId="75F4971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Конституция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Республики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</w:p>
    <w:p w14:paraId="66FFF06D" w14:textId="5724DA72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Мирзиёев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построим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наше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великое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будущее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вместе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нашим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храбрым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благородным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народом.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«Узбекистан»,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488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03B77A6A" w14:textId="023BDB1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Мирзиёев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Обеспечение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верховенства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интересов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является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залогом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страны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благополучия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народа.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</w:t>
      </w:r>
      <w:r w:rsidRPr="002D2412">
        <w:rPr>
          <w:szCs w:val="32"/>
        </w:rPr>
        <w:t>017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-53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стр.</w:t>
      </w:r>
    </w:p>
    <w:p w14:paraId="30DFEECE" w14:textId="2C431F2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Закон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Республики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свободе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совести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религиозных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организациях»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(новая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редакция),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</w:p>
    <w:p w14:paraId="19D91474" w14:textId="30BDCF0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Указ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Президента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№ПФ-4947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Стратегии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действий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дальнейшему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развитию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Республики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Узбекистан»/Народное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слово,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февраля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года.</w:t>
      </w:r>
    </w:p>
    <w:p w14:paraId="37F261C9" w14:textId="36C8D063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Абу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Наср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Фараби.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Город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добродетельных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людей.-Т.: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Поколение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века,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2016.-318.</w:t>
      </w:r>
    </w:p>
    <w:p w14:paraId="689E25F9" w14:textId="6299A38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Гусейнов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А.А.,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Апресян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Р.Г.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Учебник.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-Москва;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Гардарики,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2013.</w:t>
      </w:r>
    </w:p>
    <w:p w14:paraId="1623A604" w14:textId="4724509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8.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Кривсун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О.А.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Эстетика.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Учебник-Москва;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Гардарики,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2013.</w:t>
      </w:r>
    </w:p>
    <w:p w14:paraId="70A491C9" w14:textId="67B2962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9.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Отамуродав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Глобализация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нация.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Поколение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нового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2008.</w:t>
      </w:r>
    </w:p>
    <w:p w14:paraId="7479BDE8" w14:textId="0322FF7B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11.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Пулатова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Кадыров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Ахмедова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философии;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Восточная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гонитесь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ТДШИ.2013.</w:t>
      </w:r>
    </w:p>
    <w:p w14:paraId="7D777114" w14:textId="3F18EED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12.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Пулатова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Розматова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Г.,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Джалолова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О'.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Этика.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ТДШИ.2013.</w:t>
      </w:r>
    </w:p>
    <w:p w14:paraId="6A39F995" w14:textId="599B7020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13.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Полатова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Д.А.,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Файзиходжаева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Д.Э.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пособие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ТДШЛ,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201-3.</w:t>
      </w:r>
    </w:p>
    <w:p w14:paraId="4D28C9EE" w14:textId="16B050B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14.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Раматов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Дж.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Философский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взгляд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«ИТА-пресс»,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2017,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380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30D79284" w14:textId="79E67C3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15.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Туленов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Ю.,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Туленова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Г.,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Туленова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Учебник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Наука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технолог</w:t>
      </w:r>
      <w:r w:rsidRPr="002D2412">
        <w:rPr>
          <w:szCs w:val="32"/>
        </w:rPr>
        <w:t>ии,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2016.</w:t>
      </w:r>
    </w:p>
    <w:p w14:paraId="591CB0BC" w14:textId="19C677E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16.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Тораев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Б.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Существование: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сущность,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формы,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характеристики.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0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Институт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права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зРФА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2011.</w:t>
      </w:r>
    </w:p>
    <w:p w14:paraId="3CB513E2" w14:textId="441C45E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17.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Фаизиходжаева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Логика.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Толковый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словарь.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Тамаддун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2015.</w:t>
      </w:r>
    </w:p>
    <w:p w14:paraId="09C89B0C" w14:textId="4855C4E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18.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редакцией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Мамашокирова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Шарк</w:t>
      </w:r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2005.</w:t>
      </w:r>
    </w:p>
    <w:p w14:paraId="6FF0DBF2" w14:textId="215A168F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19.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Чориев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Философия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человека.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-Ташкент.: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ОФМЖ,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2006.</w:t>
      </w:r>
    </w:p>
    <w:p w14:paraId="0632C2C9" w14:textId="3361734D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20.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Авеста.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Историко-литературный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памятник.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Перевод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Аскара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Махкама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Акула,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-732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646753D6" w14:textId="391CBEEC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Армстронг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Краткая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-Лондон,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2002.</w:t>
      </w:r>
    </w:p>
    <w:p w14:paraId="6B082922" w14:textId="51B04861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22.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Джаббаров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И.,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Джаббаров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История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мировых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религий.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2002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</w:t>
      </w:r>
    </w:p>
    <w:p w14:paraId="331EE8E0" w14:textId="25A69086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23.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Имам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аль-</w:t>
      </w:r>
      <w:proofErr w:type="spellStart"/>
      <w:r w:rsidRPr="002D2412">
        <w:rPr>
          <w:szCs w:val="32"/>
        </w:rPr>
        <w:t>Бухари</w:t>
      </w:r>
      <w:proofErr w:type="spellEnd"/>
      <w:r w:rsidRPr="002D2412">
        <w:rPr>
          <w:szCs w:val="32"/>
        </w:rPr>
        <w:t>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Аль-Джами'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ас-</w:t>
      </w:r>
      <w:proofErr w:type="spellStart"/>
      <w:r w:rsidRPr="002D2412">
        <w:rPr>
          <w:szCs w:val="32"/>
        </w:rPr>
        <w:t>сахих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IV.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главный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</w:t>
      </w:r>
      <w:proofErr w:type="spellStart"/>
      <w:r w:rsidRPr="002D2412">
        <w:rPr>
          <w:szCs w:val="32"/>
        </w:rPr>
        <w:t>Комуслара</w:t>
      </w:r>
      <w:proofErr w:type="spellEnd"/>
      <w:r w:rsidRPr="002D2412">
        <w:rPr>
          <w:szCs w:val="32"/>
        </w:rPr>
        <w:t>».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1991-1993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гг.</w:t>
      </w:r>
    </w:p>
    <w:p w14:paraId="43D8A607" w14:textId="581C2D68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lastRenderedPageBreak/>
        <w:t>24.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толерантность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фанатизм.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Ответственный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З.И.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Мунавваров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1998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г.,</w:t>
      </w:r>
    </w:p>
    <w:p w14:paraId="69662D69" w14:textId="7A516317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</w:t>
      </w:r>
      <w:r w:rsidRPr="002D2412">
        <w:rPr>
          <w:szCs w:val="32"/>
        </w:rPr>
        <w:t>5.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(энциклопедия).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редакцией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Зухриддина</w:t>
      </w:r>
      <w:proofErr w:type="spellEnd"/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Хуснидинова</w:t>
      </w:r>
      <w:proofErr w:type="spellEnd"/>
      <w:r w:rsidRPr="002D2412">
        <w:rPr>
          <w:szCs w:val="32"/>
        </w:rPr>
        <w:t>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Государственное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научное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издательство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«Национальная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энциклопедия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Узбекистана»,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2004,</w:t>
      </w:r>
    </w:p>
    <w:p w14:paraId="0FE9114E" w14:textId="59D7811E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26.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Мухаммад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Юсуф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Хадисы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жизнь.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Т.З.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Восток;,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2003.-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255.</w:t>
      </w:r>
    </w:p>
    <w:p w14:paraId="7B498FFC" w14:textId="1F640359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27.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Основные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религии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веде</w:t>
      </w:r>
      <w:r w:rsidRPr="002D2412">
        <w:rPr>
          <w:szCs w:val="32"/>
        </w:rPr>
        <w:t>ния.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Редактор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отдела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И.Н.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Яблокова.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Второе,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Москва: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1998.</w:t>
      </w:r>
    </w:p>
    <w:p w14:paraId="5025AEA8" w14:textId="26280AFA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28.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Ташанов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Проявления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последствия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фанатизма.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Академия,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2011.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-32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с.</w:t>
      </w:r>
    </w:p>
    <w:p w14:paraId="50AA4377" w14:textId="75C0F484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29.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Перевод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смыслов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Священного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Корана.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Автор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перевода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комментариев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–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Абдулазиз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Мансур.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-Ташкент: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Издател</w:t>
      </w:r>
      <w:r w:rsidRPr="002D2412">
        <w:rPr>
          <w:szCs w:val="32"/>
        </w:rPr>
        <w:t>ьство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Исламского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Университета,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2001,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2007.</w:t>
      </w:r>
    </w:p>
    <w:p w14:paraId="2EEAFD4E" w14:textId="15EC1735" w:rsidR="00D02639" w:rsidRPr="002D2412" w:rsidRDefault="003F0D99" w:rsidP="009B218F">
      <w:pPr>
        <w:tabs>
          <w:tab w:val="left" w:pos="851"/>
          <w:tab w:val="left" w:pos="1134"/>
        </w:tabs>
        <w:ind w:firstLine="567"/>
        <w:rPr>
          <w:szCs w:val="32"/>
        </w:rPr>
      </w:pPr>
      <w:r w:rsidRPr="002D2412">
        <w:rPr>
          <w:szCs w:val="32"/>
        </w:rPr>
        <w:t>30.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Хусниддинов</w:t>
      </w:r>
      <w:proofErr w:type="spellEnd"/>
      <w:r w:rsidR="000C6190">
        <w:rPr>
          <w:szCs w:val="32"/>
        </w:rPr>
        <w:t xml:space="preserve"> </w:t>
      </w:r>
      <w:r w:rsidRPr="002D2412">
        <w:rPr>
          <w:szCs w:val="32"/>
        </w:rPr>
        <w:t>З.М.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Исламские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направления,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секты,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течения.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-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Ташкент:</w:t>
      </w:r>
      <w:r w:rsidR="000C6190">
        <w:rPr>
          <w:szCs w:val="32"/>
        </w:rPr>
        <w:t xml:space="preserve"> </w:t>
      </w:r>
      <w:proofErr w:type="spellStart"/>
      <w:r w:rsidRPr="002D2412">
        <w:rPr>
          <w:szCs w:val="32"/>
        </w:rPr>
        <w:t>Моваруннахр</w:t>
      </w:r>
      <w:proofErr w:type="spellEnd"/>
      <w:r w:rsidRPr="002D2412">
        <w:rPr>
          <w:szCs w:val="32"/>
        </w:rPr>
        <w:t>,</w:t>
      </w:r>
      <w:r w:rsidR="000C6190">
        <w:rPr>
          <w:szCs w:val="32"/>
        </w:rPr>
        <w:t xml:space="preserve"> </w:t>
      </w:r>
      <w:r w:rsidRPr="002D2412">
        <w:rPr>
          <w:szCs w:val="32"/>
        </w:rPr>
        <w:t>2000.</w:t>
      </w:r>
    </w:p>
    <w:p w14:paraId="07A3FD63" w14:textId="77777777" w:rsidR="009C4335" w:rsidRDefault="009C4335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szCs w:val="32"/>
        </w:rPr>
      </w:pPr>
    </w:p>
    <w:p w14:paraId="08046159" w14:textId="657D0133" w:rsidR="00D02639" w:rsidRPr="002D2412" w:rsidRDefault="003F0D99" w:rsidP="009B218F">
      <w:pPr>
        <w:tabs>
          <w:tab w:val="left" w:pos="567"/>
          <w:tab w:val="left" w:pos="851"/>
          <w:tab w:val="left" w:pos="1080"/>
          <w:tab w:val="left" w:pos="1134"/>
        </w:tabs>
        <w:ind w:firstLine="567"/>
        <w:rPr>
          <w:b/>
          <w:szCs w:val="32"/>
        </w:rPr>
      </w:pPr>
      <w:r w:rsidRPr="002D2412">
        <w:rPr>
          <w:b/>
          <w:szCs w:val="32"/>
        </w:rPr>
        <w:t>Интернет</w:t>
      </w:r>
      <w:r w:rsidR="000C6190">
        <w:rPr>
          <w:b/>
          <w:szCs w:val="32"/>
        </w:rPr>
        <w:t xml:space="preserve"> </w:t>
      </w:r>
      <w:r w:rsidRPr="002D2412">
        <w:rPr>
          <w:b/>
          <w:szCs w:val="32"/>
        </w:rPr>
        <w:t>сайты</w:t>
      </w:r>
    </w:p>
    <w:p w14:paraId="2B1735CD" w14:textId="114A1E6C" w:rsidR="00D02639" w:rsidRPr="002D2412" w:rsidRDefault="003F0D99" w:rsidP="009B218F">
      <w:pPr>
        <w:pStyle w:val="ad"/>
        <w:tabs>
          <w:tab w:val="left" w:pos="851"/>
          <w:tab w:val="left" w:pos="1134"/>
        </w:tabs>
        <w:ind w:firstLine="567"/>
        <w:jc w:val="left"/>
        <w:rPr>
          <w:b w:val="0"/>
          <w:szCs w:val="32"/>
        </w:rPr>
      </w:pPr>
      <w:r w:rsidRPr="002D2412">
        <w:rPr>
          <w:b w:val="0"/>
          <w:szCs w:val="32"/>
        </w:rPr>
        <w:t>1.</w:t>
      </w:r>
      <w:r w:rsidR="000C6190">
        <w:rPr>
          <w:b w:val="0"/>
          <w:szCs w:val="32"/>
        </w:rPr>
        <w:t xml:space="preserve"> </w:t>
      </w:r>
      <w:r w:rsidRPr="002D2412">
        <w:rPr>
          <w:b w:val="0"/>
          <w:szCs w:val="32"/>
        </w:rPr>
        <w:t>www.faylasuf.uz</w:t>
      </w:r>
    </w:p>
    <w:p w14:paraId="3477C23B" w14:textId="01BF9167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  <w:lang w:val="en-US"/>
        </w:rPr>
      </w:pPr>
      <w:r w:rsidRPr="002D2412">
        <w:rPr>
          <w:rStyle w:val="a5"/>
          <w:b w:val="0"/>
          <w:color w:val="auto"/>
          <w:sz w:val="32"/>
          <w:szCs w:val="32"/>
          <w:u w:val="none"/>
        </w:rPr>
        <w:t>2.</w:t>
      </w:r>
      <w:r w:rsidR="000C6190">
        <w:rPr>
          <w:rStyle w:val="a5"/>
          <w:b w:val="0"/>
          <w:color w:val="auto"/>
          <w:sz w:val="32"/>
          <w:szCs w:val="32"/>
          <w:u w:val="none"/>
        </w:rPr>
        <w:t xml:space="preserve"> </w:t>
      </w:r>
      <w:hyperlink r:id="rId239" w:history="1">
        <w:r w:rsidRPr="002D2412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>www.</w:t>
        </w:r>
        <w:r w:rsidR="000C6190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 xml:space="preserve"> </w:t>
        </w:r>
        <w:proofErr w:type="spellStart"/>
        <w:r w:rsidRPr="002D2412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>Ziyo</w:t>
        </w:r>
        <w:proofErr w:type="spellEnd"/>
        <w:r w:rsidR="000C6190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 xml:space="preserve"> </w:t>
        </w:r>
        <w:r w:rsidRPr="002D2412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>net.uz</w:t>
        </w:r>
      </w:hyperlink>
    </w:p>
    <w:p w14:paraId="71631338" w14:textId="77777777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b w:val="0"/>
          <w:sz w:val="32"/>
          <w:szCs w:val="32"/>
          <w:lang w:val="en-US"/>
        </w:rPr>
      </w:pPr>
      <w:r w:rsidRPr="002D2412">
        <w:rPr>
          <w:b w:val="0"/>
          <w:sz w:val="32"/>
          <w:szCs w:val="32"/>
          <w:lang w:val="en-US"/>
        </w:rPr>
        <w:t>3.www.history.ru</w:t>
      </w:r>
    </w:p>
    <w:p w14:paraId="00E5379F" w14:textId="1FBDE0CA" w:rsidR="00D02639" w:rsidRPr="002D2412" w:rsidRDefault="003F0D99" w:rsidP="009B218F">
      <w:pPr>
        <w:pStyle w:val="110"/>
        <w:widowControl/>
        <w:tabs>
          <w:tab w:val="left" w:pos="851"/>
          <w:tab w:val="left" w:pos="1134"/>
        </w:tabs>
        <w:ind w:left="0" w:firstLine="567"/>
        <w:outlineLvl w:val="9"/>
        <w:rPr>
          <w:rStyle w:val="a5"/>
          <w:b w:val="0"/>
          <w:color w:val="auto"/>
          <w:sz w:val="32"/>
          <w:szCs w:val="32"/>
          <w:u w:val="none"/>
          <w:lang w:val="en-US"/>
        </w:rPr>
      </w:pPr>
      <w:r w:rsidRPr="002D2412">
        <w:rPr>
          <w:b w:val="0"/>
          <w:sz w:val="32"/>
          <w:szCs w:val="32"/>
          <w:lang w:val="en-US"/>
        </w:rPr>
        <w:t>4.</w:t>
      </w:r>
      <w:r w:rsidR="000C6190">
        <w:rPr>
          <w:b w:val="0"/>
          <w:sz w:val="32"/>
          <w:szCs w:val="32"/>
          <w:lang w:val="en-US"/>
        </w:rPr>
        <w:t xml:space="preserve"> </w:t>
      </w:r>
      <w:hyperlink r:id="rId240" w:history="1">
        <w:r w:rsidRPr="002D2412">
          <w:rPr>
            <w:rStyle w:val="a5"/>
            <w:b w:val="0"/>
            <w:color w:val="auto"/>
            <w:sz w:val="32"/>
            <w:szCs w:val="32"/>
            <w:u w:val="none"/>
            <w:lang w:val="en-US"/>
          </w:rPr>
          <w:t>www.natura.com</w:t>
        </w:r>
      </w:hyperlink>
    </w:p>
    <w:p w14:paraId="6071FA0A" w14:textId="77777777" w:rsidR="009C4335" w:rsidRDefault="009C4335">
      <w:pPr>
        <w:jc w:val="left"/>
        <w:rPr>
          <w:rStyle w:val="a5"/>
          <w:rFonts w:eastAsia="Times New Roman"/>
          <w:bCs/>
          <w:color w:val="auto"/>
          <w:szCs w:val="32"/>
          <w:u w:val="none"/>
          <w:lang w:val="en-US" w:eastAsia="en-US"/>
        </w:rPr>
      </w:pPr>
      <w:r>
        <w:rPr>
          <w:rStyle w:val="a5"/>
          <w:rFonts w:eastAsia="Times New Roman"/>
          <w:bCs/>
          <w:color w:val="auto"/>
          <w:szCs w:val="32"/>
          <w:u w:val="none"/>
          <w:lang w:val="en-US" w:eastAsia="en-US"/>
        </w:rPr>
        <w:br w:type="page"/>
      </w:r>
    </w:p>
    <w:sdt>
      <w:sdtPr>
        <w:id w:val="-685436501"/>
        <w:docPartObj>
          <w:docPartGallery w:val="Table of Contents"/>
          <w:docPartUnique/>
        </w:docPartObj>
      </w:sdtPr>
      <w:sdtEndPr>
        <w:rPr>
          <w:rFonts w:eastAsia="SimSun"/>
          <w:bCs/>
          <w:sz w:val="30"/>
          <w:szCs w:val="30"/>
          <w:lang w:eastAsia="zh-CN"/>
        </w:rPr>
      </w:sdtEndPr>
      <w:sdtContent>
        <w:p w14:paraId="26C55BB2" w14:textId="6A9196C0" w:rsidR="00E072DA" w:rsidRDefault="00E072DA" w:rsidP="00E072DA">
          <w:pPr>
            <w:pStyle w:val="ad"/>
          </w:pPr>
          <w:r w:rsidRPr="002D2412">
            <w:t>СОДЕРЖАНИЕ</w:t>
          </w:r>
        </w:p>
        <w:p w14:paraId="6E512933" w14:textId="77777777" w:rsidR="00E072DA" w:rsidRDefault="00E072DA" w:rsidP="00E072DA">
          <w:pPr>
            <w:pStyle w:val="ad"/>
          </w:pPr>
        </w:p>
        <w:p w14:paraId="22B523AA" w14:textId="75D9FECD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r w:rsidRPr="00E072DA">
            <w:rPr>
              <w:sz w:val="30"/>
              <w:szCs w:val="30"/>
            </w:rPr>
            <w:fldChar w:fldCharType="begin"/>
          </w:r>
          <w:r w:rsidRPr="00E072DA">
            <w:rPr>
              <w:sz w:val="30"/>
              <w:szCs w:val="30"/>
            </w:rPr>
            <w:instrText xml:space="preserve"> TOC \o "1-3" \h \z \u </w:instrText>
          </w:r>
          <w:r w:rsidRPr="00E072DA">
            <w:rPr>
              <w:sz w:val="30"/>
              <w:szCs w:val="30"/>
            </w:rPr>
            <w:fldChar w:fldCharType="separate"/>
          </w:r>
          <w:hyperlink w:anchor="_Toc205730994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ВВЕДЕНИЕ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_Toc205730994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3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A2607FA" w14:textId="195A1B68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0995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 xml:space="preserve">ТЕМА 1. НАУКА И ПРЕДФИЛОСОФИЯ </w:t>
            </w:r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br/>
              <w:t>В ДРЕВНЕМ ЕГИПТЕ И ВАВИЛОНЕ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_Toc205730995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00CC5C8" w14:textId="30DA24C5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0996" w:history="1">
            <w:r w:rsidRPr="00E072DA">
              <w:rPr>
                <w:rStyle w:val="a5"/>
                <w:noProof/>
                <w:sz w:val="30"/>
                <w:szCs w:val="30"/>
              </w:rPr>
              <w:t xml:space="preserve">ТЕМА 3. ФОРМИРОВАНИЕ ФИЛОСОФИИ  </w:t>
            </w:r>
            <w:r w:rsidRPr="00E072DA">
              <w:rPr>
                <w:rStyle w:val="a5"/>
                <w:noProof/>
                <w:sz w:val="30"/>
                <w:szCs w:val="30"/>
              </w:rPr>
              <w:br/>
              <w:t>В ДРЕВНЕМ КИТАЕ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_Toc205730996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13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50C59D4" w14:textId="0034638F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0997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4. УТВЕРЖДЕНИЕ РАБОВЛАДЕЛЬЧЕСКОГО ОБЩЕСТВА В ДРЕВНЕЙ ГРЕЦИИ И ВОЗНИКНОВЕНИЕ ФИЛОСОФИИ (СЕРЕДИНА VI-V ВВ. ДО Н. Э.).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_Toc205730997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17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5DF017F" w14:textId="1D7C2D0E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0998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5. ГЕРАКЛИТ, ПИФАГОР И ПИФАГОРЕЙСКАЯ ФИЛОСОФИЯ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_Toc205730998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20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74912B1" w14:textId="3DFD2615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0999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6. ЭЛЕЙСКАЯ ФИЛОСОФИЯ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_Toc205730999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24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95EFAED" w14:textId="034DD04E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0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7. ФИЛОСОФИЯ ЭМПЕДОКЛА И АНАКСАГОРА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_Toc205731000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27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3BCD1BC8" w14:textId="44CF7521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1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ТЕМА: ТЕМА 8. СОФИСТЫ, СОКРАТ И СОКРАТОВСКАЯ ФИЛОСОФИЯ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_Toc205731001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29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6AF9EA6" w14:textId="2C786C74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2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9. КЛАССИЧЕСКАЯ ГРЕЧЕСКАЯ ФИЛОСОФИЯ: АТОМИСТИЧЕСКАЯ ФИЛОСОФИЯ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_Toc205731002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32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A661BB9" w14:textId="77BD4E95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3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10. КЛАССИЧЕСКАЯ ГРЕЧЕСКАЯ ФИЛОСОФИЯ (ФИЛОСОФИЯ ПЛАТОНА)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_Toc205731003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36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A4264BF" w14:textId="136A96B5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4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11. КЛАССИЧЕСКАЯ ГРЕЧЕСКАЯ ФИЛОСОФИЯ (ФИЛОСОФИЯ ПЛАТОНА. 2 - ЧАСТЬ)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_Toc205731004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41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01FB361" w14:textId="49851D97" w:rsidR="00E072DA" w:rsidRPr="00E072DA" w:rsidRDefault="00E072DA" w:rsidP="00E072DA">
          <w:pPr>
            <w:pStyle w:val="12"/>
            <w:tabs>
              <w:tab w:val="right" w:leader="dot" w:pos="9344"/>
            </w:tabs>
            <w:jc w:val="left"/>
            <w:rPr>
              <w:noProof/>
              <w:sz w:val="30"/>
              <w:szCs w:val="30"/>
            </w:rPr>
          </w:pPr>
          <w:hyperlink w:anchor="_Toc205731005" w:history="1">
            <w:r w:rsidRPr="00E072DA">
              <w:rPr>
                <w:rStyle w:val="a5"/>
                <w:noProof/>
                <w:sz w:val="30"/>
                <w:szCs w:val="30"/>
                <w:lang w:val="uz-Cyrl-UZ"/>
              </w:rPr>
              <w:t>ТЕМА 12. КЛАССИЧЕСКАЯ ГРЕЧЕСКАЯ ФИЛОСОФИЯ (ФИЛОСОФИЯ АРИСТОТЕЛЯ)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_Toc205731005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44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5B31485C" w14:textId="61419487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06" w:history="1">
            <w:r w:rsidRPr="00E072DA">
              <w:rPr>
                <w:rStyle w:val="a5"/>
                <w:noProof/>
                <w:sz w:val="30"/>
                <w:szCs w:val="30"/>
              </w:rPr>
              <w:t>ФИЛОСОФСКИЙ ПОРТРЕТ УЧЕНЫХ И МУДРЕЦОВ (ХАРАКТЕРИСТИКА)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_Toc205731006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50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0CB1CD24" w14:textId="6A1FBFDC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07" w:history="1">
            <w:r w:rsidRPr="00E072DA">
              <w:rPr>
                <w:rStyle w:val="a5"/>
                <w:noProof/>
                <w:sz w:val="30"/>
                <w:szCs w:val="30"/>
              </w:rPr>
              <w:t>ОСНОВНЫЕ ФИЛОСОФСКИЕ НАПРАВЛЕНИЯ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_Toc205731007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52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1C17862B" w14:textId="56965585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08" w:history="1">
            <w:r w:rsidRPr="00E072DA">
              <w:rPr>
                <w:rStyle w:val="a5"/>
                <w:noProof/>
                <w:sz w:val="30"/>
                <w:szCs w:val="30"/>
              </w:rPr>
              <w:t>ТЕМЫ РЕФЕРАТОВ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_Toc205731008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53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4D82D9EA" w14:textId="5E5F4348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09" w:history="1">
            <w:r w:rsidRPr="00E072DA">
              <w:rPr>
                <w:rStyle w:val="a5"/>
                <w:noProof/>
                <w:sz w:val="30"/>
                <w:szCs w:val="30"/>
              </w:rPr>
              <w:t>ТЕМЫ ЭССЕ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_Toc205731009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55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2FEECBFD" w14:textId="7E45B6F1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10" w:history="1">
            <w:r w:rsidRPr="00E072DA">
              <w:rPr>
                <w:rStyle w:val="a5"/>
                <w:noProof/>
                <w:sz w:val="30"/>
                <w:szCs w:val="30"/>
              </w:rPr>
              <w:t>ТЕМЫ ФИЛОСОФСКОГО АНАЛИЗА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_Toc205731010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57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714648D" w14:textId="1EC41E6D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11" w:history="1">
            <w:r w:rsidRPr="00E072DA">
              <w:rPr>
                <w:rStyle w:val="a5"/>
                <w:noProof/>
                <w:sz w:val="30"/>
                <w:szCs w:val="30"/>
              </w:rPr>
              <w:t>ВОПРОСЫ</w:t>
            </w:r>
            <w:r w:rsidRPr="00E072DA">
              <w:rPr>
                <w:rStyle w:val="a5"/>
                <w:noProof/>
                <w:spacing w:val="-5"/>
                <w:sz w:val="30"/>
                <w:szCs w:val="30"/>
              </w:rPr>
              <w:t xml:space="preserve"> </w:t>
            </w:r>
            <w:r w:rsidRPr="00E072DA">
              <w:rPr>
                <w:rStyle w:val="a5"/>
                <w:noProof/>
                <w:sz w:val="30"/>
                <w:szCs w:val="30"/>
              </w:rPr>
              <w:t>ПРОМЕЖУТОЧНОЙ</w:t>
            </w:r>
            <w:r w:rsidRPr="00E072DA">
              <w:rPr>
                <w:rStyle w:val="a5"/>
                <w:noProof/>
                <w:spacing w:val="-5"/>
                <w:sz w:val="30"/>
                <w:szCs w:val="30"/>
              </w:rPr>
              <w:t xml:space="preserve"> </w:t>
            </w:r>
            <w:r w:rsidRPr="00E072DA">
              <w:rPr>
                <w:rStyle w:val="a5"/>
                <w:noProof/>
                <w:sz w:val="30"/>
                <w:szCs w:val="30"/>
              </w:rPr>
              <w:t>КОНТРОЛЬНОЙ</w:t>
            </w:r>
            <w:r w:rsidRPr="00E072DA">
              <w:rPr>
                <w:rStyle w:val="a5"/>
                <w:noProof/>
                <w:spacing w:val="-5"/>
                <w:sz w:val="30"/>
                <w:szCs w:val="30"/>
              </w:rPr>
              <w:t xml:space="preserve"> </w:t>
            </w:r>
            <w:r w:rsidRPr="00E072DA">
              <w:rPr>
                <w:rStyle w:val="a5"/>
                <w:noProof/>
                <w:sz w:val="30"/>
                <w:szCs w:val="30"/>
              </w:rPr>
              <w:t>РАБОТЫ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_Toc205731011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59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6462658A" w14:textId="3BC1780D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noProof/>
              <w:sz w:val="30"/>
              <w:szCs w:val="30"/>
            </w:rPr>
          </w:pPr>
          <w:hyperlink w:anchor="_Toc205731012" w:history="1">
            <w:r w:rsidRPr="00E072DA">
              <w:rPr>
                <w:rStyle w:val="a5"/>
                <w:noProof/>
                <w:sz w:val="30"/>
                <w:szCs w:val="30"/>
              </w:rPr>
              <w:t>ВОПРОСЫ ИТОГОВОГО КОНТРОЛЯ</w:t>
            </w:r>
            <w:r w:rsidRPr="00E072DA">
              <w:rPr>
                <w:rStyle w:val="a5"/>
                <w:noProof/>
                <w:sz w:val="30"/>
                <w:szCs w:val="30"/>
                <w:lang w:val="en-US"/>
              </w:rPr>
              <w:t xml:space="preserve"> </w:t>
            </w:r>
            <w:r w:rsidRPr="00E072DA">
              <w:rPr>
                <w:rStyle w:val="a5"/>
                <w:noProof/>
                <w:sz w:val="30"/>
                <w:szCs w:val="30"/>
                <w:lang w:val="en-US"/>
              </w:rPr>
              <w:br/>
            </w:r>
            <w:r w:rsidRPr="00E072DA">
              <w:rPr>
                <w:rStyle w:val="a5"/>
                <w:noProof/>
                <w:sz w:val="30"/>
                <w:szCs w:val="30"/>
              </w:rPr>
              <w:t>ТЕСТЫ ПО ФИЛОСОФИИ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_Toc205731012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61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</w:p>
        <w:p w14:paraId="7C5B90DB" w14:textId="08276670" w:rsidR="00E072DA" w:rsidRPr="00E072DA" w:rsidRDefault="00E072DA" w:rsidP="00E072DA">
          <w:pPr>
            <w:pStyle w:val="26"/>
            <w:tabs>
              <w:tab w:val="right" w:leader="dot" w:pos="9344"/>
            </w:tabs>
            <w:ind w:left="0"/>
            <w:jc w:val="left"/>
            <w:rPr>
              <w:sz w:val="30"/>
              <w:szCs w:val="30"/>
            </w:rPr>
          </w:pPr>
          <w:hyperlink w:anchor="_Toc205731013" w:history="1">
            <w:r w:rsidRPr="00E072DA">
              <w:rPr>
                <w:rStyle w:val="a5"/>
                <w:noProof/>
                <w:sz w:val="30"/>
                <w:szCs w:val="30"/>
              </w:rPr>
              <w:t>ЛИТЕРАТУРА</w:t>
            </w:r>
            <w:r w:rsidRPr="00E072DA">
              <w:rPr>
                <w:noProof/>
                <w:webHidden/>
                <w:sz w:val="30"/>
                <w:szCs w:val="30"/>
              </w:rPr>
              <w:tab/>
            </w:r>
            <w:r w:rsidRPr="00E072DA">
              <w:rPr>
                <w:noProof/>
                <w:webHidden/>
                <w:sz w:val="30"/>
                <w:szCs w:val="30"/>
              </w:rPr>
              <w:fldChar w:fldCharType="begin"/>
            </w:r>
            <w:r w:rsidRPr="00E072DA">
              <w:rPr>
                <w:noProof/>
                <w:webHidden/>
                <w:sz w:val="30"/>
                <w:szCs w:val="30"/>
              </w:rPr>
              <w:instrText xml:space="preserve"> PAGEREF _Toc205731013 \h </w:instrText>
            </w:r>
            <w:r w:rsidRPr="00E072DA">
              <w:rPr>
                <w:noProof/>
                <w:webHidden/>
                <w:sz w:val="30"/>
                <w:szCs w:val="30"/>
              </w:rPr>
            </w:r>
            <w:r w:rsidRPr="00E072DA">
              <w:rPr>
                <w:noProof/>
                <w:webHidden/>
                <w:sz w:val="30"/>
                <w:szCs w:val="30"/>
              </w:rPr>
              <w:fldChar w:fldCharType="separate"/>
            </w:r>
            <w:r w:rsidRPr="00E072DA">
              <w:rPr>
                <w:noProof/>
                <w:webHidden/>
                <w:sz w:val="30"/>
                <w:szCs w:val="30"/>
              </w:rPr>
              <w:t>133</w:t>
            </w:r>
            <w:r w:rsidRPr="00E072DA">
              <w:rPr>
                <w:noProof/>
                <w:webHidden/>
                <w:sz w:val="30"/>
                <w:szCs w:val="30"/>
              </w:rPr>
              <w:fldChar w:fldCharType="end"/>
            </w:r>
          </w:hyperlink>
          <w:r w:rsidRPr="00E072DA">
            <w:rPr>
              <w:b/>
              <w:bCs/>
              <w:sz w:val="30"/>
              <w:szCs w:val="30"/>
            </w:rPr>
            <w:fldChar w:fldCharType="end"/>
          </w:r>
        </w:p>
      </w:sdtContent>
    </w:sdt>
    <w:p w14:paraId="6C9F238E" w14:textId="6A657EFC" w:rsidR="00D02639" w:rsidRDefault="00D02639" w:rsidP="009C4335">
      <w:pPr>
        <w:pStyle w:val="ad"/>
        <w:rPr>
          <w:sz w:val="30"/>
          <w:szCs w:val="30"/>
          <w:lang w:val="en-US"/>
        </w:rPr>
      </w:pPr>
    </w:p>
    <w:p w14:paraId="52C58A6C" w14:textId="7F5C3B41" w:rsidR="00E072DA" w:rsidRDefault="00E072DA" w:rsidP="009C4335">
      <w:pPr>
        <w:pStyle w:val="ad"/>
        <w:rPr>
          <w:sz w:val="30"/>
          <w:szCs w:val="30"/>
          <w:lang w:val="en-US"/>
        </w:rPr>
      </w:pPr>
    </w:p>
    <w:p w14:paraId="105A2DA5" w14:textId="6E95BE53" w:rsidR="00E072DA" w:rsidRDefault="00E072DA" w:rsidP="009C4335">
      <w:pPr>
        <w:pStyle w:val="ad"/>
        <w:rPr>
          <w:sz w:val="30"/>
          <w:szCs w:val="30"/>
          <w:lang w:val="en-US"/>
        </w:rPr>
      </w:pPr>
    </w:p>
    <w:p w14:paraId="01B35684" w14:textId="580AA9D8" w:rsidR="00E072DA" w:rsidRDefault="00E072DA" w:rsidP="009C4335">
      <w:pPr>
        <w:pStyle w:val="ad"/>
        <w:rPr>
          <w:sz w:val="30"/>
          <w:szCs w:val="30"/>
          <w:lang w:val="en-US"/>
        </w:rPr>
      </w:pPr>
    </w:p>
    <w:p w14:paraId="2C229D89" w14:textId="470267FC" w:rsidR="00E072DA" w:rsidRDefault="00E072DA" w:rsidP="009C4335">
      <w:pPr>
        <w:pStyle w:val="ad"/>
        <w:rPr>
          <w:sz w:val="30"/>
          <w:szCs w:val="30"/>
          <w:lang w:val="en-US"/>
        </w:rPr>
      </w:pPr>
    </w:p>
    <w:p w14:paraId="425C18DF" w14:textId="77777777" w:rsidR="00E072DA" w:rsidRPr="00E072DA" w:rsidRDefault="00E072DA" w:rsidP="009C4335">
      <w:pPr>
        <w:pStyle w:val="ad"/>
        <w:rPr>
          <w:sz w:val="30"/>
          <w:szCs w:val="30"/>
          <w:lang w:val="en-US"/>
        </w:rPr>
      </w:pPr>
    </w:p>
    <w:p w14:paraId="555E292B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  <w:r w:rsidRPr="002D2412">
        <w:rPr>
          <w:b/>
          <w:szCs w:val="32"/>
          <w:lang w:val="uz-Cyrl-UZ"/>
        </w:rPr>
        <w:t>Д.К.</w:t>
      </w:r>
      <w:r>
        <w:rPr>
          <w:b/>
          <w:szCs w:val="32"/>
          <w:lang w:val="en-US"/>
        </w:rPr>
        <w:t xml:space="preserve"> </w:t>
      </w:r>
      <w:r w:rsidRPr="002D2412">
        <w:rPr>
          <w:b/>
          <w:szCs w:val="32"/>
          <w:lang w:val="uz-Cyrl-UZ"/>
        </w:rPr>
        <w:t>САЙФУЛЛАЕВА</w:t>
      </w:r>
      <w:r>
        <w:rPr>
          <w:b/>
          <w:szCs w:val="32"/>
          <w:lang w:val="en-US"/>
        </w:rPr>
        <w:t xml:space="preserve"> </w:t>
      </w:r>
    </w:p>
    <w:p w14:paraId="185E3ACE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64599F7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573051D3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 w:val="56"/>
          <w:szCs w:val="56"/>
          <w:lang w:bidi="fa-IR"/>
        </w:rPr>
      </w:pPr>
      <w:r w:rsidRPr="002D2412">
        <w:rPr>
          <w:b/>
          <w:sz w:val="56"/>
          <w:szCs w:val="56"/>
          <w:lang w:val="uz-Cyrl-UZ"/>
        </w:rPr>
        <w:t>ИСТОРИЯ</w:t>
      </w:r>
      <w:r>
        <w:rPr>
          <w:b/>
          <w:sz w:val="56"/>
          <w:szCs w:val="56"/>
          <w:lang w:val="uz-Cyrl-UZ"/>
        </w:rPr>
        <w:t xml:space="preserve"> </w:t>
      </w:r>
      <w:r w:rsidRPr="002D2412">
        <w:rPr>
          <w:b/>
          <w:sz w:val="56"/>
          <w:szCs w:val="56"/>
          <w:lang w:val="uz-Cyrl-UZ"/>
        </w:rPr>
        <w:t>ФИЛОСОФИ</w:t>
      </w:r>
      <w:r w:rsidRPr="002D2412">
        <w:rPr>
          <w:b/>
          <w:sz w:val="56"/>
          <w:szCs w:val="56"/>
          <w:lang w:bidi="fa-IR"/>
        </w:rPr>
        <w:t>И</w:t>
      </w:r>
    </w:p>
    <w:p w14:paraId="73BFF539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262F894A" w14:textId="2F90AD22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Cs/>
          <w:szCs w:val="32"/>
          <w:lang w:val="uz-Cyrl-UZ"/>
        </w:rPr>
      </w:pPr>
      <w:r w:rsidRPr="002D2412">
        <w:rPr>
          <w:bCs/>
          <w:szCs w:val="32"/>
          <w:lang w:val="uz-Cyrl-UZ"/>
        </w:rPr>
        <w:t>У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ч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е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б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н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о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е</w:t>
      </w:r>
      <w:r>
        <w:rPr>
          <w:bCs/>
          <w:szCs w:val="32"/>
          <w:lang w:val="en-US"/>
        </w:rPr>
        <w:t xml:space="preserve">  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п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о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с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о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б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и</w:t>
      </w:r>
      <w:r>
        <w:rPr>
          <w:bCs/>
          <w:szCs w:val="32"/>
          <w:lang w:val="en-US"/>
        </w:rPr>
        <w:t xml:space="preserve"> </w:t>
      </w:r>
      <w:r w:rsidRPr="002D2412">
        <w:rPr>
          <w:bCs/>
          <w:szCs w:val="32"/>
          <w:lang w:val="uz-Cyrl-UZ"/>
        </w:rPr>
        <w:t>е</w:t>
      </w:r>
    </w:p>
    <w:p w14:paraId="08B29FD9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/>
          <w:szCs w:val="32"/>
          <w:lang w:val="uz-Cyrl-UZ"/>
        </w:rPr>
      </w:pPr>
    </w:p>
    <w:p w14:paraId="4F011B82" w14:textId="77777777" w:rsidR="00E072DA" w:rsidRPr="002D2412" w:rsidRDefault="00E072DA" w:rsidP="00E072DA">
      <w:pPr>
        <w:tabs>
          <w:tab w:val="left" w:pos="851"/>
          <w:tab w:val="left" w:pos="1134"/>
        </w:tabs>
        <w:jc w:val="center"/>
        <w:rPr>
          <w:bCs/>
          <w:szCs w:val="32"/>
          <w:lang w:val="uz-Cyrl-UZ"/>
        </w:rPr>
      </w:pPr>
      <w:r w:rsidRPr="002D2412">
        <w:rPr>
          <w:bCs/>
          <w:szCs w:val="32"/>
          <w:lang w:val="uz-Cyrl-UZ"/>
        </w:rPr>
        <w:t>Ташкент</w:t>
      </w:r>
      <w:r>
        <w:rPr>
          <w:bCs/>
          <w:szCs w:val="32"/>
          <w:lang w:val="uz-Cyrl-UZ"/>
        </w:rPr>
        <w:t xml:space="preserve"> </w:t>
      </w:r>
      <w:r w:rsidRPr="002D2412">
        <w:rPr>
          <w:bCs/>
          <w:szCs w:val="32"/>
          <w:lang w:val="uz-Cyrl-UZ"/>
        </w:rPr>
        <w:t>–</w:t>
      </w:r>
      <w:r>
        <w:rPr>
          <w:bCs/>
          <w:szCs w:val="32"/>
          <w:lang w:val="uz-Cyrl-UZ"/>
        </w:rPr>
        <w:t xml:space="preserve"> </w:t>
      </w:r>
      <w:r w:rsidRPr="002D2412">
        <w:rPr>
          <w:bCs/>
          <w:szCs w:val="32"/>
          <w:lang w:val="uz-Cyrl-UZ"/>
        </w:rPr>
        <w:t>2025</w:t>
      </w:r>
    </w:p>
    <w:p w14:paraId="6B395E37" w14:textId="0F92307F" w:rsidR="00D02639" w:rsidRPr="002D2412" w:rsidRDefault="00D02639" w:rsidP="009B218F">
      <w:pPr>
        <w:tabs>
          <w:tab w:val="left" w:pos="851"/>
          <w:tab w:val="left" w:pos="1134"/>
        </w:tabs>
        <w:ind w:firstLine="567"/>
        <w:rPr>
          <w:szCs w:val="32"/>
          <w:lang w:val="uz-Cyrl-UZ"/>
        </w:rPr>
      </w:pPr>
    </w:p>
    <w:sectPr w:rsidR="00D02639" w:rsidRPr="002D2412" w:rsidSect="00AD4587">
      <w:type w:val="continuous"/>
      <w:pgSz w:w="11906" w:h="16838"/>
      <w:pgMar w:top="1134" w:right="1418" w:bottom="1134" w:left="1134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CA9" w14:textId="77777777" w:rsidR="003F0D99" w:rsidRDefault="003F0D99">
      <w:r>
        <w:separator/>
      </w:r>
    </w:p>
  </w:endnote>
  <w:endnote w:type="continuationSeparator" w:id="0">
    <w:p w14:paraId="297D1F3A" w14:textId="77777777" w:rsidR="003F0D99" w:rsidRDefault="003F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UZ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964459"/>
      <w:docPartObj>
        <w:docPartGallery w:val="AutoText"/>
      </w:docPartObj>
    </w:sdtPr>
    <w:sdtEndPr/>
    <w:sdtContent>
      <w:p w14:paraId="5FEAB81E" w14:textId="77777777" w:rsidR="00D02639" w:rsidRDefault="003F0D99">
        <w:pPr>
          <w:pStyle w:val="af"/>
          <w:jc w:val="center"/>
        </w:pPr>
        <w:r w:rsidRPr="006C5F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F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F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F8E">
          <w:rPr>
            <w:rFonts w:ascii="Times New Roman" w:hAnsi="Times New Roman" w:cs="Times New Roman"/>
            <w:sz w:val="24"/>
            <w:szCs w:val="24"/>
          </w:rPr>
          <w:t>182</w:t>
        </w:r>
        <w:r w:rsidRPr="006C5F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A642B8" w14:textId="77777777" w:rsidR="00D02639" w:rsidRDefault="00D0263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2C34" w14:textId="77777777" w:rsidR="003F0D99" w:rsidRDefault="003F0D99">
      <w:r>
        <w:separator/>
      </w:r>
    </w:p>
  </w:footnote>
  <w:footnote w:type="continuationSeparator" w:id="0">
    <w:p w14:paraId="489E3D3A" w14:textId="77777777" w:rsidR="003F0D99" w:rsidRDefault="003F0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6B52FD"/>
    <w:multiLevelType w:val="singleLevel"/>
    <w:tmpl w:val="B86B52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E07CFA"/>
    <w:multiLevelType w:val="singleLevel"/>
    <w:tmpl w:val="E4E07CFA"/>
    <w:lvl w:ilvl="0">
      <w:start w:val="1"/>
      <w:numFmt w:val="decimal"/>
      <w:lvlText w:val="%1."/>
      <w:lvlJc w:val="left"/>
      <w:pPr>
        <w:tabs>
          <w:tab w:val="left" w:pos="312"/>
        </w:tabs>
        <w:ind w:left="-480"/>
      </w:pPr>
    </w:lvl>
  </w:abstractNum>
  <w:abstractNum w:abstractNumId="2" w15:restartNumberingAfterBreak="0">
    <w:nsid w:val="087A6C05"/>
    <w:multiLevelType w:val="multilevel"/>
    <w:tmpl w:val="087A6C05"/>
    <w:lvl w:ilvl="0">
      <w:start w:val="19"/>
      <w:numFmt w:val="decimal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74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9DAC16A"/>
    <w:multiLevelType w:val="singleLevel"/>
    <w:tmpl w:val="09DAC16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58961B9"/>
    <w:multiLevelType w:val="multilevel"/>
    <w:tmpl w:val="158961B9"/>
    <w:lvl w:ilvl="0">
      <w:start w:val="53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DA57F81"/>
    <w:multiLevelType w:val="multilevel"/>
    <w:tmpl w:val="1DA57F81"/>
    <w:lvl w:ilvl="0">
      <w:start w:val="1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C3F3660"/>
    <w:multiLevelType w:val="multilevel"/>
    <w:tmpl w:val="2C3F3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972AB"/>
    <w:multiLevelType w:val="multilevel"/>
    <w:tmpl w:val="2D0972AB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BE5971"/>
    <w:multiLevelType w:val="multilevel"/>
    <w:tmpl w:val="41BE597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5131FAF"/>
    <w:multiLevelType w:val="multilevel"/>
    <w:tmpl w:val="45131FAF"/>
    <w:lvl w:ilvl="0">
      <w:start w:val="61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7141717"/>
    <w:multiLevelType w:val="multilevel"/>
    <w:tmpl w:val="47141717"/>
    <w:lvl w:ilvl="0">
      <w:start w:val="31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44E7D3B"/>
    <w:multiLevelType w:val="multilevel"/>
    <w:tmpl w:val="544E7D3B"/>
    <w:lvl w:ilvl="0">
      <w:numFmt w:val="bullet"/>
      <w:lvlText w:val="-"/>
      <w:lvlJc w:val="left"/>
      <w:pPr>
        <w:ind w:left="26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70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81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2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3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573F4399"/>
    <w:multiLevelType w:val="multilevel"/>
    <w:tmpl w:val="573F4399"/>
    <w:lvl w:ilvl="0">
      <w:start w:val="99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60073751"/>
    <w:multiLevelType w:val="multilevel"/>
    <w:tmpl w:val="5DAC1A34"/>
    <w:lvl w:ilvl="0">
      <w:start w:val="1"/>
      <w:numFmt w:val="decimal"/>
      <w:lvlText w:val="%1."/>
      <w:lvlJc w:val="left"/>
      <w:pPr>
        <w:ind w:left="1112" w:hanging="283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20340"/>
    <w:multiLevelType w:val="multilevel"/>
    <w:tmpl w:val="65220340"/>
    <w:lvl w:ilvl="0">
      <w:start w:val="92"/>
      <w:numFmt w:val="decimal"/>
      <w:lvlText w:val="%1."/>
      <w:lvlJc w:val="left"/>
      <w:pPr>
        <w:ind w:left="839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79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59250BF"/>
    <w:multiLevelType w:val="multilevel"/>
    <w:tmpl w:val="E45C1C6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>
      <w:numFmt w:val="bullet"/>
      <w:lvlText w:val="•"/>
      <w:lvlJc w:val="left"/>
      <w:pPr>
        <w:ind w:left="1774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72B43B0C"/>
    <w:multiLevelType w:val="multilevel"/>
    <w:tmpl w:val="72B43B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16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12"/>
  </w:num>
  <w:num w:numId="13">
    <w:abstractNumId w:val="15"/>
  </w:num>
  <w:num w:numId="14">
    <w:abstractNumId w:val="2"/>
  </w:num>
  <w:num w:numId="15">
    <w:abstractNumId w:val="13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AF"/>
    <w:rsid w:val="00005A25"/>
    <w:rsid w:val="000271F3"/>
    <w:rsid w:val="00030BA5"/>
    <w:rsid w:val="00034B94"/>
    <w:rsid w:val="00064058"/>
    <w:rsid w:val="000676D8"/>
    <w:rsid w:val="000805AB"/>
    <w:rsid w:val="000864BE"/>
    <w:rsid w:val="000A3D6B"/>
    <w:rsid w:val="000B6E53"/>
    <w:rsid w:val="000C6190"/>
    <w:rsid w:val="000D00D8"/>
    <w:rsid w:val="000D292B"/>
    <w:rsid w:val="000E0783"/>
    <w:rsid w:val="000E327D"/>
    <w:rsid w:val="000F7A71"/>
    <w:rsid w:val="00102DAF"/>
    <w:rsid w:val="00103EC1"/>
    <w:rsid w:val="00106D38"/>
    <w:rsid w:val="00134F64"/>
    <w:rsid w:val="00146434"/>
    <w:rsid w:val="00150A8E"/>
    <w:rsid w:val="001622FD"/>
    <w:rsid w:val="001637CF"/>
    <w:rsid w:val="001669E7"/>
    <w:rsid w:val="001724BC"/>
    <w:rsid w:val="001765AD"/>
    <w:rsid w:val="00193B1B"/>
    <w:rsid w:val="001A2548"/>
    <w:rsid w:val="001B0B2C"/>
    <w:rsid w:val="001E2DAE"/>
    <w:rsid w:val="001E7C71"/>
    <w:rsid w:val="00214370"/>
    <w:rsid w:val="00220F22"/>
    <w:rsid w:val="00234B2D"/>
    <w:rsid w:val="00236436"/>
    <w:rsid w:val="00247792"/>
    <w:rsid w:val="00255DA0"/>
    <w:rsid w:val="00266C70"/>
    <w:rsid w:val="00276477"/>
    <w:rsid w:val="00281D71"/>
    <w:rsid w:val="00287831"/>
    <w:rsid w:val="00295752"/>
    <w:rsid w:val="00296176"/>
    <w:rsid w:val="002A1C6A"/>
    <w:rsid w:val="002D2412"/>
    <w:rsid w:val="002D2A79"/>
    <w:rsid w:val="002E4D2C"/>
    <w:rsid w:val="0031685B"/>
    <w:rsid w:val="003213E0"/>
    <w:rsid w:val="00327280"/>
    <w:rsid w:val="00340C9A"/>
    <w:rsid w:val="0034692C"/>
    <w:rsid w:val="003472A1"/>
    <w:rsid w:val="00380129"/>
    <w:rsid w:val="00380856"/>
    <w:rsid w:val="00381374"/>
    <w:rsid w:val="003851B6"/>
    <w:rsid w:val="00394062"/>
    <w:rsid w:val="003952E5"/>
    <w:rsid w:val="003A1581"/>
    <w:rsid w:val="003E1BD0"/>
    <w:rsid w:val="003F0D99"/>
    <w:rsid w:val="00405444"/>
    <w:rsid w:val="00417A9A"/>
    <w:rsid w:val="004262BD"/>
    <w:rsid w:val="00436C36"/>
    <w:rsid w:val="00452BE3"/>
    <w:rsid w:val="00456B86"/>
    <w:rsid w:val="00461208"/>
    <w:rsid w:val="004633B6"/>
    <w:rsid w:val="004635D1"/>
    <w:rsid w:val="00470CA4"/>
    <w:rsid w:val="00471774"/>
    <w:rsid w:val="00491687"/>
    <w:rsid w:val="004D2527"/>
    <w:rsid w:val="004E42CE"/>
    <w:rsid w:val="004E5105"/>
    <w:rsid w:val="004F1E71"/>
    <w:rsid w:val="004F51F1"/>
    <w:rsid w:val="00507533"/>
    <w:rsid w:val="00507E84"/>
    <w:rsid w:val="00533374"/>
    <w:rsid w:val="005343DD"/>
    <w:rsid w:val="005346F3"/>
    <w:rsid w:val="005702E9"/>
    <w:rsid w:val="00574254"/>
    <w:rsid w:val="00596F4D"/>
    <w:rsid w:val="005E785F"/>
    <w:rsid w:val="005F38DC"/>
    <w:rsid w:val="005F3C9A"/>
    <w:rsid w:val="00607280"/>
    <w:rsid w:val="00611E7D"/>
    <w:rsid w:val="00614073"/>
    <w:rsid w:val="00616E0B"/>
    <w:rsid w:val="006216AA"/>
    <w:rsid w:val="006350A2"/>
    <w:rsid w:val="00641408"/>
    <w:rsid w:val="006429A1"/>
    <w:rsid w:val="00670739"/>
    <w:rsid w:val="00681410"/>
    <w:rsid w:val="0068636F"/>
    <w:rsid w:val="006B6D2B"/>
    <w:rsid w:val="006C0FA6"/>
    <w:rsid w:val="006C1CC4"/>
    <w:rsid w:val="006C5F8E"/>
    <w:rsid w:val="006C7BA9"/>
    <w:rsid w:val="006E34C6"/>
    <w:rsid w:val="00700B6B"/>
    <w:rsid w:val="007135E0"/>
    <w:rsid w:val="00741735"/>
    <w:rsid w:val="00744457"/>
    <w:rsid w:val="00761F6B"/>
    <w:rsid w:val="00771A82"/>
    <w:rsid w:val="00772982"/>
    <w:rsid w:val="00780C1B"/>
    <w:rsid w:val="008132A8"/>
    <w:rsid w:val="00823AD6"/>
    <w:rsid w:val="0083323F"/>
    <w:rsid w:val="00835EF9"/>
    <w:rsid w:val="00850831"/>
    <w:rsid w:val="00862D14"/>
    <w:rsid w:val="00863076"/>
    <w:rsid w:val="00896D62"/>
    <w:rsid w:val="008B0A07"/>
    <w:rsid w:val="008B0BFB"/>
    <w:rsid w:val="008C0FE6"/>
    <w:rsid w:val="008C373D"/>
    <w:rsid w:val="008C44D7"/>
    <w:rsid w:val="008C735A"/>
    <w:rsid w:val="008E5DA9"/>
    <w:rsid w:val="008E63D4"/>
    <w:rsid w:val="008F190A"/>
    <w:rsid w:val="0090052D"/>
    <w:rsid w:val="0090116B"/>
    <w:rsid w:val="00905838"/>
    <w:rsid w:val="0092180C"/>
    <w:rsid w:val="00921AC7"/>
    <w:rsid w:val="00930A31"/>
    <w:rsid w:val="009537E6"/>
    <w:rsid w:val="00986AAB"/>
    <w:rsid w:val="009873E3"/>
    <w:rsid w:val="009903C9"/>
    <w:rsid w:val="0099402F"/>
    <w:rsid w:val="009B218F"/>
    <w:rsid w:val="009B43D9"/>
    <w:rsid w:val="009C4335"/>
    <w:rsid w:val="009C52FC"/>
    <w:rsid w:val="009D3509"/>
    <w:rsid w:val="009E16DE"/>
    <w:rsid w:val="009E5424"/>
    <w:rsid w:val="009F7DC6"/>
    <w:rsid w:val="00A0370D"/>
    <w:rsid w:val="00A062D9"/>
    <w:rsid w:val="00A06605"/>
    <w:rsid w:val="00A12521"/>
    <w:rsid w:val="00A15760"/>
    <w:rsid w:val="00A44CFB"/>
    <w:rsid w:val="00A479AC"/>
    <w:rsid w:val="00A639A1"/>
    <w:rsid w:val="00A71A57"/>
    <w:rsid w:val="00A76BA3"/>
    <w:rsid w:val="00A9201A"/>
    <w:rsid w:val="00A92DD2"/>
    <w:rsid w:val="00AA76A0"/>
    <w:rsid w:val="00AB1B62"/>
    <w:rsid w:val="00AD2FAE"/>
    <w:rsid w:val="00AD3B51"/>
    <w:rsid w:val="00AD4587"/>
    <w:rsid w:val="00AD7E43"/>
    <w:rsid w:val="00AF07B0"/>
    <w:rsid w:val="00B022E1"/>
    <w:rsid w:val="00B05BD5"/>
    <w:rsid w:val="00B24342"/>
    <w:rsid w:val="00B26316"/>
    <w:rsid w:val="00B265DF"/>
    <w:rsid w:val="00B3066A"/>
    <w:rsid w:val="00B42E2A"/>
    <w:rsid w:val="00B54198"/>
    <w:rsid w:val="00B578EE"/>
    <w:rsid w:val="00B6099C"/>
    <w:rsid w:val="00B60ADF"/>
    <w:rsid w:val="00B64A6C"/>
    <w:rsid w:val="00B72E3E"/>
    <w:rsid w:val="00B7304F"/>
    <w:rsid w:val="00B94F13"/>
    <w:rsid w:val="00BA008D"/>
    <w:rsid w:val="00BA20DB"/>
    <w:rsid w:val="00BC54C5"/>
    <w:rsid w:val="00BD0F0D"/>
    <w:rsid w:val="00BF0B6D"/>
    <w:rsid w:val="00BF30AE"/>
    <w:rsid w:val="00BF33C1"/>
    <w:rsid w:val="00C01B8D"/>
    <w:rsid w:val="00C103CA"/>
    <w:rsid w:val="00C1147F"/>
    <w:rsid w:val="00C22F78"/>
    <w:rsid w:val="00C3331C"/>
    <w:rsid w:val="00C40842"/>
    <w:rsid w:val="00C432E5"/>
    <w:rsid w:val="00C61EFF"/>
    <w:rsid w:val="00C855B6"/>
    <w:rsid w:val="00C969E1"/>
    <w:rsid w:val="00CB63CB"/>
    <w:rsid w:val="00CB7005"/>
    <w:rsid w:val="00CC661B"/>
    <w:rsid w:val="00CD48C3"/>
    <w:rsid w:val="00CD6716"/>
    <w:rsid w:val="00CF223E"/>
    <w:rsid w:val="00CF760A"/>
    <w:rsid w:val="00D02639"/>
    <w:rsid w:val="00D17368"/>
    <w:rsid w:val="00D3209D"/>
    <w:rsid w:val="00D45AB1"/>
    <w:rsid w:val="00D751BA"/>
    <w:rsid w:val="00DA15D1"/>
    <w:rsid w:val="00DA426C"/>
    <w:rsid w:val="00DB1A7B"/>
    <w:rsid w:val="00DB405C"/>
    <w:rsid w:val="00DE3CD0"/>
    <w:rsid w:val="00E072DA"/>
    <w:rsid w:val="00E10223"/>
    <w:rsid w:val="00E2482A"/>
    <w:rsid w:val="00E47DDD"/>
    <w:rsid w:val="00E6509B"/>
    <w:rsid w:val="00E87FD3"/>
    <w:rsid w:val="00E93FBC"/>
    <w:rsid w:val="00EA3AF4"/>
    <w:rsid w:val="00EB395C"/>
    <w:rsid w:val="00EB7354"/>
    <w:rsid w:val="00ED67AE"/>
    <w:rsid w:val="00F4729A"/>
    <w:rsid w:val="00F5331B"/>
    <w:rsid w:val="00F800B6"/>
    <w:rsid w:val="00F81DBE"/>
    <w:rsid w:val="00F84F49"/>
    <w:rsid w:val="00F87E3E"/>
    <w:rsid w:val="00FA6708"/>
    <w:rsid w:val="00FB0D0B"/>
    <w:rsid w:val="00FB6AA0"/>
    <w:rsid w:val="00FE0AB8"/>
    <w:rsid w:val="51A4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0C8E"/>
  <w15:docId w15:val="{1C26CB4C-4834-4B9E-8B75-C44D45D6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412"/>
    <w:pPr>
      <w:jc w:val="both"/>
    </w:pPr>
    <w:rPr>
      <w:rFonts w:ascii="Times New Roman" w:eastAsia="SimSun" w:hAnsi="Times New Roman" w:cs="Times New Roman"/>
      <w:color w:val="000000" w:themeColor="text1"/>
      <w:sz w:val="32"/>
      <w:szCs w:val="24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E072DA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E072DA"/>
    <w:pPr>
      <w:jc w:val="center"/>
      <w:outlineLvl w:val="1"/>
    </w:pPr>
    <w:rPr>
      <w:rFonts w:eastAsia="Times New Roman"/>
      <w:b/>
      <w:bCs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1"/>
    <w:pPr>
      <w:widowControl w:val="0"/>
      <w:autoSpaceDE w:val="0"/>
      <w:autoSpaceDN w:val="0"/>
      <w:ind w:left="232"/>
    </w:pPr>
    <w:rPr>
      <w:rFonts w:eastAsia="Times New Roman"/>
      <w:sz w:val="20"/>
      <w:szCs w:val="20"/>
      <w:lang w:eastAsia="ru-RU" w:bidi="ru-RU"/>
    </w:rPr>
  </w:style>
  <w:style w:type="paragraph" w:styleId="ad">
    <w:name w:val="Title"/>
    <w:basedOn w:val="a"/>
    <w:link w:val="ae"/>
    <w:uiPriority w:val="1"/>
    <w:qFormat/>
    <w:rsid w:val="002D2412"/>
    <w:pPr>
      <w:jc w:val="center"/>
    </w:pPr>
    <w:rPr>
      <w:rFonts w:eastAsia="Times New Roman"/>
      <w:b/>
      <w:szCs w:val="28"/>
      <w:lang w:eastAsia="ru-RU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1">
    <w:name w:val="Normal (Web)"/>
    <w:uiPriority w:val="99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E072DA"/>
    <w:rPr>
      <w:rFonts w:ascii="Times New Roman" w:eastAsia="Times New Roman" w:hAnsi="Times New Roman" w:cs="Times New Roman"/>
      <w:b/>
      <w:bCs/>
      <w:color w:val="000000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zh-CN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cite-bracket">
    <w:name w:val="cite-bracket"/>
    <w:basedOn w:val="a0"/>
  </w:style>
  <w:style w:type="character" w:customStyle="1" w:styleId="mw-editsection">
    <w:name w:val="mw-editsection"/>
    <w:basedOn w:val="a0"/>
  </w:style>
  <w:style w:type="character" w:customStyle="1" w:styleId="mw-editsection-bracket">
    <w:name w:val="mw-editsection-bracket"/>
    <w:basedOn w:val="a0"/>
  </w:style>
  <w:style w:type="character" w:customStyle="1" w:styleId="mw-editsection-divider">
    <w:name w:val="mw-editsection-divider"/>
    <w:basedOn w:val="a0"/>
  </w:style>
  <w:style w:type="character" w:customStyle="1" w:styleId="plainlinks">
    <w:name w:val="plainlinks"/>
    <w:basedOn w:val="a0"/>
  </w:style>
  <w:style w:type="character" w:customStyle="1" w:styleId="tocnumber">
    <w:name w:val="tocnumber"/>
    <w:basedOn w:val="a0"/>
  </w:style>
  <w:style w:type="character" w:customStyle="1" w:styleId="toctext">
    <w:name w:val="toctext"/>
    <w:basedOn w:val="a0"/>
  </w:style>
  <w:style w:type="character" w:customStyle="1" w:styleId="mwe-math-mathml-inline">
    <w:name w:val="mwe-math-mathml-inline"/>
    <w:basedOn w:val="a0"/>
  </w:style>
  <w:style w:type="character" w:customStyle="1" w:styleId="hide-when-compact">
    <w:name w:val="hide-when-compact"/>
    <w:basedOn w:val="a0"/>
  </w:style>
  <w:style w:type="character" w:customStyle="1" w:styleId="nowrap">
    <w:name w:val="nowrap"/>
    <w:basedOn w:val="a0"/>
  </w:style>
  <w:style w:type="character" w:customStyle="1" w:styleId="mbox-date">
    <w:name w:val="mbox-date"/>
    <w:basedOn w:val="a0"/>
  </w:style>
  <w:style w:type="character" w:customStyle="1" w:styleId="11">
    <w:name w:val="Дата1"/>
    <w:basedOn w:val="a0"/>
  </w:style>
  <w:style w:type="paragraph" w:styleId="af4">
    <w:name w:val="No Spacing"/>
    <w:link w:val="af5"/>
    <w:uiPriority w:val="99"/>
    <w:qFormat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rticle">
    <w:name w:val="article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E072D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99"/>
    <w:qFormat/>
    <w:locked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1">
    <w:name w:val="Основной текст 21"/>
    <w:basedOn w:val="a"/>
    <w:pPr>
      <w:spacing w:after="120"/>
      <w:ind w:left="283"/>
    </w:pPr>
    <w:rPr>
      <w:rFonts w:ascii="Calibri" w:eastAsia="Calibri" w:hAnsi="Calibri"/>
      <w:szCs w:val="20"/>
      <w:lang w:eastAsia="ru-RU"/>
    </w:rPr>
  </w:style>
  <w:style w:type="paragraph" w:customStyle="1" w:styleId="22">
    <w:name w:val="Абзац списка2"/>
    <w:basedOn w:val="a"/>
    <w:pPr>
      <w:ind w:left="720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uiPriority w:val="1"/>
    <w:qFormat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eastAsiaTheme="minorEastAsia"/>
      <w:lang w:eastAsia="ru-RU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1">
    <w:name w:val="Заголовок 91"/>
    <w:basedOn w:val="a"/>
    <w:uiPriority w:val="1"/>
    <w:pPr>
      <w:widowControl w:val="0"/>
      <w:autoSpaceDE w:val="0"/>
      <w:autoSpaceDN w:val="0"/>
      <w:spacing w:line="228" w:lineRule="exact"/>
      <w:ind w:left="1079"/>
    </w:pPr>
    <w:rPr>
      <w:rFonts w:eastAsia="Times New Roman"/>
      <w:b/>
      <w:bCs/>
      <w:sz w:val="20"/>
      <w:szCs w:val="20"/>
      <w:lang w:eastAsia="ru-RU" w:bidi="ru-RU"/>
    </w:rPr>
  </w:style>
  <w:style w:type="paragraph" w:customStyle="1" w:styleId="TableParagraph">
    <w:name w:val="Table Paragraph"/>
    <w:basedOn w:val="a"/>
    <w:uiPriority w:val="1"/>
    <w:pPr>
      <w:widowControl w:val="0"/>
      <w:autoSpaceDE w:val="0"/>
      <w:autoSpaceDN w:val="0"/>
      <w:spacing w:line="210" w:lineRule="exact"/>
    </w:pPr>
    <w:rPr>
      <w:rFonts w:eastAsia="Times New Roman"/>
      <w:sz w:val="22"/>
      <w:szCs w:val="22"/>
      <w:lang w:eastAsia="ru-RU" w:bidi="ru-RU"/>
    </w:rPr>
  </w:style>
  <w:style w:type="character" w:customStyle="1" w:styleId="af3">
    <w:name w:val="Абзац списка Знак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qFormat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pPr>
      <w:widowControl w:val="0"/>
      <w:shd w:val="clear" w:color="auto" w:fill="FFFFFF"/>
      <w:spacing w:after="180" w:line="216" w:lineRule="exact"/>
      <w:ind w:hanging="1720"/>
      <w:jc w:val="center"/>
    </w:pPr>
    <w:rPr>
      <w:rFonts w:eastAsia="Times New Roman"/>
      <w:b/>
      <w:bCs/>
      <w:sz w:val="18"/>
      <w:szCs w:val="18"/>
      <w:lang w:eastAsia="en-US"/>
    </w:rPr>
  </w:style>
  <w:style w:type="character" w:customStyle="1" w:styleId="af6">
    <w:name w:val="Основной текст_"/>
    <w:link w:val="31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6"/>
    <w:pPr>
      <w:widowControl w:val="0"/>
      <w:shd w:val="clear" w:color="auto" w:fill="FFFFFF"/>
      <w:spacing w:before="420" w:line="216" w:lineRule="exact"/>
    </w:pPr>
    <w:rPr>
      <w:rFonts w:eastAsia="Times New Roman"/>
      <w:sz w:val="18"/>
      <w:szCs w:val="18"/>
      <w:lang w:eastAsia="en-US"/>
    </w:rPr>
  </w:style>
  <w:style w:type="character" w:customStyle="1" w:styleId="ae">
    <w:name w:val="Заголовок Знак"/>
    <w:basedOn w:val="a0"/>
    <w:link w:val="ad"/>
    <w:uiPriority w:val="1"/>
    <w:qFormat/>
    <w:rsid w:val="002D2412"/>
    <w:rPr>
      <w:rFonts w:ascii="Times New Roman" w:eastAsia="Times New Roman" w:hAnsi="Times New Roman" w:cs="Times New Roman"/>
      <w:b/>
      <w:color w:val="000000" w:themeColor="text1"/>
      <w:sz w:val="32"/>
      <w:szCs w:val="28"/>
    </w:rPr>
  </w:style>
  <w:style w:type="character" w:customStyle="1" w:styleId="af7">
    <w:name w:val="Основной текст + Полужирный;Курсив"/>
    <w:rPr>
      <w:rFonts w:ascii="Times New Roman" w:eastAsia="Times New Roman" w:hAnsi="Times New Roman" w:cs="Times New Roman"/>
      <w:b/>
      <w:bCs/>
      <w:i/>
      <w:iCs/>
      <w:spacing w:val="0"/>
      <w:sz w:val="20"/>
      <w:szCs w:val="20"/>
      <w:shd w:val="clear" w:color="auto" w:fill="FFFFFF"/>
    </w:rPr>
  </w:style>
  <w:style w:type="paragraph" w:customStyle="1" w:styleId="af8">
    <w:name w:val="Обычный текст"/>
    <w:basedOn w:val="a"/>
    <w:rsid w:val="002D2412"/>
    <w:rPr>
      <w:rFonts w:eastAsia="Times New Roman"/>
      <w:szCs w:val="20"/>
      <w:lang w:eastAsia="ru-RU"/>
    </w:rPr>
  </w:style>
  <w:style w:type="paragraph" w:customStyle="1" w:styleId="oc">
    <w:name w:val="ocн"/>
    <w:basedOn w:val="ab"/>
    <w:pPr>
      <w:widowControl/>
      <w:overflowPunct w:val="0"/>
      <w:adjustRightInd w:val="0"/>
      <w:spacing w:line="220" w:lineRule="atLeast"/>
      <w:ind w:left="0" w:firstLine="340"/>
      <w:textAlignment w:val="baseline"/>
    </w:pPr>
    <w:rPr>
      <w:rFonts w:ascii="TimesUZ" w:hAnsi="TimesUZ"/>
      <w:lang w:bidi="ar-SA"/>
    </w:rPr>
  </w:style>
  <w:style w:type="paragraph" w:customStyle="1" w:styleId="110">
    <w:name w:val="Заголовок 11"/>
    <w:basedOn w:val="a"/>
    <w:uiPriority w:val="1"/>
    <w:pPr>
      <w:widowControl w:val="0"/>
      <w:autoSpaceDE w:val="0"/>
      <w:autoSpaceDN w:val="0"/>
      <w:ind w:left="222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toctogglespan">
    <w:name w:val="toctogglespan"/>
    <w:basedOn w:val="a0"/>
  </w:style>
  <w:style w:type="paragraph" w:customStyle="1" w:styleId="toclevel-1">
    <w:name w:val="toclevel-1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level-2">
    <w:name w:val="toclevel-2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mw-headline">
    <w:name w:val="mw-headline"/>
    <w:basedOn w:val="a0"/>
  </w:style>
  <w:style w:type="character" w:customStyle="1" w:styleId="unicode">
    <w:name w:val="unicode"/>
    <w:basedOn w:val="a0"/>
  </w:style>
  <w:style w:type="character" w:customStyle="1" w:styleId="noprint">
    <w:name w:val="noprint"/>
    <w:basedOn w:val="a0"/>
  </w:style>
  <w:style w:type="character" w:customStyle="1" w:styleId="link-ru">
    <w:name w:val="link-ru"/>
    <w:basedOn w:val="a0"/>
  </w:style>
  <w:style w:type="character" w:customStyle="1" w:styleId="citation">
    <w:name w:val="citation"/>
    <w:basedOn w:val="a0"/>
  </w:style>
  <w:style w:type="paragraph" w:customStyle="1" w:styleId="rightric">
    <w:name w:val="rightric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g8c38e54c">
    <w:name w:val="g8c38e54c"/>
    <w:basedOn w:val="a0"/>
  </w:style>
  <w:style w:type="character" w:customStyle="1" w:styleId="sdb3dcf97">
    <w:name w:val="sdb3dcf97"/>
    <w:basedOn w:val="a0"/>
  </w:style>
  <w:style w:type="character" w:customStyle="1" w:styleId="aa">
    <w:name w:val="Верхний колонтитул Знак"/>
    <w:basedOn w:val="a0"/>
    <w:link w:val="a9"/>
    <w:uiPriority w:val="99"/>
    <w:rPr>
      <w:rFonts w:eastAsiaTheme="minorEastAsia"/>
      <w:lang w:eastAsia="ru-RU"/>
    </w:rPr>
  </w:style>
  <w:style w:type="character" w:customStyle="1" w:styleId="reference-text">
    <w:name w:val="reference-text"/>
    <w:basedOn w:val="a0"/>
  </w:style>
  <w:style w:type="character" w:customStyle="1" w:styleId="mw-cite-backlink">
    <w:name w:val="mw-cite-backlink"/>
    <w:basedOn w:val="a0"/>
  </w:style>
  <w:style w:type="character" w:customStyle="1" w:styleId="ts--label">
    <w:name w:val="ts-родственные_проекты-label"/>
    <w:basedOn w:val="a0"/>
  </w:style>
  <w:style w:type="paragraph" w:customStyle="1" w:styleId="needborder">
    <w:name w:val="need__border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ite-accessibility-label">
    <w:name w:val="cite-accessibility-label"/>
    <w:basedOn w:val="a0"/>
  </w:style>
  <w:style w:type="paragraph" w:customStyle="1" w:styleId="blockblock-3c">
    <w:name w:val="block__block-3c"/>
    <w:basedOn w:val="a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5">
    <w:name w:val="Дата2"/>
    <w:basedOn w:val="a0"/>
  </w:style>
  <w:style w:type="character" w:customStyle="1" w:styleId="ts--image">
    <w:name w:val="ts-родственные_проекты-image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9">
    <w:name w:val="Основной текст + Полужирный"/>
    <w:basedOn w:val="1"/>
    <w:pPr>
      <w:spacing w:before="76"/>
    </w:pPr>
  </w:style>
  <w:style w:type="paragraph" w:styleId="afa">
    <w:name w:val="TOC Heading"/>
    <w:basedOn w:val="1"/>
    <w:next w:val="a"/>
    <w:uiPriority w:val="39"/>
    <w:unhideWhenUsed/>
    <w:qFormat/>
    <w:rsid w:val="00E072DA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26">
    <w:name w:val="toc 2"/>
    <w:basedOn w:val="a"/>
    <w:next w:val="a"/>
    <w:autoRedefine/>
    <w:uiPriority w:val="39"/>
    <w:unhideWhenUsed/>
    <w:rsid w:val="00E072DA"/>
    <w:pPr>
      <w:spacing w:after="100"/>
      <w:ind w:left="320"/>
    </w:pPr>
  </w:style>
  <w:style w:type="paragraph" w:styleId="12">
    <w:name w:val="toc 1"/>
    <w:basedOn w:val="a"/>
    <w:next w:val="a"/>
    <w:autoRedefine/>
    <w:uiPriority w:val="39"/>
    <w:unhideWhenUsed/>
    <w:rsid w:val="00E072D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5%D0%B2%D0%BA%D0%BB%D0%B8%D0%B4" TargetMode="External"/><Relationship Id="rId21" Type="http://schemas.openxmlformats.org/officeDocument/2006/relationships/hyperlink" Target="https://ru.wikipedia.org/wiki/%D0%90%D0%BF%D0%B5%D0%B9%D1%80%D0%BE%D0%BD" TargetMode="External"/><Relationship Id="rId42" Type="http://schemas.openxmlformats.org/officeDocument/2006/relationships/hyperlink" Target="https://ru.wikipedia.org/wiki/%D0%93%D0%B5%D1%80%D0%B0%D0%BA%D0%BB%D0%B8%D1%82" TargetMode="External"/><Relationship Id="rId63" Type="http://schemas.openxmlformats.org/officeDocument/2006/relationships/hyperlink" Target="https://ru.wikipedia.org/wiki/%D0%9C%D0%B8%D1%81%D1%82%D0%B5%D1%80%D0%B8%D0%B8" TargetMode="External"/><Relationship Id="rId84" Type="http://schemas.openxmlformats.org/officeDocument/2006/relationships/hyperlink" Target="https://ru.wikipedia.org/wiki/%D0%94%D1%80%D0%B5%D0%B2%D0%BD%D1%8F%D1%8F_%D0%93%D1%80%D0%B5%D1%86%D0%B8%D1%8F" TargetMode="External"/><Relationship Id="rId138" Type="http://schemas.openxmlformats.org/officeDocument/2006/relationships/hyperlink" Target="https://ru.wikipedia.org/wiki/%D0%A2%D0%B5%D0%BB%D0%BE_%D0%9F%D0%BB%D0%B0%D1%82%D0%BE%D0%BD%D0%B0" TargetMode="External"/><Relationship Id="rId159" Type="http://schemas.openxmlformats.org/officeDocument/2006/relationships/hyperlink" Target="https://ru.wikipedia.org/wiki/%D0%9F%D0%BB%D0%B0%D1%82%D0%BE%D0%BD" TargetMode="External"/><Relationship Id="rId170" Type="http://schemas.openxmlformats.org/officeDocument/2006/relationships/hyperlink" Target="https://ru.wikipedia.org/wiki/%D0%AD%D0%BB%D0%BB%D0%B8%D0%BD%D0%B8%D0%B7%D0%BC" TargetMode="External"/><Relationship Id="rId191" Type="http://schemas.openxmlformats.org/officeDocument/2006/relationships/hyperlink" Target="https://ru.wikipedia.org/wiki/%D0%9B%D0%B8%D0%BA%D0%B5%D0%B9" TargetMode="External"/><Relationship Id="rId205" Type="http://schemas.openxmlformats.org/officeDocument/2006/relationships/hyperlink" Target="https://ru.wikipedia.org/wiki/%D0%9F%D0%B5%D1%80%D0%B8%D0%BF%D0%B0%D1%82%D0%B5%D1%82%D0%B8%D0%BA%D0%B8" TargetMode="External"/><Relationship Id="rId226" Type="http://schemas.openxmlformats.org/officeDocument/2006/relationships/hyperlink" Target="https://ru.wikipedia.org/wiki/%D0%A1%D0%BE%D1%81%D1%82%D0%BE%D1%8F%D0%BD%D0%B8%D0%B5" TargetMode="External"/><Relationship Id="rId107" Type="http://schemas.openxmlformats.org/officeDocument/2006/relationships/hyperlink" Target="https://ru.wikipedia.org/wiki/%D0%90%D0%BD%D0%B0%D0%BA%D1%81%D0%B8%D0%BC%D0%B0%D0%BD%D0%B4%D1%80" TargetMode="External"/><Relationship Id="rId11" Type="http://schemas.openxmlformats.org/officeDocument/2006/relationships/hyperlink" Target="https://ru.wikipedia.org/wiki/361_%D0%B4%D0%BE_%D0%BD._%D1%8D." TargetMode="External"/><Relationship Id="rId32" Type="http://schemas.openxmlformats.org/officeDocument/2006/relationships/hyperlink" Target="https://ru.wikipedia.org/wiki/483_%D0%B3%D0%BE%D0%B4_%D0%B4%D0%BE_%D0%BD._%D1%8D." TargetMode="External"/><Relationship Id="rId53" Type="http://schemas.openxmlformats.org/officeDocument/2006/relationships/hyperlink" Target="https://ru.wikipedia.org/wiki/%D0%A4%D0%B8%D0%BB%D0%BE%D1%81%D0%BE%D1%84" TargetMode="External"/><Relationship Id="rId74" Type="http://schemas.openxmlformats.org/officeDocument/2006/relationships/hyperlink" Target="https://ru.wikipedia.org/wiki/%D0%98%D0%B4%D0%B0_(%D0%B3%D0%BE%D1%80%D0%B0)" TargetMode="External"/><Relationship Id="rId128" Type="http://schemas.openxmlformats.org/officeDocument/2006/relationships/hyperlink" Target="https://ru.wikipedia.org/wiki/%D0%9F%D0%BB%D1%83%D1%82%D0%B0%D1%80%D1%85" TargetMode="External"/><Relationship Id="rId149" Type="http://schemas.openxmlformats.org/officeDocument/2006/relationships/hyperlink" Target="https://ru.wikipedia.org/wiki/%D0%A3%D0%B0%D0%B9%D1%82%D1%85%D0%B5%D0%B4,_%D0%90%D0%BB%D1%8C%D1%84%D1%80%D0%B5%D0%B4_%D0%9D%D0%BE%D1%80%D1%8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ru.wikipedia.org/wiki/%D0%9F%D0%BE%D0%BD%D1%8F%D1%82%D0%B8%D0%B5" TargetMode="External"/><Relationship Id="rId160" Type="http://schemas.openxmlformats.org/officeDocument/2006/relationships/hyperlink" Target="https://ru.wikipedia.org/wiki/%D0%A3%D1%87%D0%B5%D0%BD%D0%B8%D0%B5_%D0%BE_%D0%BF%D1%80%D0%B8%D0%BF%D0%BE%D0%BC%D0%B8%D0%BD%D0%B0%D0%BD%D0%B8%D0%B8" TargetMode="External"/><Relationship Id="rId181" Type="http://schemas.openxmlformats.org/officeDocument/2006/relationships/hyperlink" Target="https://ru.wikipedia.org/wiki/%D0%A4%D0%B8%D0%BB%D0%BE%D1%81%D0%BE%D1%84%D0%B8%D1%8F_%D0%BC%D0%B0%D1%82%D0%B5%D0%BC%D0%B0%D1%82%D0%B8%D0%BA%D0%B8" TargetMode="External"/><Relationship Id="rId216" Type="http://schemas.openxmlformats.org/officeDocument/2006/relationships/hyperlink" Target="https://ru.wikipedia.org/wiki/%D0%90%D0%BF%D0%BE%D1%80%D0%B8%D1%8F" TargetMode="External"/><Relationship Id="rId237" Type="http://schemas.openxmlformats.org/officeDocument/2006/relationships/hyperlink" Target="https://ru.wikipedia.org/wiki/%D0%9A%D0%B0%D1%82%D0%B5%D0%B3%D0%BE%D1%80%D0%B8%D1%87%D0%B5%D1%81%D0%BA%D0%B8%D0%B9_%D1%81%D0%B8%D0%BB%D0%BB%D0%BE%D0%B3%D0%B8%D0%B7%D0%BC" TargetMode="External"/><Relationship Id="rId22" Type="http://schemas.openxmlformats.org/officeDocument/2006/relationships/hyperlink" Target="https://ru.wikipedia.org/wiki/%D0%9F%D0%B5%D1%80%D0%B2%D0%BE%D0%B2%D0%B5%D1%89%D0%B5%D1%81%D1%82%D0%B2%D0%BE" TargetMode="External"/><Relationship Id="rId43" Type="http://schemas.openxmlformats.org/officeDocument/2006/relationships/hyperlink" Target="https://ru.wikipedia.org/wiki/%D0%93%D0%B5%D1%80%D0%B0%D0%BA%D0%BB%D0%B8%D1%82" TargetMode="External"/><Relationship Id="rId64" Type="http://schemas.openxmlformats.org/officeDocument/2006/relationships/hyperlink" Target="https://ru.wikipedia.org/wiki/%D0%AF%D0%BC%D0%B2%D0%BB%D0%B8%D1%85" TargetMode="External"/><Relationship Id="rId118" Type="http://schemas.openxmlformats.org/officeDocument/2006/relationships/hyperlink" Target="https://ru.wikipedia.org/wiki/%D0%94%D1%80%D0%B5%D0%B2%D0%BD%D1%8F%D1%8F_%D0%93%D1%80%D0%B5%D1%86%D0%B8%D1%8F" TargetMode="External"/><Relationship Id="rId139" Type="http://schemas.openxmlformats.org/officeDocument/2006/relationships/hyperlink" Target="https://ru.wikipedia.org/wiki/%D0%9F%D1%80%D0%B0%D0%B2%D0%B8%D0%BB%D1%8C%D0%BD%D1%8B%D0%B9_%D0%BC%D0%BD%D0%BE%D0%B3%D0%BE%D0%B3%D1%80%D0%B0%D0%BD%D0%BD%D0%B8%D0%BA" TargetMode="External"/><Relationship Id="rId85" Type="http://schemas.openxmlformats.org/officeDocument/2006/relationships/hyperlink" Target="https://ru.wikipedia.org/wiki/%D0%AD%D0%BB%D0%B5%D1%8F" TargetMode="External"/><Relationship Id="rId150" Type="http://schemas.openxmlformats.org/officeDocument/2006/relationships/hyperlink" Target="https://ru.wikipedia.org/wiki/%D0%A1%D0%BD%D0%BE%D1%81%D0%BA%D0%B0" TargetMode="External"/><Relationship Id="rId171" Type="http://schemas.openxmlformats.org/officeDocument/2006/relationships/hyperlink" Target="https://ru.wikipedia.org/wiki/%D0%A1%D1%82%D0%BE%D0%B8%D1%86%D0%B8%D0%B7%D0%BC" TargetMode="External"/><Relationship Id="rId192" Type="http://schemas.openxmlformats.org/officeDocument/2006/relationships/hyperlink" Target="https://ru.wikipedia.org/wiki/%D0%90%D1%80%D0%B8%D1%81%D1%82%D0%BE%D1%82%D0%B5%D0%BB%D0%B8%D0%B7%D0%BC" TargetMode="External"/><Relationship Id="rId206" Type="http://schemas.openxmlformats.org/officeDocument/2006/relationships/hyperlink" Target="https://ru.wikipedia.org/wiki/%D0%9C%D0%B5%D1%82%D0%B0%D1%84%D0%B8%D0%B7%D0%B8%D0%BA%D0%B0_(%D0%90%D1%80%D0%B8%D1%81%D1%82%D0%BE%D1%82%D0%B5%D0%BB%D1%8C)" TargetMode="External"/><Relationship Id="rId227" Type="http://schemas.openxmlformats.org/officeDocument/2006/relationships/hyperlink" Target="https://ru.wikipedia.org/w/index.php?title=%D0%9E%D1%82%D0%BD%D0%BE%D1%88%D0%B5%D0%BD%D0%B8%D0%B5_(%D1%84%D0%B8%D0%BB%D0%BE%D1%81%D0%BE%D1%84%D0%B8%D1%8F)&amp;action=edit&amp;redlink=1" TargetMode="External"/><Relationship Id="rId12" Type="http://schemas.openxmlformats.org/officeDocument/2006/relationships/hyperlink" Target="https://ru.wikipedia.org/wiki/%D0%A6%D0%B8%D0%BD%D1%8C_(%D1%86%D0%B0%D1%80%D1%81%D1%82%D0%B2%D0%BE)" TargetMode="External"/><Relationship Id="rId33" Type="http://schemas.openxmlformats.org/officeDocument/2006/relationships/hyperlink" Target="https://ru.wikipedia.org/wiki/%D0%94%D1%80%D0%B5%D0%B2%D0%BD%D1%8F%D1%8F_%D0%93%D1%80%D0%B5%D1%86%D0%B8%D1%8F" TargetMode="External"/><Relationship Id="rId108" Type="http://schemas.openxmlformats.org/officeDocument/2006/relationships/hyperlink" Target="https://ru.wikipedia.org/wiki/%D0%A2%D0%B0%D0%BD%D0%BD%D0%B5%D1%80%D0%B8,_%D0%9F%D0%BE%D0%BB%D1%8C" TargetMode="External"/><Relationship Id="rId129" Type="http://schemas.openxmlformats.org/officeDocument/2006/relationships/hyperlink" Target="https://ru.wikipedia.org/w/index.php?title=%D0%9E_%D0%B4%D0%B5%D0%BC%D0%BE%D0%BD%D0%B5_%D0%A1%D0%BE%D0%BA%D1%80%D0%B0%D1%82%D0%B0&amp;action=edit&amp;redlink=1" TargetMode="External"/><Relationship Id="rId54" Type="http://schemas.openxmlformats.org/officeDocument/2006/relationships/hyperlink" Target="https://ru.wikipedia.org/wiki/%D0%9C%D0%B0%D1%82%D0%B5%D0%BC%D0%B0%D1%82%D0%B8%D0%BA%D0%B0" TargetMode="External"/><Relationship Id="rId75" Type="http://schemas.openxmlformats.org/officeDocument/2006/relationships/hyperlink" Target="https://ru.wikipedia.org/wiki/%D0%A4%D0%B8%D0%BD%D0%B8%D0%BA%D0%B8%D1%8F" TargetMode="External"/><Relationship Id="rId96" Type="http://schemas.openxmlformats.org/officeDocument/2006/relationships/hyperlink" Target="https://ru.wikipedia.org/wiki/%D0%9D%D0%B8%D1%87%D1%82%D0%BE" TargetMode="External"/><Relationship Id="rId140" Type="http://schemas.openxmlformats.org/officeDocument/2006/relationships/hyperlink" Target="https://ru.wikipedia.org/wiki/%D0%AD%D0%BF%D0%B8%D0%BA%D1%83%D1%80" TargetMode="External"/><Relationship Id="rId161" Type="http://schemas.openxmlformats.org/officeDocument/2006/relationships/hyperlink" Target="https://ru.wikipedia.org/wiki/%D0%AD%D0%B9%D0%B4%D0%BE%D1%81" TargetMode="External"/><Relationship Id="rId182" Type="http://schemas.openxmlformats.org/officeDocument/2006/relationships/hyperlink" Target="https://ru.wikipedia.org/wiki/%D0%A5%D0%B0%D1%80%D0%B4%D0%B8,_%D0%93%D0%BE%D0%B4%D1%84%D1%80%D0%B8_%D0%A5%D0%B0%D1%80%D0%BE%D0%BB%D0%B4" TargetMode="External"/><Relationship Id="rId217" Type="http://schemas.openxmlformats.org/officeDocument/2006/relationships/hyperlink" Target="https://ru.wikipedia.org/wiki/%D0%AD%D0%BB%D0%B5%D0%B9%D1%86%D1%8B" TargetMode="External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hyperlink" Target="https://ru.wikipedia.org/wiki/%D0%9A%D0%B5%D1%81%D1%81%D0%B8%D0%B4%D0%B8,_%D0%A4%D0%B5%D0%BE%D1%85%D0%B0%D1%80%D0%B8%D0%B9_%D0%A5%D0%B0%D1%80%D0%BB%D0%B0%D0%BC%D0%BF%D0%B8%D0%B5%D0%B2%D0%B8%D1%87" TargetMode="External"/><Relationship Id="rId119" Type="http://schemas.openxmlformats.org/officeDocument/2006/relationships/hyperlink" Target="https://ru.wikipedia.org/wiki/%D0%A4%D0%B8%D0%BB%D0%BE%D1%81%D0%BE%D1%84" TargetMode="External"/><Relationship Id="rId44" Type="http://schemas.openxmlformats.org/officeDocument/2006/relationships/hyperlink" Target="https://ru.wikipedia.org/wiki/%D0%9C%D0%B8%D0%BB%D0%B5%D1%82%D1%81%D0%BA%D0%B0%D1%8F_%D1%88%D0%BA%D0%BE%D0%BB%D0%B0" TargetMode="External"/><Relationship Id="rId65" Type="http://schemas.openxmlformats.org/officeDocument/2006/relationships/hyperlink" Target="https://ru.wikipedia.org/wiki/%D0%A4%D0%B0%D0%BB%D0%B5%D1%81_%D0%9C%D0%B8%D0%BB%D0%B5%D1%82%D1%81%D0%BA%D0%B8%D0%B9" TargetMode="External"/><Relationship Id="rId86" Type="http://schemas.openxmlformats.org/officeDocument/2006/relationships/hyperlink" Target="https://ru.wikipedia.org/wiki/%D0%9C%D0%BE%D0%BD%D0%B8%D0%B7%D0%BC" TargetMode="External"/><Relationship Id="rId130" Type="http://schemas.openxmlformats.org/officeDocument/2006/relationships/hyperlink" Target="https://ru.wikipedia.org/wiki/%D0%A2%D0%B5%D1%80%D0%BF%D1%81%D0%B8%D0%BE%D0%BD" TargetMode="External"/><Relationship Id="rId151" Type="http://schemas.openxmlformats.org/officeDocument/2006/relationships/hyperlink" Target="https://ru.wikipedia.org/wiki/%D0%94%D0%BE%D1%81%D0%BE%D0%BA%D1%80%D0%B0%D1%82%D0%B8%D0%BA%D0%B8" TargetMode="External"/><Relationship Id="rId172" Type="http://schemas.openxmlformats.org/officeDocument/2006/relationships/hyperlink" Target="https://ru.wikipedia.org/wiki/%D0%AD%D0%BF%D0%B8%D0%BA%D1%83%D1%80%D0%B5%D0%B8%D0%B7%D0%BC" TargetMode="External"/><Relationship Id="rId193" Type="http://schemas.openxmlformats.org/officeDocument/2006/relationships/hyperlink" Target="https://ru.wikipedia.org/wiki/%D0%A1%D1%82%D0%B0%D0%B3%D0%B8%D1%80" TargetMode="External"/><Relationship Id="rId207" Type="http://schemas.openxmlformats.org/officeDocument/2006/relationships/hyperlink" Target="https://ru.wikipedia.org/wiki/%D0%9F%D1%80%D0%B8%D1%87%D0%B8%D0%BD%D0%B0" TargetMode="External"/><Relationship Id="rId22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hyperlink" Target="https://ru.wikipedia.org/wiki/%D0%A1%D1%8F%D0%BE-%D0%B3%D1%83%D0%BD_(%D0%A6%D0%B8%D0%BD%D1%8C)" TargetMode="External"/><Relationship Id="rId109" Type="http://schemas.openxmlformats.org/officeDocument/2006/relationships/hyperlink" Target="https://ru.wikipedia.org/wiki/%D0%97%D0%B5%D0%BD%D0%BE%D0%BD_%D0%AD%D0%BB%D0%B5%D0%B9%D1%81%D0%BA%D0%B8%D0%B9" TargetMode="External"/><Relationship Id="rId34" Type="http://schemas.openxmlformats.org/officeDocument/2006/relationships/hyperlink" Target="https://ru.wikipedia.org/wiki/%D0%A4%D0%B8%D0%BB%D0%BE%D1%81%D0%BE%D1%84" TargetMode="External"/><Relationship Id="rId55" Type="http://schemas.openxmlformats.org/officeDocument/2006/relationships/hyperlink" Target="https://ru.wikipedia.org/wiki/%D0%A2%D0%B5%D0%BE%D1%80%D0%B8%D1%8F_%D0%BC%D1%83%D0%B7%D1%8B%D0%BA%D0%B8" TargetMode="External"/><Relationship Id="rId76" Type="http://schemas.openxmlformats.org/officeDocument/2006/relationships/hyperlink" Target="https://ru.wikipedia.org/wiki/%D0%A5%D0%B0%D0%BB%D0%B4%D0%B5%D0%B8" TargetMode="External"/><Relationship Id="rId97" Type="http://schemas.openxmlformats.org/officeDocument/2006/relationships/hyperlink" Target="https://ru.wikipedia.org/wiki/%D0%A0%D0%B0%D0%B7%D1%83%D0%BC" TargetMode="External"/><Relationship Id="rId120" Type="http://schemas.openxmlformats.org/officeDocument/2006/relationships/hyperlink" Target="https://ru.wikipedia.org/wiki/%D0%94%D1%80%D0%B5%D0%B2%D0%BD%D0%B5%D0%B3%D1%80%D0%B5%D1%87%D0%B5%D1%81%D0%BA%D0%B0%D1%8F_%D1%84%D0%B8%D0%BB%D0%BE%D1%81%D0%BE%D1%84%D0%B8%D1%8F" TargetMode="External"/><Relationship Id="rId141" Type="http://schemas.openxmlformats.org/officeDocument/2006/relationships/hyperlink" Target="https://ru.wikipedia.org/wiki/%D0%AD%D0%BF%D0%B8%D0%BA%D1%83%D1%80%D0%B5%D0%B8%D0%B7%D0%BC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ru.wikipedia.org/wiki/%D0%98%D0%B4%D0%B5%D1%8F" TargetMode="External"/><Relationship Id="rId183" Type="http://schemas.openxmlformats.org/officeDocument/2006/relationships/hyperlink" Target="https://ru.wikipedia.org/wiki/%D0%9D%D0%B0%D1%88%D0%B0_%D1%8D%D1%80%D0%B0" TargetMode="External"/><Relationship Id="rId218" Type="http://schemas.openxmlformats.org/officeDocument/2006/relationships/hyperlink" Target="https://ru.wikipedia.org/wiki/%D0%90%D0%BA%D1%82" TargetMode="External"/><Relationship Id="rId239" Type="http://schemas.openxmlformats.org/officeDocument/2006/relationships/hyperlink" Target="http://www.literature.uz" TargetMode="External"/><Relationship Id="rId24" Type="http://schemas.openxmlformats.org/officeDocument/2006/relationships/hyperlink" Target="https://ru.wikipedia.org/wiki/VII_%D0%B2._%D0%B4%D0%BE_%D0%BD._%D1%8D." TargetMode="External"/><Relationship Id="rId45" Type="http://schemas.openxmlformats.org/officeDocument/2006/relationships/hyperlink" Target="https://ru.wikipedia.org/wiki/%D0%9C%D0%B8%D0%BB%D0%B5%D1%82" TargetMode="External"/><Relationship Id="rId66" Type="http://schemas.openxmlformats.org/officeDocument/2006/relationships/hyperlink" Target="https://ru.wikipedia.org/wiki/%D0%9F%D0%B8%D1%84%D0%B0%D0%B3%D0%BE%D1%80" TargetMode="External"/><Relationship Id="rId87" Type="http://schemas.openxmlformats.org/officeDocument/2006/relationships/hyperlink" Target="https://ru.wikipedia.org/wiki/%D0%A0%D0%B0%D1%86%D0%B8%D0%BE%D0%BD%D0%B0%D0%BB%D0%B8%D0%B7%D0%BC_(%D1%84%D0%B8%D0%BB%D0%BE%D1%81%D0%BE%D1%84%D0%B8%D1%8F)" TargetMode="External"/><Relationship Id="rId110" Type="http://schemas.openxmlformats.org/officeDocument/2006/relationships/hyperlink" Target="https://ru.wikipedia.org/wiki/%D0%9F%D0%BB%D1%8E%D1%80%D0%B0%D0%BB%D0%B8%D0%B7%D0%BC_(%D1%84%D0%B8%D0%BB%D0%BE%D1%81%D0%BE%D1%84%D0%B8%D1%8F)" TargetMode="External"/><Relationship Id="rId131" Type="http://schemas.openxmlformats.org/officeDocument/2006/relationships/hyperlink" Target="https://ru.wikipedia.org/wiki/%D0%9D%D0%B8%D1%86%D1%88%D0%B5,_%D0%A4%D1%80%D0%B8%D0%B4%D1%80%D0%B8%D1%85" TargetMode="External"/><Relationship Id="rId152" Type="http://schemas.openxmlformats.org/officeDocument/2006/relationships/hyperlink" Target="https://ru.wikipedia.org/wiki/%D0%9F%D0%B8%D1%84%D0%B0%D0%B3%D0%BE%D1%80" TargetMode="External"/><Relationship Id="rId173" Type="http://schemas.openxmlformats.org/officeDocument/2006/relationships/hyperlink" Target="https://ru.wikipedia.org/wiki/%D0%A1%D0%BA%D0%B5%D0%BF%D1%82%D0%B8%D1%86%D0%B8%D0%B7%D0%BC" TargetMode="External"/><Relationship Id="rId194" Type="http://schemas.openxmlformats.org/officeDocument/2006/relationships/hyperlink" Target="https://ru.wikipedia.org/wiki/%D0%A1%D0%B5%D0%B2%D0%B5%D1%80%D0%BD%D0%B0%D1%8F_%D0%93%D1%80%D0%B5%D1%86%D0%B8%D1%8F" TargetMode="External"/><Relationship Id="rId208" Type="http://schemas.openxmlformats.org/officeDocument/2006/relationships/hyperlink" Target="https://ru.wikipedia.org/wiki/%D0%9C%D0%B0%D1%82%D0%B5%D1%80%D0%B8%D1%8F_(%D1%84%D0%B8%D0%BB%D0%BE%D1%81%D0%BE%D1%84%D0%B8%D1%8F)" TargetMode="External"/><Relationship Id="rId229" Type="http://schemas.openxmlformats.org/officeDocument/2006/relationships/hyperlink" Target="https://ru.wikipedia.org/wiki/%D0%AD%D0%BD%D1%82%D0%B5%D0%BB%D0%B5%D1%85%D0%B8%D1%8F" TargetMode="External"/><Relationship Id="rId240" Type="http://schemas.openxmlformats.org/officeDocument/2006/relationships/hyperlink" Target="http://www.natura.com" TargetMode="External"/><Relationship Id="rId14" Type="http://schemas.openxmlformats.org/officeDocument/2006/relationships/hyperlink" Target="https://ru.wikipedia.org/wiki/%D0%A4%D0%B8%D0%B7%D0%B8%D0%BA%D0%B0" TargetMode="External"/><Relationship Id="rId35" Type="http://schemas.openxmlformats.org/officeDocument/2006/relationships/hyperlink" Target="https://ru.wikipedia.org/wiki/%D0%94%D0%B8%D0%B0%D0%BB%D0%B5%D0%BA%D1%82%D0%B8%D0%BA%D0%B0" TargetMode="External"/><Relationship Id="rId56" Type="http://schemas.openxmlformats.org/officeDocument/2006/relationships/hyperlink" Target="https://ru.wikipedia.org/wiki/%D0%9C%D0%B8%D1%81%D1%82%D0%B8%D0%BA%D0%B0" TargetMode="External"/><Relationship Id="rId77" Type="http://schemas.openxmlformats.org/officeDocument/2006/relationships/hyperlink" Target="https://ru.wikipedia.org/wiki/%D0%A4%D0%B8%D0%BB%D0%BE%D1%81%D1%82%D1%80%D0%B0%D1%82_%D0%A1%D1%82%D0%B0%D1%80%D1%88%D0%B8%D0%B9" TargetMode="External"/><Relationship Id="rId100" Type="http://schemas.openxmlformats.org/officeDocument/2006/relationships/hyperlink" Target="https://ru.wikipedia.org/wiki/%D0%92%D1%81%D0%B5%D0%BB%D0%B5%D0%BD%D0%BD%D0%B0%D1%8F" TargetMode="External"/><Relationship Id="rId8" Type="http://schemas.openxmlformats.org/officeDocument/2006/relationships/hyperlink" Target="https://ru.wikipedia.org/wiki/%D0%A6%D0%B0%D1%80%D1%81%D1%82%D0%B2%D0%BE" TargetMode="External"/><Relationship Id="rId98" Type="http://schemas.openxmlformats.org/officeDocument/2006/relationships/hyperlink" Target="https://ru.wikipedia.org/wiki/%D0%9C%D0%BD%D0%B5%D0%BD%D0%B8%D0%B5" TargetMode="External"/><Relationship Id="rId121" Type="http://schemas.openxmlformats.org/officeDocument/2006/relationships/hyperlink" Target="https://ru.wikipedia.org/wiki/%D0%A1%D1%83%D1%89%D0%B5%D0%B5" TargetMode="External"/><Relationship Id="rId142" Type="http://schemas.openxmlformats.org/officeDocument/2006/relationships/hyperlink" Target="https://ru.wikipedia.org/wiki/%D0%94%D1%80%D0%B5%D0%B2%D0%BD%D0%B8%D0%B5_%D0%90%D1%84%D0%B8%D0%BD%D1%8B" TargetMode="External"/><Relationship Id="rId163" Type="http://schemas.openxmlformats.org/officeDocument/2006/relationships/hyperlink" Target="https://ru.wikipedia.org/wiki/%D0%94%D0%B8%D0%B0%D0%BB%D0%B5%D0%BA%D1%82%D0%B8%D0%BA%D0%B0" TargetMode="External"/><Relationship Id="rId184" Type="http://schemas.openxmlformats.org/officeDocument/2006/relationships/hyperlink" Target="https://ru.wikipedia.org/wiki/%D0%A4%D0%B8%D0%BB%D0%BE%D1%81%D0%BE%D1%84" TargetMode="External"/><Relationship Id="rId219" Type="http://schemas.openxmlformats.org/officeDocument/2006/relationships/hyperlink" Target="https://ru.wikipedia.org/wiki/%D0%92%D0%BE%D0%B7%D0%BC%D0%BE%D0%B6%D0%BD%D0%BE%D1%81%D1%82%D1%8C" TargetMode="External"/><Relationship Id="rId230" Type="http://schemas.openxmlformats.org/officeDocument/2006/relationships/hyperlink" Target="https://ru.wikipedia.org/wiki/%D0%90%D1%80%D0%B8%D1%81%D1%82%D0%BE%D1%82%D0%B5%D0%BB%D1%8C" TargetMode="External"/><Relationship Id="rId25" Type="http://schemas.openxmlformats.org/officeDocument/2006/relationships/hyperlink" Target="https://ru.wikipedia.org/wiki/VI_%D0%B2._%D0%B4%D0%BE_%D0%BD._%D1%8D." TargetMode="External"/><Relationship Id="rId46" Type="http://schemas.openxmlformats.org/officeDocument/2006/relationships/hyperlink" Target="https://ru.wikipedia.org/wiki/%D0%AD%D1%84%D0%B5%D1%81_(%D0%B3%D0%BE%D1%80%D0%BE%D0%B4)" TargetMode="External"/><Relationship Id="rId67" Type="http://schemas.openxmlformats.org/officeDocument/2006/relationships/hyperlink" Target="https://ru.wikipedia.org/wiki/%D0%92%D0%B0%D0%B2%D0%B8%D0%BB%D0%BE%D0%BD" TargetMode="External"/><Relationship Id="rId88" Type="http://schemas.openxmlformats.org/officeDocument/2006/relationships/hyperlink" Target="https://ru.wikipedia.org/wiki/%D0%9F%D0%BE%D0%B7%D0%BD%D0%B0%D0%BD%D0%B8%D0%B5" TargetMode="External"/><Relationship Id="rId111" Type="http://schemas.openxmlformats.org/officeDocument/2006/relationships/hyperlink" Target="https://ru.wikipedia.org/wiki/%D0%90%D1%80%D0%B8%D1%81%D1%82%D0%BE%D1%82%D0%B5%D0%BB%D1%8C" TargetMode="External"/><Relationship Id="rId132" Type="http://schemas.openxmlformats.org/officeDocument/2006/relationships/hyperlink" Target="https://ru.wikipedia.org/wiki/V_%D0%B2%D0%B5%D0%BA_%D0%B4%D0%BE_%D0%BD._%D1%8D." TargetMode="External"/><Relationship Id="rId153" Type="http://schemas.openxmlformats.org/officeDocument/2006/relationships/hyperlink" Target="https://ru.wikipedia.org/wiki/%D0%93%D0%B5%D1%80%D0%B0%D0%BA%D0%BB%D0%B8%D1%82" TargetMode="External"/><Relationship Id="rId174" Type="http://schemas.openxmlformats.org/officeDocument/2006/relationships/hyperlink" Target="https://ru.wikipedia.org/wiki/%D0%A1%D0%BA%D0%B5%D0%BF%D1%82%D0%B8%D1%86%D0%B8%D0%B7%D0%BC" TargetMode="External"/><Relationship Id="rId195" Type="http://schemas.openxmlformats.org/officeDocument/2006/relationships/hyperlink" Target="https://ru.wikipedia.org/wiki/%D0%9D%D0%B8%D0%BA%D0%BE%D0%BC%D0%B0%D1%85_(%D0%BE%D1%82%D0%B5%D1%86_%D0%90%D1%80%D0%B8%D1%81%D1%82%D0%BE%D1%82%D0%B5%D0%BB%D1%8F)" TargetMode="External"/><Relationship Id="rId209" Type="http://schemas.openxmlformats.org/officeDocument/2006/relationships/hyperlink" Target="https://ru.wikipedia.org/wiki/%D0%92%D0%BE%D0%B7%D0%B4%D1%83%D1%85_(%D1%81%D1%82%D0%B8%D1%85%D0%B8%D1%8F)" TargetMode="External"/><Relationship Id="rId220" Type="http://schemas.openxmlformats.org/officeDocument/2006/relationships/hyperlink" Target="https://ru.wikipedia.org/wiki/%D0%9A%D0%B0%D1%82%D0%B5%D0%B3%D0%BE%D1%80%D0%B8%D1%8F_(%D1%84%D0%B8%D0%BB%D0%BE%D1%81%D0%BE%D1%84%D0%B8%D1%8F)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ru.wikipedia.org/wiki/%D0%90%D1%81%D1%82%D1%80%D0%BE%D0%BD%D0%BE%D0%BC%D0%B8%D1%8F" TargetMode="External"/><Relationship Id="rId36" Type="http://schemas.openxmlformats.org/officeDocument/2006/relationships/hyperlink" Target="https://ru.wikipedia.org/wiki/%D0%9F%D0%BB%D0%B0%D1%87%D1%83%D1%89%D0%B8%D0%B9_%D0%93%D0%B5%D1%80%D0%B0%D0%BA%D0%BB%D0%B8%D1%82_%D0%B8_%D1%81%D0%BC%D0%B5%D1%8E%D1%89%D0%B8%D0%B9%D1%81%D1%8F_%D0%94%D0%B5%D0%BC%D0%BE%D0%BA%D1%80%D0%B8%D1%82" TargetMode="External"/><Relationship Id="rId57" Type="http://schemas.openxmlformats.org/officeDocument/2006/relationships/hyperlink" Target="https://ru.wikipedia.org/wiki/%D0%A0%D0%B5%D0%BB%D0%B8%D0%B3%D0%B8%D0%BE%D0%B7%D0%BD%D0%B0%D1%8F_%D1%84%D0%B8%D0%BB%D0%BE%D1%81%D0%BE%D1%84%D0%B8%D1%8F" TargetMode="External"/><Relationship Id="rId106" Type="http://schemas.openxmlformats.org/officeDocument/2006/relationships/hyperlink" Target="https://ru.wikipedia.org/wiki/%D0%97%D0%B5%D0%BD%D0%BE%D0%BD_%D0%AD%D0%BB%D0%B5%D0%B9%D1%81%D0%BA%D0%B8%D0%B9" TargetMode="External"/><Relationship Id="rId127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0" Type="http://schemas.openxmlformats.org/officeDocument/2006/relationships/hyperlink" Target="https://ru.wikipedia.org/wiki/%D0%9B%D0%B5%D0%B3%D0%B8%D0%B7%D0%BC" TargetMode="External"/><Relationship Id="rId31" Type="http://schemas.openxmlformats.org/officeDocument/2006/relationships/hyperlink" Target="https://ru.wikipedia.org/wiki/544_%D0%B3%D0%BE%D0%B4_%D0%B4%D0%BE_%D0%BD._%D1%8D." TargetMode="External"/><Relationship Id="rId52" Type="http://schemas.openxmlformats.org/officeDocument/2006/relationships/hyperlink" Target="https://ru.wikipedia.org/wiki/%D0%94%D1%80%D0%B5%D0%B2%D0%BD%D1%8F%D1%8F_%D0%93%D1%80%D0%B5%D1%86%D0%B8%D1%8F" TargetMode="External"/><Relationship Id="rId73" Type="http://schemas.openxmlformats.org/officeDocument/2006/relationships/hyperlink" Target="https://ru.wikipedia.org/wiki/%D0%AD%D0%BF%D0%B8%D0%BC%D0%B5%D0%BD%D0%B8%D0%B4" TargetMode="External"/><Relationship Id="rId78" Type="http://schemas.openxmlformats.org/officeDocument/2006/relationships/hyperlink" Target="https://ru.wikipedia.org/wiki/%D0%9A%D0%B5%D0%BB%D1%8C%D1%82%D1%8B" TargetMode="External"/><Relationship Id="rId94" Type="http://schemas.openxmlformats.org/officeDocument/2006/relationships/hyperlink" Target="https://ru.wikipedia.org/wiki/%D0%9D%D0%B5%D0%B1%D1%8B%D1%82%D0%B8%D0%B5" TargetMode="External"/><Relationship Id="rId99" Type="http://schemas.openxmlformats.org/officeDocument/2006/relationships/hyperlink" Target="https://ru.wikipedia.org/wiki/%D0%AF%D0%B7%D1%8B%D0%BA" TargetMode="External"/><Relationship Id="rId101" Type="http://schemas.openxmlformats.org/officeDocument/2006/relationships/hyperlink" Target="https://ru.wikipedia.org/wiki/%D0%A4%D0%B8%D0%B7%D0%B8%D0%BA%D0%B0" TargetMode="External"/><Relationship Id="rId122" Type="http://schemas.openxmlformats.org/officeDocument/2006/relationships/hyperlink" Target="https://ru.wikipedia.org/wiki/%D0%9F%D0%B0%D1%80%D0%B0%D0%B4%D0%BE%D0%BA%D1%81" TargetMode="External"/><Relationship Id="rId143" Type="http://schemas.openxmlformats.org/officeDocument/2006/relationships/hyperlink" Target="https://ru.wikipedia.org/wiki/%D0%A4%D0%B8%D0%BB%D0%BE%D1%81%D0%BE%D1%84" TargetMode="External"/><Relationship Id="rId148" Type="http://schemas.openxmlformats.org/officeDocument/2006/relationships/hyperlink" Target="https://ru.wikipedia.org/wiki/%D0%97%D0%B0%D0%BF%D0%B0%D0%B4%D0%BD%D1%8B%D0%B9_%D0%BC%D0%B8%D1%80" TargetMode="External"/><Relationship Id="rId164" Type="http://schemas.openxmlformats.org/officeDocument/2006/relationships/hyperlink" Target="https://ru.wikipedia.org/wiki/%D0%94%D0%BD%D0%B5%D0%B2%D0%BD%D0%B8%D0%BA" TargetMode="External"/><Relationship Id="rId169" Type="http://schemas.openxmlformats.org/officeDocument/2006/relationships/hyperlink" Target="https://ru.wikipedia.org/wiki/%D0%9D%D0%B0%D1%82%D1%83%D1%80%D0%B0%D0%BB%D0%B8%D0%B7%D0%BC_(%D1%84%D0%B8%D0%BB%D0%BE%D1%81%D0%BE%D1%84%D0%B8%D1%8F)" TargetMode="External"/><Relationship Id="rId185" Type="http://schemas.openxmlformats.org/officeDocument/2006/relationships/hyperlink" Target="https://ru.wikipedia.org/wiki/%D0%AD%D1%80%D1%83%D0%B4%D0%B8%D1%86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1%8D%D0%B9_(%D0%A7%D0%B6%D0%B0%D0%BD%D1%8C%D0%B3%D0%BE)" TargetMode="External"/><Relationship Id="rId180" Type="http://schemas.openxmlformats.org/officeDocument/2006/relationships/hyperlink" Target="https://ru.wikipedia.org/wiki/%D0%98%D0%B4%D0%B5%D0%B0%D0%BB%D0%B8%D0%B7%D0%BC" TargetMode="External"/><Relationship Id="rId210" Type="http://schemas.openxmlformats.org/officeDocument/2006/relationships/hyperlink" Target="https://ru.wikipedia.org/wiki/%D0%92%D0%BE%D0%B4%D0%B0_(%D1%81%D1%82%D0%B8%D1%85%D0%B8%D1%8F)" TargetMode="External"/><Relationship Id="rId215" Type="http://schemas.openxmlformats.org/officeDocument/2006/relationships/hyperlink" Target="https://ru.wikipedia.org/wiki/%D0%A4%D0%BE%D1%80%D0%BC%D0%B0_(%D1%84%D0%B8%D0%BB%D0%BE%D1%81%D0%BE%D1%84%D0%B8%D1%8F)" TargetMode="External"/><Relationship Id="rId236" Type="http://schemas.openxmlformats.org/officeDocument/2006/relationships/hyperlink" Target="https://ru.wikipedia.org/wiki/%D0%9E%D0%BF%D1%8B%D1%82%D0%BD%D0%BE%D0%B5_%D0%B7%D0%BD%D0%B0%D0%BD%D0%B8%D0%B5" TargetMode="External"/><Relationship Id="rId26" Type="http://schemas.openxmlformats.org/officeDocument/2006/relationships/hyperlink" Target="https://ru.wikipedia.org/wiki/585_%D0%B4%D0%BE_%D0%BD._%D1%8D." TargetMode="External"/><Relationship Id="rId231" Type="http://schemas.openxmlformats.org/officeDocument/2006/relationships/hyperlink" Target="https://ru.wikipedia.org/wiki/%D0%91%D1%8B%D1%82%D0%B8%D0%B5" TargetMode="External"/><Relationship Id="rId47" Type="http://schemas.openxmlformats.org/officeDocument/2006/relationships/hyperlink" Target="https://ru.wikipedia.org/wiki/%D0%A4%D0%B0%D0%BB%D0%B5%D1%81" TargetMode="External"/><Relationship Id="rId68" Type="http://schemas.openxmlformats.org/officeDocument/2006/relationships/hyperlink" Target="https://ru.wikipedia.org/wiki/%D0%9A%D0%B0%D0%BC%D0%B1%D0%B8%D0%B7_II" TargetMode="External"/><Relationship Id="rId89" Type="http://schemas.openxmlformats.org/officeDocument/2006/relationships/hyperlink" Target="https://ru.wikipedia.org/wiki/%D0%9F%D0%BE%D1%8D%D0%BC%D0%B0" TargetMode="External"/><Relationship Id="rId112" Type="http://schemas.openxmlformats.org/officeDocument/2006/relationships/hyperlink" Target="https://ru.wikipedia.org/wiki/%D0%9C%D0%B5%D1%82%D0%B0%D1%84%D0%BE%D1%80%D0%B0" TargetMode="External"/><Relationship Id="rId133" Type="http://schemas.openxmlformats.org/officeDocument/2006/relationships/hyperlink" Target="https://ru.wikipedia.org/wiki/IV_%D0%B2%D0%B5%D0%BA_%D0%B4%D0%BE_%D0%BD._%D1%8D." TargetMode="External"/><Relationship Id="rId154" Type="http://schemas.openxmlformats.org/officeDocument/2006/relationships/hyperlink" Target="https://ru.wikipedia.org/wiki/%D0%9F%D0%B0%D1%80%D0%BC%D0%B5%D0%BD%D0%B8%D0%B4" TargetMode="External"/><Relationship Id="rId175" Type="http://schemas.openxmlformats.org/officeDocument/2006/relationships/hyperlink" Target="https://ru.wikipedia.org/wiki/I_%D0%B2%D0%B5%D0%BA_%D0%B4%D0%BE_%D0%BD._%D1%8D." TargetMode="External"/><Relationship Id="rId196" Type="http://schemas.openxmlformats.org/officeDocument/2006/relationships/hyperlink" Target="https://ru.wikipedia.org/wiki/%D0%9F%D0%BB%D0%B0%D1%82%D0%BE%D0%BD%D0%BE%D0%B2%D1%81%D0%BA%D0%B0%D1%8F_%D0%90%D0%BA%D0%B0%D0%B4%D0%B5%D0%BC%D0%B8%D1%8F" TargetMode="External"/><Relationship Id="rId200" Type="http://schemas.openxmlformats.org/officeDocument/2006/relationships/hyperlink" Target="https://ru.wikipedia.org/wiki/%D0%90%D0%BB%D0%B5%D0%BA%D1%81%D0%B0%D0%BD%D0%B4%D1%80_%D0%9C%D0%B0%D0%BA%D0%B5%D0%B4%D0%BE%D0%BD%D1%81%D0%BA%D0%B8%D0%B9" TargetMode="External"/><Relationship Id="rId16" Type="http://schemas.openxmlformats.org/officeDocument/2006/relationships/hyperlink" Target="https://ru.wikipedia.org/wiki/%D0%9C%D0%B5%D1%82%D0%B5%D0%BE%D1%80%D0%BE%D0%BB%D0%BE%D0%B3%D0%B8%D1%8F" TargetMode="External"/><Relationship Id="rId221" Type="http://schemas.openxmlformats.org/officeDocument/2006/relationships/hyperlink" Target="https://ru.wikipedia.org/wiki/%D0%A1%D1%83%D0%B1%D1%81%D1%82%D0%B0%D0%BD%D1%86%D0%B8%D1%8F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ru.wikipedia.org/wiki/%D0%94%D0%B5%D0%BC%D0%BE%D0%BA%D1%80%D0%B8%D1%82" TargetMode="External"/><Relationship Id="rId58" Type="http://schemas.openxmlformats.org/officeDocument/2006/relationships/hyperlink" Target="https://ru.wikipedia.org/wiki/%D0%9F%D0%B8%D1%84%D0%B0%D0%B3%D0%BE%D1%80%D0%B5%D0%B8%D0%B7%D0%BC" TargetMode="External"/><Relationship Id="rId79" Type="http://schemas.openxmlformats.org/officeDocument/2006/relationships/hyperlink" Target="https://ru.wikipedia.org/wiki/%D0%98%D0%B1%D0%B5%D1%80%D1%8B" TargetMode="External"/><Relationship Id="rId102" Type="http://schemas.openxmlformats.org/officeDocument/2006/relationships/hyperlink" Target="https://ru.wikipedia.org/wiki/%D0%9F%D0%B0%D1%80%D0%BC%D0%B5%D0%BD%D0%B8%D0%B4" TargetMode="External"/><Relationship Id="rId123" Type="http://schemas.openxmlformats.org/officeDocument/2006/relationships/hyperlink" Target="https://ru.wikipedia.org/wiki/%D0%94%D0%B5%D0%BB%D1%8C%D1%84%D1%8B" TargetMode="External"/><Relationship Id="rId144" Type="http://schemas.openxmlformats.org/officeDocument/2006/relationships/hyperlink" Target="https://ru.wikipedia.org/wiki/%D0%9A%D0%BB%D0%B0%D1%81%D1%81%D0%B8%D1%87%D0%B5%D1%81%D0%BA%D0%B0%D1%8F_%D0%93%D1%80%D0%B5%D1%86%D0%B8%D1%8F" TargetMode="External"/><Relationship Id="rId90" Type="http://schemas.openxmlformats.org/officeDocument/2006/relationships/hyperlink" Target="https://ru.wikipedia.org/wiki/%D0%90%D0%BF%D0%BE%D1%80%D0%B8%D0%B8_%D0%97%D0%B5%D0%BD%D0%BE%D0%BD%D0%B0" TargetMode="External"/><Relationship Id="rId165" Type="http://schemas.openxmlformats.org/officeDocument/2006/relationships/hyperlink" Target="https://ru.wikipedia.org/wiki/%D0%9E%D0%BD%D1%82%D0%BE%D0%BB%D0%BE%D0%B3%D0%B8%D1%8F" TargetMode="External"/><Relationship Id="rId186" Type="http://schemas.openxmlformats.org/officeDocument/2006/relationships/hyperlink" Target="https://ru.wikipedia.org/wiki/%D0%9A%D0%BB%D0%B0%D1%81%D1%81%D0%B8%D1%87%D0%B5%D1%81%D0%BA%D0%B0%D1%8F_%D0%93%D1%80%D0%B5%D1%86%D0%B8%D1%8F" TargetMode="External"/><Relationship Id="rId211" Type="http://schemas.openxmlformats.org/officeDocument/2006/relationships/hyperlink" Target="https://ru.wikipedia.org/wiki/%D0%97%D0%B5%D0%BC%D0%BB%D1%8F_(%D1%81%D1%82%D0%B8%D1%85%D0%B8%D1%8F)" TargetMode="External"/><Relationship Id="rId232" Type="http://schemas.openxmlformats.org/officeDocument/2006/relationships/hyperlink" Target="https://ru.wikipedia.org/wiki/%D0%9E%D1%89%D1%83%D1%89%D0%B5%D0%BD%D0%B8%D0%B5" TargetMode="External"/><Relationship Id="rId27" Type="http://schemas.openxmlformats.org/officeDocument/2006/relationships/hyperlink" Target="https://ru.wikipedia.org/wiki/610_%D0%B4%D0%BE_%D0%BD._%D1%8D." TargetMode="External"/><Relationship Id="rId48" Type="http://schemas.openxmlformats.org/officeDocument/2006/relationships/hyperlink" Target="https://ru.wikipedia.org/wiki/%D0%90%D0%BD%D0%B0%D0%BA%D1%81%D0%B8%D0%BC%D0%B0%D0%BD%D0%B4%D1%80" TargetMode="External"/><Relationship Id="rId69" Type="http://schemas.openxmlformats.org/officeDocument/2006/relationships/hyperlink" Target="https://ru.wikipedia.org/wiki/%D0%9F%D0%BB%D1%83%D1%82%D0%B0%D1%80%D1%85" TargetMode="External"/><Relationship Id="rId113" Type="http://schemas.openxmlformats.org/officeDocument/2006/relationships/hyperlink" Target="https://ru.wikipedia.org/wiki/%D0%9E%D0%BC%D0%BE%D0%BD%D0%B8%D0%BC%D0%B8%D1%8F" TargetMode="External"/><Relationship Id="rId134" Type="http://schemas.openxmlformats.org/officeDocument/2006/relationships/hyperlink" Target="https://ru.wikipedia.org/wiki/%D0%98%D0%B4%D0%B5%D0%B0%D0%BB%D1%8C%D0%BD%D0%BE%D0%B5_(%D1%84%D0%B8%D0%BB%D0%BE%D1%81%D0%BE%D1%84%D0%B8%D1%8F)" TargetMode="External"/><Relationship Id="rId80" Type="http://schemas.openxmlformats.org/officeDocument/2006/relationships/hyperlink" Target="https://ru.wikipedia.org/wiki/%D0%9C%D0%B5%D1%82%D0%B5%D0%BC%D0%BF%D1%81%D0%B8%D1%85%D0%BE%D0%B7" TargetMode="External"/><Relationship Id="rId155" Type="http://schemas.openxmlformats.org/officeDocument/2006/relationships/hyperlink" Target="https://ru.wikipedia.org/wiki/%D0%92%D0%B0%D1%81%D0%B8%D0%BB%D1%8C%D0%B5%D0%B2%D0%B0,_%D0%A2%D0%B0%D1%82%D1%8C%D1%8F%D0%BD%D0%B0_%D0%92%D0%B0%D0%B4%D0%B8%D0%BC%D0%BE%D0%B2%D0%BD%D0%B0" TargetMode="External"/><Relationship Id="rId176" Type="http://schemas.openxmlformats.org/officeDocument/2006/relationships/hyperlink" Target="https://ru.wikipedia.org/wiki/%D0%9F%D0%BE%D1%81%D0%B8%D0%B4%D0%BE%D0%BD%D0%B8%D0%B9" TargetMode="External"/><Relationship Id="rId197" Type="http://schemas.openxmlformats.org/officeDocument/2006/relationships/hyperlink" Target="https://ru.wikipedia.org/wiki/%D0%90%D1%84%D0%B8%D0%BD%D1%8B" TargetMode="External"/><Relationship Id="rId201" Type="http://schemas.openxmlformats.org/officeDocument/2006/relationships/hyperlink" Target="https://ru.wikipedia.org/wiki/%D0%9B%D0%B8%D0%BA%D0%B5%D0%B9" TargetMode="External"/><Relationship Id="rId222" Type="http://schemas.openxmlformats.org/officeDocument/2006/relationships/hyperlink" Target="https://ru.wikipedia.org/wiki/%D0%9A%D0%BE%D0%BB%D0%B8%D1%87%D0%B5%D1%81%D1%82%D0%B2%D0%BE" TargetMode="External"/><Relationship Id="rId17" Type="http://schemas.openxmlformats.org/officeDocument/2006/relationships/hyperlink" Target="https://ru.wikipedia.org/wiki/%D0%91%D0%B8%D0%BE%D0%BB%D0%BE%D0%B3%D0%B8%D1%8F" TargetMode="External"/><Relationship Id="rId38" Type="http://schemas.openxmlformats.org/officeDocument/2006/relationships/hyperlink" Target="https://ru.wikipedia.org/wiki/%D0%94%D0%B8%D0%BE%D0%B3%D0%B5%D0%BD_%D0%9B%D0%B0%D1%8D%D1%80%D1%82%D1%81%D0%BA%D0%B8%D0%B9" TargetMode="External"/><Relationship Id="rId59" Type="http://schemas.openxmlformats.org/officeDocument/2006/relationships/hyperlink" Target="https://ru.wikipedia.org/wiki/%D0%98%D1%81%D0%BE%D0%BA%D1%80%D0%B0%D1%82" TargetMode="External"/><Relationship Id="rId103" Type="http://schemas.openxmlformats.org/officeDocument/2006/relationships/hyperlink" Target="https://ru.wikipedia.org/wiki/%D0%9F%D0%BB%D0%B0%D1%82%D0%BE%D0%BD" TargetMode="External"/><Relationship Id="rId124" Type="http://schemas.openxmlformats.org/officeDocument/2006/relationships/hyperlink" Target="https://ru.wikipedia.org/wiki/%D0%9F%D0%B8%D1%84%D0%B8%D1%8F" TargetMode="External"/><Relationship Id="rId70" Type="http://schemas.openxmlformats.org/officeDocument/2006/relationships/hyperlink" Target="https://ru.wikipedia.org/wiki/%D0%9C%D0%B0%D0%B3%D0%B8" TargetMode="External"/><Relationship Id="rId91" Type="http://schemas.openxmlformats.org/officeDocument/2006/relationships/hyperlink" Target="https://ru.wikipedia.org/wiki/%D0%94%D0%B2%D0%B8%D0%B6%D0%B5%D0%BD%D0%B8%D0%B5_(%D1%84%D0%B8%D0%BB%D0%BE%D1%81%D0%BE%D1%84%D0%B8%D1%8F)" TargetMode="External"/><Relationship Id="rId145" Type="http://schemas.openxmlformats.org/officeDocument/2006/relationships/hyperlink" Target="https://ru.wikipedia.org/wiki/%D0%94%D1%80%D0%B5%D0%B2%D0%BD%D1%8F%D1%8F_%D0%93%D1%80%D0%B5%D1%86%D0%B8%D1%8F" TargetMode="External"/><Relationship Id="rId166" Type="http://schemas.openxmlformats.org/officeDocument/2006/relationships/hyperlink" Target="https://ru.wikipedia.org/wiki/I_%D0%B2%D0%B5%D0%BA_%D0%B4%D0%BE_%D0%BD._%D1%8D." TargetMode="External"/><Relationship Id="rId187" Type="http://schemas.openxmlformats.org/officeDocument/2006/relationships/hyperlink" Target="https://ru.wikipedia.org/wiki/%D0%94%D1%80%D0%B5%D0%B2%D0%BD%D1%8F%D1%8F_%D0%93%D1%80%D0%B5%D1%86%D0%B8%D1%8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u.wikipedia.org/wiki/%D0%9E%D0%B3%D0%BE%D0%BD%D1%8C_(%D1%81%D1%82%D0%B8%D1%85%D0%B8%D1%8F)" TargetMode="External"/><Relationship Id="rId233" Type="http://schemas.openxmlformats.org/officeDocument/2006/relationships/hyperlink" Target="https://ru.wikipedia.org/wiki/%D0%A0%D0%B0%D0%B7%D1%83%D0%BC" TargetMode="External"/><Relationship Id="rId28" Type="http://schemas.openxmlformats.org/officeDocument/2006/relationships/hyperlink" Target="https://ru.wikipedia.org/wiki/547_%D0%B4%D0%BE_%D0%BD._%D1%8D." TargetMode="External"/><Relationship Id="rId49" Type="http://schemas.openxmlformats.org/officeDocument/2006/relationships/hyperlink" Target="https://ru.wikipedia.org/wiki/%D0%90%D0%BD%D0%B0%D0%BA%D1%81%D0%B8%D0%BC%D0%B5%D0%BD" TargetMode="External"/><Relationship Id="rId114" Type="http://schemas.openxmlformats.org/officeDocument/2006/relationships/hyperlink" Target="https://ru.wikipedia.org/wiki/%D0%9F%D0%BE%D0%BB%D0%B8%D1%81%D0%B5%D0%BC%D0%B8%D1%8F" TargetMode="External"/><Relationship Id="rId60" Type="http://schemas.openxmlformats.org/officeDocument/2006/relationships/hyperlink" Target="https://ru.wikipedia.org/wiki/%D0%90%D0%BD%D1%82%D0%B8%D1%84%D0%BE%D0%BD_%D0%90%D1%84%D0%B8%D0%BD%D1%81%D0%BA%D0%B8%D0%B9" TargetMode="External"/><Relationship Id="rId81" Type="http://schemas.openxmlformats.org/officeDocument/2006/relationships/hyperlink" Target="https://ru.wikipedia.org/wiki/%D0%9E%D1%80%D1%84%D0%B8%D0%B7%D0%BC" TargetMode="External"/><Relationship Id="rId135" Type="http://schemas.openxmlformats.org/officeDocument/2006/relationships/hyperlink" Target="https://ru.wikipedia.org/wiki/%D0%AD%D0%BB%D0%B5%D0%B0%D1%82%D1%8B" TargetMode="External"/><Relationship Id="rId156" Type="http://schemas.openxmlformats.org/officeDocument/2006/relationships/hyperlink" Target="https://ru.wikipedia.org/wiki/%D0%94%D1%83%D0%B0%D0%BB%D0%B8%D0%B7%D0%BC_(%D1%84%D0%B8%D0%BB%D0%BE%D1%81%D0%BE%D1%84%D0%B8%D1%8F_%D1%81%D0%BE%D0%B7%D0%BD%D0%B0%D0%BD%D0%B8%D1%8F)" TargetMode="External"/><Relationship Id="rId177" Type="http://schemas.openxmlformats.org/officeDocument/2006/relationships/hyperlink" Target="https://ru.wikipedia.org/wiki/%D0%94%D0%B8%D0%B0%D0%BB%D0%BE%D0%B3%D0%B8_%D0%9F%D0%BB%D0%B0%D1%82%D0%BE%D0%BD%D0%B0" TargetMode="External"/><Relationship Id="rId198" Type="http://schemas.openxmlformats.org/officeDocument/2006/relationships/hyperlink" Target="https://ru.wikipedia.org/wiki/347_%D0%B3%D0%BE%D0%B4_%D0%B4%D0%BE_%D0%BD._%D1%8D." TargetMode="External"/><Relationship Id="rId202" Type="http://schemas.openxmlformats.org/officeDocument/2006/relationships/hyperlink" Target="https://ru.wikipedia.org/wiki/%D0%A1%D0%B2%D0%B8%D1%82%D0%BE%D0%BA" TargetMode="External"/><Relationship Id="rId223" Type="http://schemas.openxmlformats.org/officeDocument/2006/relationships/hyperlink" Target="https://ru.wikipedia.org/wiki/%D0%9A%D0%B0%D1%87%D0%B5%D1%81%D1%82%D0%B2%D0%BE_(%D1%84%D0%B8%D0%BB%D0%BE%D1%81%D0%BE%D1%84%D0%B8%D1%8F)" TargetMode="External"/><Relationship Id="rId18" Type="http://schemas.openxmlformats.org/officeDocument/2006/relationships/hyperlink" Target="https://ru.wikipedia.org/wiki/%D0%93%D0%B5%D0%BE%D0%B3%D1%80%D0%B0%D1%84%D0%B8%D1%8F" TargetMode="External"/><Relationship Id="rId39" Type="http://schemas.openxmlformats.org/officeDocument/2006/relationships/hyperlink" Target="https://ru.wikipedia.org/wiki/%D0%92%D1%81%D1%91_%D1%82%D0%B5%D1%87%D1%91%D1%82,_%D0%B2%D1%81%D1%91_%D0%BC%D0%B5%D0%BD%D1%8F%D0%B5%D1%82%D1%81%D1%8F" TargetMode="External"/><Relationship Id="rId50" Type="http://schemas.openxmlformats.org/officeDocument/2006/relationships/hyperlink" Target="https://ru.wikipedia.org/wiki/%D0%A4._%D0%A8%D0%BB%D0%B5%D0%B9%D0%B5%D1%80%D0%BC%D0%B0%D1%85%D0%B5%D1%80" TargetMode="External"/><Relationship Id="rId104" Type="http://schemas.openxmlformats.org/officeDocument/2006/relationships/hyperlink" Target="https://ru.wikipedia.org/wiki/%D0%9C%D0%B5%D1%82%D0%B0%D1%84%D0%B8%D0%B7%D0%B8%D0%BA%D0%B0" TargetMode="External"/><Relationship Id="rId125" Type="http://schemas.openxmlformats.org/officeDocument/2006/relationships/hyperlink" Target="https://ru.wikipedia.org/wiki/%D0%90%D0%BF%D0%BE%D0%BB%D0%BB%D0%BE%D0%BD" TargetMode="External"/><Relationship Id="rId146" Type="http://schemas.openxmlformats.org/officeDocument/2006/relationships/hyperlink" Target="https://ru.wikipedia.org/wiki/%D0%9F%D0%BB%D0%B0%D1%82%D0%BE%D0%BD%D0%B8%D0%B7%D0%BC" TargetMode="External"/><Relationship Id="rId167" Type="http://schemas.openxmlformats.org/officeDocument/2006/relationships/hyperlink" Target="https://ru.wikipedia.org/wiki/%D0%90%D1%80%D0%B8%D1%81%D1%82%D0%BE%D1%82%D0%B5%D0%BB%D1%8C" TargetMode="External"/><Relationship Id="rId188" Type="http://schemas.openxmlformats.org/officeDocument/2006/relationships/hyperlink" Target="https://ru.wikipedia.org/wiki/%D0%A3%D0%BD%D0%B8%D0%B2%D0%B5%D1%80%D1%81%D0%B0%D0%BB%D1%8C%D0%BD%D1%8B%D0%B9_%D1%87%D0%B5%D0%BB%D0%BE%D0%B2%D0%B5%D0%BA" TargetMode="External"/><Relationship Id="rId71" Type="http://schemas.openxmlformats.org/officeDocument/2006/relationships/hyperlink" Target="https://ru.wikipedia.org/wiki/%D0%97%D0%B0%D1%80%D0%B0%D1%82%D1%83%D1%88%D1%82%D1%80%D0%B0" TargetMode="External"/><Relationship Id="rId92" Type="http://schemas.openxmlformats.org/officeDocument/2006/relationships/hyperlink" Target="https://ru.wikipedia.org/wiki/%D0%9C%D0%BD%D0%BE%D0%B6%D0%B5%D1%81%D1%82%D0%B2%D0%BE" TargetMode="External"/><Relationship Id="rId213" Type="http://schemas.openxmlformats.org/officeDocument/2006/relationships/hyperlink" Target="https://ru.wikipedia.org/wiki/%D0%AD%D1%84%D0%B8%D1%80_(%D1%81%D1%82%D0%B8%D1%85%D0%B8%D1%8F)" TargetMode="External"/><Relationship Id="rId234" Type="http://schemas.openxmlformats.org/officeDocument/2006/relationships/hyperlink" Target="https://ru.wikipedia.org/wiki/%D0%94%D0%B5%D0%B4%D1%83%D0%BA%D1%86%D0%B8%D1%8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u.wikipedia.org/wiki/VI_%D0%B2._%D0%B4%D0%BE_%D0%BD._%D1%8D." TargetMode="External"/><Relationship Id="rId40" Type="http://schemas.openxmlformats.org/officeDocument/2006/relationships/hyperlink" Target="https://ru.wikipedia.org/wiki/%D0%94%D0%B8%D0%B0%D0%BB%D0%B5%D0%BA%D1%82%D0%B8%D0%BA%D0%B0" TargetMode="External"/><Relationship Id="rId115" Type="http://schemas.openxmlformats.org/officeDocument/2006/relationships/hyperlink" Target="https://ru.wikipedia.org/wiki/%D0%90%D0%BC%D1%84%D0%B8%D0%B1%D0%BE%D0%BB%D0%B8%D1%8F" TargetMode="External"/><Relationship Id="rId136" Type="http://schemas.openxmlformats.org/officeDocument/2006/relationships/hyperlink" Target="https://ru.wikipedia.org/wiki/%D0%9F%D0%B0%D1%80%D0%BC%D0%B5%D0%BD%D0%B8%D0%B4" TargetMode="External"/><Relationship Id="rId157" Type="http://schemas.openxmlformats.org/officeDocument/2006/relationships/hyperlink" Target="https://ru.wikipedia.org/wiki/%D0%9F%D0%BB%D0%B0%D1%82%D0%BE%D0%BD" TargetMode="External"/><Relationship Id="rId178" Type="http://schemas.openxmlformats.org/officeDocument/2006/relationships/hyperlink" Target="https://ru.wikipedia.org/wiki/%D0%9D%D0%B5%D0%BE%D0%BF%D0%BB%D0%B0%D1%82%D0%BE%D0%BD%D0%B8%D0%B7%D0%BC" TargetMode="External"/><Relationship Id="rId61" Type="http://schemas.openxmlformats.org/officeDocument/2006/relationships/hyperlink" Target="https://ru.wikipedia.org/wiki/%D0%9F%D0%BE%D0%BB%D0%B8%D0%BA%D1%80%D0%B0%D1%82" TargetMode="External"/><Relationship Id="rId82" Type="http://schemas.openxmlformats.org/officeDocument/2006/relationships/hyperlink" Target="https://ru.wikipedia.org/wiki/%D0%9C%D0%BE%D0%BD%D0%B0%D0%B4%D0%B0" TargetMode="External"/><Relationship Id="rId199" Type="http://schemas.openxmlformats.org/officeDocument/2006/relationships/hyperlink" Target="https://ru.wikipedia.org/wiki/%D0%A4%D0%B8%D0%BB%D0%B8%D0%BF%D0%BF_II_%D0%9C%D0%B0%D0%BA%D0%B5%D0%B4%D0%BE%D0%BD%D1%81%D0%BA%D0%B8%D0%B9" TargetMode="External"/><Relationship Id="rId203" Type="http://schemas.openxmlformats.org/officeDocument/2006/relationships/hyperlink" Target="https://ru.wikipedia.org/wiki/%D0%9F%D0%B0%D0%BF%D0%B8%D1%80%D1%83%D1%81" TargetMode="External"/><Relationship Id="rId19" Type="http://schemas.openxmlformats.org/officeDocument/2006/relationships/hyperlink" Target="https://ru.wikipedia.org/wiki/%D0%9C%D0%B0%D1%82%D0%B5%D0%BC%D0%B0%D1%82%D0%B8%D0%BA%D0%B0" TargetMode="External"/><Relationship Id="rId224" Type="http://schemas.openxmlformats.org/officeDocument/2006/relationships/hyperlink" Target="https://ru.wikipedia.org/w/index.php?title=%D0%9E%D1%82%D0%BD%D0%BE%D1%88%D0%B5%D0%BD%D0%B8%D0%B5_(%D1%84%D0%B8%D0%BB%D0%BE%D1%81%D0%BE%D1%84%D0%B8%D1%8F)&amp;action=edit&amp;redlink=1" TargetMode="External"/><Relationship Id="rId30" Type="http://schemas.openxmlformats.org/officeDocument/2006/relationships/hyperlink" Target="https://ru.wikipedia.org/wiki/%D0%9F%D0%B8%D1%84%D0%B0%D0%B3%D0%BE%D1%80%D0%B5%D0%B8%D0%B7%D0%BC" TargetMode="External"/><Relationship Id="rId105" Type="http://schemas.openxmlformats.org/officeDocument/2006/relationships/hyperlink" Target="https://ru.wikipedia.org/wiki/%D0%9F%D0%B0%D0%BD%D1%82%D0%B5%D0%B8%D0%B7%D0%BC" TargetMode="External"/><Relationship Id="rId126" Type="http://schemas.openxmlformats.org/officeDocument/2006/relationships/hyperlink" Target="https://ru.wikipedia.org/wiki/%D0%9A%D1%81%D0%B0%D0%BD%D1%82%D0%B8%D0%BF%D0%BF%D0%B0" TargetMode="External"/><Relationship Id="rId147" Type="http://schemas.openxmlformats.org/officeDocument/2006/relationships/hyperlink" Target="https://ru.wikipedia.org/wiki/%D0%9F%D0%BB%D0%B0%D1%82%D0%BE%D0%BD%D0%BE%D0%B2%D1%81%D0%BA%D0%B0%D1%8F_%D0%90%D0%BA%D0%B0%D0%B4%D0%B5%D0%BC%D0%B8%D1%8F" TargetMode="External"/><Relationship Id="rId168" Type="http://schemas.openxmlformats.org/officeDocument/2006/relationships/hyperlink" Target="https://ru.wikipedia.org/wiki/%D0%9F%D0%B8%D1%84%D0%B0%D0%B3%D0%BE%D1%80%D0%B5%D0%B8%D0%B7%D0%BC" TargetMode="External"/><Relationship Id="rId51" Type="http://schemas.openxmlformats.org/officeDocument/2006/relationships/hyperlink" Target="https://ru.wikipedia.org/wiki/%D0%93%D0%B5%D1%80%D0%BC%D0%B0%D0%BD_%D0%94%D0%B8%D0%BB%D1%8C%D1%81" TargetMode="External"/><Relationship Id="rId72" Type="http://schemas.openxmlformats.org/officeDocument/2006/relationships/hyperlink" Target="https://ru.wikipedia.org/wiki/%D0%9A%D1%80%D0%B8%D1%82" TargetMode="External"/><Relationship Id="rId93" Type="http://schemas.openxmlformats.org/officeDocument/2006/relationships/hyperlink" Target="https://ru.wikipedia.org/wiki/%D0%94%D0%BE%D0%B3%D0%BC%D0%B0%D1%82%D0%B8%D0%BA%D0%B0" TargetMode="External"/><Relationship Id="rId189" Type="http://schemas.openxmlformats.org/officeDocument/2006/relationships/hyperlink" Target="https://ru.wikipedia.org/wiki/%D0%9F%D0%BB%D0%B0%D1%82%D0%BE%D0%BD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u.wikipedia.org/wiki/%D0%A1%D1%83%D0%B1%D1%81%D1%82%D0%B0%D0%BD%D1%86%D0%B8%D1%8F" TargetMode="External"/><Relationship Id="rId235" Type="http://schemas.openxmlformats.org/officeDocument/2006/relationships/hyperlink" Target="https://ru.wikipedia.org/wiki/%D0%98%D0%BD%D0%B4%D1%83%D0%BA%D1%82%D0%B8%D0%B2%D0%BD%D0%BE%D0%B5_%D1%83%D0%BC%D0%BE%D0%B7%D0%B0%D0%BA%D0%BB%D1%8E%D1%87%D0%B5%D0%BD%D0%B8%D0%B5" TargetMode="External"/><Relationship Id="rId116" Type="http://schemas.openxmlformats.org/officeDocument/2006/relationships/hyperlink" Target="https://ru.wikipedia.org/wiki/%D0%9C%D0%B0%D1%82%D0%B5%D0%BC%D0%B0%D1%82%D0%B8%D1%87%D0%B5%D1%81%D0%BA%D0%B8%D0%B9_%D1%81%D0%BE%D1%84%D0%B8%D0%B7%D0%BC" TargetMode="External"/><Relationship Id="rId137" Type="http://schemas.openxmlformats.org/officeDocument/2006/relationships/hyperlink" Target="https://ru.wikipedia.org/wiki/%D0%9F%D0%BB%D0%B0%D1%82%D0%BE%D0%BD" TargetMode="External"/><Relationship Id="rId158" Type="http://schemas.openxmlformats.org/officeDocument/2006/relationships/hyperlink" Target="https://ru.wikipedia.org/wiki/%D0%9F%D0%BB%D0%B0%D1%82%D0%BE%D0%BD" TargetMode="External"/><Relationship Id="rId20" Type="http://schemas.openxmlformats.org/officeDocument/2006/relationships/hyperlink" Target="https://ru.wikipedia.org/wiki/%D0%A0%D0%BE%D0%B6%D0%B0%D0%BD%D1%81%D0%BA%D0%B8%D0%B9,_%D0%98%D0%B2%D0%B0%D0%BD_%D0%94%D0%BC%D0%B8%D1%82%D1%80%D0%B8%D0%B5%D0%B2%D0%B8%D1%87" TargetMode="External"/><Relationship Id="rId41" Type="http://schemas.openxmlformats.org/officeDocument/2006/relationships/hyperlink" Target="https://ru.wikipedia.org/wiki/%D0%90%D1%80%D0%B8%D1%81%D1%82%D0%BE%D1%82%D0%B5%D0%BB%D1%8C" TargetMode="External"/><Relationship Id="rId62" Type="http://schemas.openxmlformats.org/officeDocument/2006/relationships/hyperlink" Target="https://ru.wikipedia.org/wiki/%D0%90%D0%BC%D0%B0%D1%81%D0%B8%D1%81_II" TargetMode="External"/><Relationship Id="rId83" Type="http://schemas.openxmlformats.org/officeDocument/2006/relationships/hyperlink" Target="https://ru.wikipedia.org/w/index.php?title=%D0%94%D0%B8%D0%B0%D0%B4%D0%B0_(%D1%84%D0%B8%D0%BB%D0%BE%D1%81%D0%BE%D1%84%D0%B8%D1%8F)&amp;action=edit&amp;redlink=1" TargetMode="External"/><Relationship Id="rId179" Type="http://schemas.openxmlformats.org/officeDocument/2006/relationships/hyperlink" Target="https://ru.wikipedia.org/wiki/III_%D0%B2%D0%B5%D0%BA" TargetMode="External"/><Relationship Id="rId190" Type="http://schemas.openxmlformats.org/officeDocument/2006/relationships/hyperlink" Target="https://ru.wikipedia.org/wiki/%D0%9F%D0%B5%D1%80%D0%B8%D0%BF%D0%B0%D1%82%D0%B5%D1%82%D0%B8%D0%BA%D0%B8" TargetMode="External"/><Relationship Id="rId204" Type="http://schemas.openxmlformats.org/officeDocument/2006/relationships/hyperlink" Target="https://ru.wikipedia.org/wiki/%D0%94%D0%B8%D0%B0%D0%BB%D0%BE%D0%B3%D0%B8_%D0%9F%D0%BB%D0%B0%D1%82%D0%BE%D0%BD%D0%B0" TargetMode="External"/><Relationship Id="rId225" Type="http://schemas.openxmlformats.org/officeDocument/2006/relationships/hyperlink" Target="https://ru.wikipedia.org/wiki/%D0%A1%D1%83%D1%89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4F41A-EFD7-4921-A607-D24ED406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140</Pages>
  <Words>29636</Words>
  <Characters>168928</Characters>
  <Application>Microsoft Office Word</Application>
  <DocSecurity>0</DocSecurity>
  <Lines>1407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Shuxart</dc:creator>
  <cp:lastModifiedBy>Бехзод Хайдаров</cp:lastModifiedBy>
  <cp:revision>187</cp:revision>
  <dcterms:created xsi:type="dcterms:W3CDTF">2025-03-15T09:53:00Z</dcterms:created>
  <dcterms:modified xsi:type="dcterms:W3CDTF">2025-08-10T10:11:00Z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04F243A25D564524B70878F3F4C6A46E_12</vt:lpwstr>
  </property>
</Properties>
</file>