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FC52C" w14:textId="2523FE5D" w:rsidR="00AF14C7" w:rsidRPr="00AF14C7" w:rsidRDefault="00AF14C7" w:rsidP="00AF14C7">
      <w:pPr>
        <w:jc w:val="center"/>
        <w:rPr>
          <w:b/>
          <w:bCs/>
          <w:sz w:val="26"/>
          <w:szCs w:val="26"/>
          <w:lang w:val="en-US"/>
        </w:rPr>
      </w:pPr>
      <w:r w:rsidRPr="00AF14C7">
        <w:rPr>
          <w:b/>
          <w:bCs/>
          <w:sz w:val="26"/>
          <w:szCs w:val="26"/>
          <w:lang w:val="en-US"/>
        </w:rPr>
        <w:t>Master's Stage Innovative Solutions for the Organization of Scientific</w:t>
      </w:r>
    </w:p>
    <w:p w14:paraId="259C26F1" w14:textId="70E1F339" w:rsidR="00AF14C7" w:rsidRPr="00AF14C7" w:rsidRDefault="00AF14C7" w:rsidP="00AF14C7">
      <w:pPr>
        <w:jc w:val="center"/>
        <w:rPr>
          <w:b/>
          <w:bCs/>
          <w:sz w:val="26"/>
          <w:szCs w:val="26"/>
          <w:lang w:val="en-US"/>
        </w:rPr>
      </w:pPr>
      <w:r w:rsidRPr="00AF14C7">
        <w:rPr>
          <w:b/>
          <w:bCs/>
          <w:sz w:val="26"/>
          <w:szCs w:val="26"/>
          <w:lang w:val="en-US"/>
        </w:rPr>
        <w:t>Research Activities of Students</w:t>
      </w:r>
    </w:p>
    <w:p w14:paraId="728EAC1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Saidova</w:t>
      </w:r>
      <w:proofErr w:type="spellEnd"/>
      <w:r w:rsidRPr="00AF14C7">
        <w:rPr>
          <w:sz w:val="26"/>
          <w:szCs w:val="26"/>
          <w:lang w:val="en-US"/>
        </w:rPr>
        <w:t xml:space="preserve"> </w:t>
      </w:r>
      <w:proofErr w:type="spellStart"/>
      <w:r w:rsidRPr="00AF14C7">
        <w:rPr>
          <w:sz w:val="26"/>
          <w:szCs w:val="26"/>
          <w:lang w:val="en-US"/>
        </w:rPr>
        <w:t>Maxira</w:t>
      </w:r>
      <w:proofErr w:type="spellEnd"/>
      <w:r w:rsidRPr="00AF14C7">
        <w:rPr>
          <w:sz w:val="26"/>
          <w:szCs w:val="26"/>
          <w:lang w:val="en-US"/>
        </w:rPr>
        <w:t xml:space="preserve"> </w:t>
      </w:r>
      <w:proofErr w:type="spellStart"/>
      <w:r w:rsidRPr="00AF14C7">
        <w:rPr>
          <w:sz w:val="26"/>
          <w:szCs w:val="26"/>
          <w:lang w:val="en-US"/>
        </w:rPr>
        <w:t>Rasulevna</w:t>
      </w:r>
      <w:proofErr w:type="spellEnd"/>
      <w:r w:rsidRPr="00AF14C7">
        <w:rPr>
          <w:sz w:val="26"/>
          <w:szCs w:val="26"/>
          <w:lang w:val="en-US"/>
        </w:rPr>
        <w:t xml:space="preserve">, </w:t>
      </w:r>
      <w:proofErr w:type="spellStart"/>
      <w:r w:rsidRPr="00AF14C7">
        <w:rPr>
          <w:sz w:val="26"/>
          <w:szCs w:val="26"/>
          <w:lang w:val="en-US"/>
        </w:rPr>
        <w:t>Xalikova</w:t>
      </w:r>
      <w:proofErr w:type="spellEnd"/>
      <w:r w:rsidRPr="00AF14C7">
        <w:rPr>
          <w:sz w:val="26"/>
          <w:szCs w:val="26"/>
          <w:lang w:val="en-US"/>
        </w:rPr>
        <w:t xml:space="preserve"> Umida </w:t>
      </w:r>
      <w:proofErr w:type="spellStart"/>
      <w:r w:rsidRPr="00AF14C7">
        <w:rPr>
          <w:sz w:val="26"/>
          <w:szCs w:val="26"/>
          <w:lang w:val="en-US"/>
        </w:rPr>
        <w:t>Mirovna</w:t>
      </w:r>
      <w:proofErr w:type="spellEnd"/>
      <w:r w:rsidRPr="00AF14C7">
        <w:rPr>
          <w:sz w:val="26"/>
          <w:szCs w:val="26"/>
          <w:lang w:val="en-US"/>
        </w:rPr>
        <w:t xml:space="preserve">, </w:t>
      </w:r>
      <w:proofErr w:type="spellStart"/>
      <w:r w:rsidRPr="00AF14C7">
        <w:rPr>
          <w:sz w:val="26"/>
          <w:szCs w:val="26"/>
          <w:lang w:val="en-US"/>
        </w:rPr>
        <w:t>Xikmatova</w:t>
      </w:r>
      <w:proofErr w:type="spellEnd"/>
      <w:r w:rsidRPr="00AF14C7">
        <w:rPr>
          <w:sz w:val="26"/>
          <w:szCs w:val="26"/>
          <w:lang w:val="en-US"/>
        </w:rPr>
        <w:t xml:space="preserve"> Dilovar </w:t>
      </w:r>
      <w:proofErr w:type="spellStart"/>
      <w:r w:rsidRPr="00AF14C7">
        <w:rPr>
          <w:sz w:val="26"/>
          <w:szCs w:val="26"/>
          <w:lang w:val="en-US"/>
        </w:rPr>
        <w:t>Pulatovna</w:t>
      </w:r>
      <w:proofErr w:type="spellEnd"/>
      <w:r w:rsidRPr="00AF14C7">
        <w:rPr>
          <w:sz w:val="26"/>
          <w:szCs w:val="26"/>
          <w:lang w:val="en-US"/>
        </w:rPr>
        <w:t xml:space="preserve">, </w:t>
      </w:r>
    </w:p>
    <w:p w14:paraId="666BCAB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Mukimova</w:t>
      </w:r>
      <w:proofErr w:type="spellEnd"/>
      <w:r w:rsidRPr="00AF14C7">
        <w:rPr>
          <w:sz w:val="26"/>
          <w:szCs w:val="26"/>
          <w:lang w:val="en-US"/>
        </w:rPr>
        <w:t xml:space="preserve"> </w:t>
      </w:r>
      <w:proofErr w:type="spellStart"/>
      <w:r w:rsidRPr="00AF14C7">
        <w:rPr>
          <w:sz w:val="26"/>
          <w:szCs w:val="26"/>
          <w:lang w:val="en-US"/>
        </w:rPr>
        <w:t>Gulandon</w:t>
      </w:r>
      <w:proofErr w:type="spellEnd"/>
      <w:r w:rsidRPr="00AF14C7">
        <w:rPr>
          <w:sz w:val="26"/>
          <w:szCs w:val="26"/>
          <w:lang w:val="en-US"/>
        </w:rPr>
        <w:t xml:space="preserve"> </w:t>
      </w:r>
      <w:proofErr w:type="spellStart"/>
      <w:r w:rsidRPr="00AF14C7">
        <w:rPr>
          <w:sz w:val="26"/>
          <w:szCs w:val="26"/>
          <w:lang w:val="en-US"/>
        </w:rPr>
        <w:t>Ahadovna</w:t>
      </w:r>
      <w:proofErr w:type="spellEnd"/>
      <w:r w:rsidRPr="00AF14C7">
        <w:rPr>
          <w:sz w:val="26"/>
          <w:szCs w:val="26"/>
          <w:lang w:val="en-US"/>
        </w:rPr>
        <w:t xml:space="preserve"> and </w:t>
      </w:r>
      <w:proofErr w:type="spellStart"/>
      <w:r w:rsidRPr="00AF14C7">
        <w:rPr>
          <w:sz w:val="26"/>
          <w:szCs w:val="26"/>
          <w:lang w:val="en-US"/>
        </w:rPr>
        <w:t>Shermuxammedova</w:t>
      </w:r>
      <w:proofErr w:type="spellEnd"/>
      <w:r w:rsidRPr="00AF14C7">
        <w:rPr>
          <w:sz w:val="26"/>
          <w:szCs w:val="26"/>
          <w:lang w:val="en-US"/>
        </w:rPr>
        <w:t xml:space="preserve"> Nasiba </w:t>
      </w:r>
      <w:proofErr w:type="spellStart"/>
      <w:r w:rsidRPr="00AF14C7">
        <w:rPr>
          <w:sz w:val="26"/>
          <w:szCs w:val="26"/>
          <w:lang w:val="en-US"/>
        </w:rPr>
        <w:t>Almazovna</w:t>
      </w:r>
      <w:proofErr w:type="spellEnd"/>
      <w:r w:rsidRPr="00AF14C7">
        <w:rPr>
          <w:sz w:val="26"/>
          <w:szCs w:val="26"/>
          <w:lang w:val="en-US"/>
        </w:rPr>
        <w:t xml:space="preserve"> </w:t>
      </w:r>
    </w:p>
    <w:p w14:paraId="504C8D5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i/>
          <w:iCs/>
          <w:sz w:val="26"/>
          <w:szCs w:val="26"/>
          <w:lang w:val="en-US"/>
        </w:rPr>
        <w:t xml:space="preserve">Faculty of Philology Bukhara State University, Uzbekistan </w:t>
      </w:r>
    </w:p>
    <w:p w14:paraId="23D7520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i/>
          <w:iCs/>
          <w:sz w:val="26"/>
          <w:szCs w:val="26"/>
          <w:lang w:val="en-US"/>
        </w:rPr>
        <w:t xml:space="preserve">m.r.saidova@buxdu.uz </w:t>
      </w:r>
    </w:p>
    <w:p w14:paraId="1672569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Keywords: Activities, Students, Scientific, Innovative. </w:t>
      </w:r>
    </w:p>
    <w:p w14:paraId="3B71CC3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Abstract: This article is devoted to the study of innovative solutions in the organization of scientific research activities </w:t>
      </w:r>
    </w:p>
    <w:p w14:paraId="17B3DAC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of students of the graduate stage. During the study, the role of innovative approaches such as digital tools, </w:t>
      </w:r>
    </w:p>
    <w:p w14:paraId="69DDEA9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online platforms, distance learning and mentoring programs in enhancing student scientific research capacity </w:t>
      </w:r>
    </w:p>
    <w:p w14:paraId="017DE0A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was analyzed. Qualitative and quantitative research methods were used, with results based on data from </w:t>
      </w:r>
    </w:p>
    <w:p w14:paraId="55201DD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students, scientific leaders and university administration. The results showed that innovative technologies and </w:t>
      </w:r>
    </w:p>
    <w:p w14:paraId="4C24A8C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integrative approaches help to effectively organize scientific research. The conclusions and recommendations </w:t>
      </w:r>
    </w:p>
    <w:p w14:paraId="356BB50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of the study are aimed at a more comprehensive application of innovative approaches. </w:t>
      </w:r>
    </w:p>
    <w:p w14:paraId="000CCC7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1 INTRODUCTION </w:t>
      </w:r>
    </w:p>
    <w:p w14:paraId="060D0C4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graduate stage is one of the important issues in </w:t>
      </w:r>
    </w:p>
    <w:p w14:paraId="3D9C12B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organization of scientific research activities of </w:t>
      </w:r>
    </w:p>
    <w:p w14:paraId="2786328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students, this process is an integral part of modern </w:t>
      </w:r>
    </w:p>
    <w:p w14:paraId="624DB3C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education. Scientific research not only provides the </w:t>
      </w:r>
    </w:p>
    <w:p w14:paraId="59F66C0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opportunity to put theoretical knowledge into </w:t>
      </w:r>
    </w:p>
    <w:p w14:paraId="5D9B0BC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practice, but also forms the scientific and pedagogical </w:t>
      </w:r>
    </w:p>
    <w:p w14:paraId="201EC25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potential of students. Improving the efficiency of this </w:t>
      </w:r>
    </w:p>
    <w:p w14:paraId="5711FAD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activity with the help of innovative solutions is one of </w:t>
      </w:r>
    </w:p>
    <w:p w14:paraId="67D0DA4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current issues. The processes of effective </w:t>
      </w:r>
    </w:p>
    <w:p w14:paraId="5252BD4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organization of scientific research activities of </w:t>
      </w:r>
    </w:p>
    <w:p w14:paraId="4B33D3F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 at the graduate level are carried out mainly </w:t>
      </w:r>
    </w:p>
    <w:p w14:paraId="1E58552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 three main areas: educational process, internship </w:t>
      </w:r>
    </w:p>
    <w:p w14:paraId="3DC83EA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and research work. In the learning process, students </w:t>
      </w:r>
    </w:p>
    <w:p w14:paraId="4618FD1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lastRenderedPageBreak/>
        <w:t xml:space="preserve">acquire applied research skills as well as deepening </w:t>
      </w:r>
    </w:p>
    <w:p w14:paraId="47B316F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theoretical knowledge. Modern innovative </w:t>
      </w:r>
    </w:p>
    <w:p w14:paraId="3C846B2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approaches such as interdisciplinary integration, the </w:t>
      </w:r>
    </w:p>
    <w:p w14:paraId="3F1083B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use of distance learning technologies and teamwork </w:t>
      </w:r>
    </w:p>
    <w:p w14:paraId="7799488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are of great importance in this process. Harmonizing </w:t>
      </w:r>
    </w:p>
    <w:p w14:paraId="4E7FA54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educational process with scientific research is one </w:t>
      </w:r>
    </w:p>
    <w:p w14:paraId="11F5616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of the main factors in directing students to scientific </w:t>
      </w:r>
    </w:p>
    <w:p w14:paraId="0DA66B8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work. For this, scientific leaders and professors play </w:t>
      </w:r>
    </w:p>
    <w:p w14:paraId="447731D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 large role in increasing students ' interest in </w:t>
      </w:r>
    </w:p>
    <w:p w14:paraId="2BBF05B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research, giving them the necessary scientific skills, </w:t>
      </w:r>
    </w:p>
    <w:p w14:paraId="5A4B928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>and teaching research methodology (</w:t>
      </w:r>
      <w:proofErr w:type="spellStart"/>
      <w:r w:rsidRPr="00AF14C7">
        <w:rPr>
          <w:sz w:val="26"/>
          <w:szCs w:val="26"/>
          <w:lang w:val="en-US"/>
        </w:rPr>
        <w:t>Usmanova</w:t>
      </w:r>
      <w:proofErr w:type="spellEnd"/>
      <w:r w:rsidRPr="00AF14C7">
        <w:rPr>
          <w:sz w:val="26"/>
          <w:szCs w:val="26"/>
          <w:lang w:val="en-US"/>
        </w:rPr>
        <w:t xml:space="preserve">, </w:t>
      </w:r>
    </w:p>
    <w:p w14:paraId="204021D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2023; Ibragimov, 2022; </w:t>
      </w:r>
      <w:proofErr w:type="spellStart"/>
      <w:r w:rsidRPr="00AF14C7">
        <w:rPr>
          <w:sz w:val="26"/>
          <w:szCs w:val="26"/>
          <w:lang w:val="en-US"/>
        </w:rPr>
        <w:t>Aybekovna</w:t>
      </w:r>
      <w:proofErr w:type="spellEnd"/>
      <w:r w:rsidRPr="00AF14C7">
        <w:rPr>
          <w:sz w:val="26"/>
          <w:szCs w:val="26"/>
          <w:lang w:val="en-US"/>
        </w:rPr>
        <w:t xml:space="preserve">, 2023; </w:t>
      </w:r>
    </w:p>
    <w:p w14:paraId="575F6A8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Murodullayevna</w:t>
      </w:r>
      <w:proofErr w:type="spellEnd"/>
      <w:r w:rsidRPr="00AF14C7">
        <w:rPr>
          <w:sz w:val="26"/>
          <w:szCs w:val="26"/>
          <w:lang w:val="en-US"/>
        </w:rPr>
        <w:t xml:space="preserve"> &amp; </w:t>
      </w:r>
      <w:proofErr w:type="spellStart"/>
      <w:r w:rsidRPr="00AF14C7">
        <w:rPr>
          <w:sz w:val="26"/>
          <w:szCs w:val="26"/>
          <w:lang w:val="en-US"/>
        </w:rPr>
        <w:t>Murodovna</w:t>
      </w:r>
      <w:proofErr w:type="spellEnd"/>
      <w:r w:rsidRPr="00AF14C7">
        <w:rPr>
          <w:sz w:val="26"/>
          <w:szCs w:val="26"/>
          <w:lang w:val="en-US"/>
        </w:rPr>
        <w:t xml:space="preserve">, 2023; </w:t>
      </w:r>
      <w:proofErr w:type="spellStart"/>
      <w:r w:rsidRPr="00AF14C7">
        <w:rPr>
          <w:sz w:val="26"/>
          <w:szCs w:val="26"/>
          <w:lang w:val="en-US"/>
        </w:rPr>
        <w:t>Nurullayevna</w:t>
      </w:r>
      <w:proofErr w:type="spellEnd"/>
      <w:r w:rsidRPr="00AF14C7">
        <w:rPr>
          <w:sz w:val="26"/>
          <w:szCs w:val="26"/>
          <w:lang w:val="en-US"/>
        </w:rPr>
        <w:t xml:space="preserve">, </w:t>
      </w:r>
    </w:p>
    <w:p w14:paraId="0285CD8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2024). </w:t>
      </w:r>
    </w:p>
    <w:p w14:paraId="622B694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practice is considered one of the most </w:t>
      </w:r>
    </w:p>
    <w:p w14:paraId="36726E1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important stages of scientific research activity for </w:t>
      </w:r>
    </w:p>
    <w:p w14:paraId="5EF7042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graduate students. Students will have the opportunity </w:t>
      </w:r>
    </w:p>
    <w:p w14:paraId="45685B0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to put their academic research into practice during the </w:t>
      </w:r>
    </w:p>
    <w:p w14:paraId="4F78570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internship process. In the process, students improve </w:t>
      </w:r>
    </w:p>
    <w:p w14:paraId="56B0B38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their skills in various scientific institutions, </w:t>
      </w:r>
    </w:p>
    <w:p w14:paraId="53E48DD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universities and laboratories. The practice serves not </w:t>
      </w:r>
    </w:p>
    <w:p w14:paraId="02229A1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only to develop scientific research skills, but also to </w:t>
      </w:r>
    </w:p>
    <w:p w14:paraId="047D6F0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establish professional cooperation. Research work, </w:t>
      </w:r>
    </w:p>
    <w:p w14:paraId="5B18DB6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on the other hand, is aimed at developing the </w:t>
      </w:r>
    </w:p>
    <w:p w14:paraId="63A6AF7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independent scientific potential of graduate students. </w:t>
      </w:r>
    </w:p>
    <w:p w14:paraId="0CA55E3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This process, led by scientific leaders, introduces </w:t>
      </w:r>
    </w:p>
    <w:p w14:paraId="3F1C277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 to all stages of the research process and </w:t>
      </w:r>
    </w:p>
    <w:p w14:paraId="3623D98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prepares them to independently conduct scientific </w:t>
      </w:r>
    </w:p>
    <w:p w14:paraId="185BDD5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research. As a result of scientific research, students </w:t>
      </w:r>
    </w:p>
    <w:p w14:paraId="1747244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prepare scientific articles, dissertations and </w:t>
      </w:r>
    </w:p>
    <w:p w14:paraId="1F47912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participate in scientific conferences. The use of </w:t>
      </w:r>
    </w:p>
    <w:p w14:paraId="1799864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modern technologies, such as digital tools, in the </w:t>
      </w:r>
    </w:p>
    <w:p w14:paraId="77C203B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lastRenderedPageBreak/>
        <w:t xml:space="preserve">process of scientific research helps to increase the </w:t>
      </w:r>
    </w:p>
    <w:p w14:paraId="6915C28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effectiveness of scientific research. Thus, the use of </w:t>
      </w:r>
    </w:p>
    <w:p w14:paraId="02D555E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innovative approaches in the organization of </w:t>
      </w:r>
    </w:p>
    <w:p w14:paraId="4D4CEE4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research activities of graduate students will </w:t>
      </w:r>
    </w:p>
    <w:p w14:paraId="1B5E33E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help to increase their scientific and pedagogical </w:t>
      </w:r>
    </w:p>
    <w:p w14:paraId="07FAC79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potential, develop the abilities to conduct independent </w:t>
      </w:r>
    </w:p>
    <w:p w14:paraId="3AC6CF8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research and, in the future, achieve a high level of </w:t>
      </w:r>
    </w:p>
    <w:p w14:paraId="7815582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>results in their professional activities (</w:t>
      </w:r>
      <w:proofErr w:type="spellStart"/>
      <w:r w:rsidRPr="00AF14C7">
        <w:rPr>
          <w:sz w:val="26"/>
          <w:szCs w:val="26"/>
          <w:lang w:val="en-US"/>
        </w:rPr>
        <w:t>Shamsiyeva</w:t>
      </w:r>
      <w:proofErr w:type="spellEnd"/>
      <w:r w:rsidRPr="00AF14C7">
        <w:rPr>
          <w:sz w:val="26"/>
          <w:szCs w:val="26"/>
          <w:lang w:val="en-US"/>
        </w:rPr>
        <w:t xml:space="preserve">, </w:t>
      </w:r>
    </w:p>
    <w:p w14:paraId="65E464C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2021; Mamedova, 2022; Karimov, 2022; Hasanov, </w:t>
      </w:r>
    </w:p>
    <w:p w14:paraId="05FBFDF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2021; </w:t>
      </w:r>
      <w:proofErr w:type="spellStart"/>
      <w:r w:rsidRPr="00AF14C7">
        <w:rPr>
          <w:sz w:val="26"/>
          <w:szCs w:val="26"/>
          <w:lang w:val="en-US"/>
        </w:rPr>
        <w:t>Qodirov</w:t>
      </w:r>
      <w:proofErr w:type="spellEnd"/>
      <w:r w:rsidRPr="00AF14C7">
        <w:rPr>
          <w:sz w:val="26"/>
          <w:szCs w:val="26"/>
          <w:lang w:val="en-US"/>
        </w:rPr>
        <w:t xml:space="preserve">, 2023; Khalilova, 2021; </w:t>
      </w:r>
      <w:proofErr w:type="spellStart"/>
      <w:r w:rsidRPr="00AF14C7">
        <w:rPr>
          <w:sz w:val="26"/>
          <w:szCs w:val="26"/>
          <w:lang w:val="en-US"/>
        </w:rPr>
        <w:t>Bokharov</w:t>
      </w:r>
      <w:proofErr w:type="spellEnd"/>
      <w:r w:rsidRPr="00AF14C7">
        <w:rPr>
          <w:sz w:val="26"/>
          <w:szCs w:val="26"/>
          <w:lang w:val="en-US"/>
        </w:rPr>
        <w:t xml:space="preserve">, </w:t>
      </w:r>
    </w:p>
    <w:p w14:paraId="2F4BB3D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2022; Ibragimova, 2024; Usmanov, 2023). </w:t>
      </w:r>
    </w:p>
    <w:p w14:paraId="0640272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Rasulevna</w:t>
      </w:r>
      <w:proofErr w:type="spellEnd"/>
      <w:r w:rsidRPr="00AF14C7">
        <w:rPr>
          <w:sz w:val="26"/>
          <w:szCs w:val="26"/>
          <w:lang w:val="en-US"/>
        </w:rPr>
        <w:t xml:space="preserve">, S. M., </w:t>
      </w:r>
      <w:proofErr w:type="spellStart"/>
      <w:r w:rsidRPr="00AF14C7">
        <w:rPr>
          <w:sz w:val="26"/>
          <w:szCs w:val="26"/>
          <w:lang w:val="en-US"/>
        </w:rPr>
        <w:t>Mirovna</w:t>
      </w:r>
      <w:proofErr w:type="spellEnd"/>
      <w:r w:rsidRPr="00AF14C7">
        <w:rPr>
          <w:sz w:val="26"/>
          <w:szCs w:val="26"/>
          <w:lang w:val="en-US"/>
        </w:rPr>
        <w:t xml:space="preserve">, X. U., </w:t>
      </w:r>
      <w:proofErr w:type="spellStart"/>
      <w:r w:rsidRPr="00AF14C7">
        <w:rPr>
          <w:sz w:val="26"/>
          <w:szCs w:val="26"/>
          <w:lang w:val="en-US"/>
        </w:rPr>
        <w:t>Pulatovna</w:t>
      </w:r>
      <w:proofErr w:type="spellEnd"/>
      <w:r w:rsidRPr="00AF14C7">
        <w:rPr>
          <w:sz w:val="26"/>
          <w:szCs w:val="26"/>
          <w:lang w:val="en-US"/>
        </w:rPr>
        <w:t xml:space="preserve">, X. D., </w:t>
      </w:r>
      <w:proofErr w:type="spellStart"/>
      <w:r w:rsidRPr="00AF14C7">
        <w:rPr>
          <w:sz w:val="26"/>
          <w:szCs w:val="26"/>
          <w:lang w:val="en-US"/>
        </w:rPr>
        <w:t>Ahadovna</w:t>
      </w:r>
      <w:proofErr w:type="spellEnd"/>
      <w:r w:rsidRPr="00AF14C7">
        <w:rPr>
          <w:sz w:val="26"/>
          <w:szCs w:val="26"/>
          <w:lang w:val="en-US"/>
        </w:rPr>
        <w:t xml:space="preserve">, M. G. and </w:t>
      </w:r>
      <w:proofErr w:type="spellStart"/>
      <w:r w:rsidRPr="00AF14C7">
        <w:rPr>
          <w:sz w:val="26"/>
          <w:szCs w:val="26"/>
          <w:lang w:val="en-US"/>
        </w:rPr>
        <w:t>Almazovna</w:t>
      </w:r>
      <w:proofErr w:type="spellEnd"/>
      <w:r w:rsidRPr="00AF14C7">
        <w:rPr>
          <w:sz w:val="26"/>
          <w:szCs w:val="26"/>
          <w:lang w:val="en-US"/>
        </w:rPr>
        <w:t xml:space="preserve">, S. N. </w:t>
      </w:r>
    </w:p>
    <w:p w14:paraId="662A3B3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Master’s Stage Innovative Solutions for the Organization of Scientific Research Activities of Students. </w:t>
      </w:r>
    </w:p>
    <w:p w14:paraId="7D2F5E9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Paper published under CC license (CC BY-NC-ND 4.0) </w:t>
      </w:r>
    </w:p>
    <w:p w14:paraId="1D4D838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 </w:t>
      </w:r>
      <w:r w:rsidRPr="00AF14C7">
        <w:rPr>
          <w:i/>
          <w:iCs/>
          <w:sz w:val="26"/>
          <w:szCs w:val="26"/>
          <w:lang w:val="en-US"/>
        </w:rPr>
        <w:t>Proceedings of the 4th International Conference on Humanities Education, Law, and Social Science (ICHELS 2024)</w:t>
      </w:r>
      <w:r w:rsidRPr="00AF14C7">
        <w:rPr>
          <w:sz w:val="26"/>
          <w:szCs w:val="26"/>
          <w:lang w:val="en-US"/>
        </w:rPr>
        <w:t xml:space="preserve">, pages 95-98 </w:t>
      </w:r>
    </w:p>
    <w:p w14:paraId="41BAB70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ISBN: 978-989-758-752-8 </w:t>
      </w:r>
    </w:p>
    <w:p w14:paraId="330BF56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Proceedings Copyright © 2025 by SCITEPRESS – Science and Technology Publications, </w:t>
      </w:r>
      <w:proofErr w:type="spellStart"/>
      <w:r w:rsidRPr="00AF14C7">
        <w:rPr>
          <w:sz w:val="26"/>
          <w:szCs w:val="26"/>
          <w:lang w:val="en-US"/>
        </w:rPr>
        <w:t>Lda</w:t>
      </w:r>
      <w:proofErr w:type="spellEnd"/>
      <w:r w:rsidRPr="00AF14C7">
        <w:rPr>
          <w:sz w:val="26"/>
          <w:szCs w:val="26"/>
          <w:lang w:val="en-US"/>
        </w:rPr>
        <w:t xml:space="preserve">. </w:t>
      </w:r>
    </w:p>
    <w:p w14:paraId="6CD298A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95Table 1. Degree In the Use of Innovative Educational Technologies </w:t>
      </w:r>
      <w:proofErr w:type="gramStart"/>
      <w:r w:rsidRPr="00AF14C7">
        <w:rPr>
          <w:sz w:val="26"/>
          <w:szCs w:val="26"/>
          <w:lang w:val="en-US"/>
        </w:rPr>
        <w:t>Of</w:t>
      </w:r>
      <w:proofErr w:type="gramEnd"/>
      <w:r w:rsidRPr="00AF14C7">
        <w:rPr>
          <w:sz w:val="26"/>
          <w:szCs w:val="26"/>
          <w:lang w:val="en-US"/>
        </w:rPr>
        <w:t xml:space="preserve"> Graduate Students </w:t>
      </w:r>
    </w:p>
    <w:p w14:paraId="6636505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Innovative Tool Percentage </w:t>
      </w:r>
      <w:proofErr w:type="gramStart"/>
      <w:r w:rsidRPr="00AF14C7">
        <w:rPr>
          <w:sz w:val="26"/>
          <w:szCs w:val="26"/>
          <w:lang w:val="en-US"/>
        </w:rPr>
        <w:t>Of</w:t>
      </w:r>
      <w:proofErr w:type="gramEnd"/>
      <w:r w:rsidRPr="00AF14C7">
        <w:rPr>
          <w:sz w:val="26"/>
          <w:szCs w:val="26"/>
          <w:lang w:val="en-US"/>
        </w:rPr>
        <w:t xml:space="preserve"> Use (%) </w:t>
      </w:r>
    </w:p>
    <w:p w14:paraId="4CB63E5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Online Bibliographic Data 90 </w:t>
      </w:r>
    </w:p>
    <w:p w14:paraId="0681F2F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Digital Statistical Analysis Programs 75 </w:t>
      </w:r>
    </w:p>
    <w:p w14:paraId="4253788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Meeting Virtual Seminars 65 </w:t>
      </w:r>
    </w:p>
    <w:p w14:paraId="17448C3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Online Databases 80 </w:t>
      </w:r>
    </w:p>
    <w:p w14:paraId="3BC50A4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2 LITERATURE ANALYSIS </w:t>
      </w:r>
    </w:p>
    <w:p w14:paraId="1127306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issue of taking into account the pedagogical </w:t>
      </w:r>
    </w:p>
    <w:p w14:paraId="2778187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capabilities of graduate students in the organization </w:t>
      </w:r>
    </w:p>
    <w:p w14:paraId="454F402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of scientific research activities was considered by </w:t>
      </w:r>
    </w:p>
    <w:p w14:paraId="0C5E125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Usmanova</w:t>
      </w:r>
      <w:proofErr w:type="spellEnd"/>
      <w:r w:rsidRPr="00AF14C7">
        <w:rPr>
          <w:sz w:val="26"/>
          <w:szCs w:val="26"/>
          <w:lang w:val="en-US"/>
        </w:rPr>
        <w:t xml:space="preserve"> (2023). This article emphasizes the </w:t>
      </w:r>
    </w:p>
    <w:p w14:paraId="0FF216C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lastRenderedPageBreak/>
        <w:t xml:space="preserve">importance for graduate students of the proper </w:t>
      </w:r>
    </w:p>
    <w:p w14:paraId="555FB5B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organization of scientific research in pedagogical </w:t>
      </w:r>
    </w:p>
    <w:p w14:paraId="53CB11E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activity and the development of skills for working </w:t>
      </w:r>
    </w:p>
    <w:p w14:paraId="3079F43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with them. With the help of pedagogical support, </w:t>
      </w:r>
    </w:p>
    <w:p w14:paraId="519B28D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methods of increasing the scientific interests of </w:t>
      </w:r>
    </w:p>
    <w:p w14:paraId="487A9CC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 and their involvement in the research process </w:t>
      </w:r>
    </w:p>
    <w:p w14:paraId="22DDE5A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have been discussed. Ibragimov (2022) has covered </w:t>
      </w:r>
    </w:p>
    <w:p w14:paraId="35C0CDB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importance of scientific practice through his </w:t>
      </w:r>
    </w:p>
    <w:p w14:paraId="40A1350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internship report. He argued that in the course of </w:t>
      </w:r>
    </w:p>
    <w:p w14:paraId="037C534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internships, students had the opportunity to </w:t>
      </w:r>
    </w:p>
    <w:p w14:paraId="5394207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put scientific work into practice. The internship </w:t>
      </w:r>
    </w:p>
    <w:p w14:paraId="74AF36B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process plays an important role in the development of </w:t>
      </w:r>
    </w:p>
    <w:p w14:paraId="00D4275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not only scientific skills, but also professional </w:t>
      </w:r>
    </w:p>
    <w:p w14:paraId="65F5E21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competencies. </w:t>
      </w:r>
    </w:p>
    <w:p w14:paraId="24EF49A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Aybekovna</w:t>
      </w:r>
      <w:proofErr w:type="spellEnd"/>
      <w:r w:rsidRPr="00AF14C7">
        <w:rPr>
          <w:sz w:val="26"/>
          <w:szCs w:val="26"/>
          <w:lang w:val="en-US"/>
        </w:rPr>
        <w:t xml:space="preserve"> (2023) studied scientific research </w:t>
      </w:r>
    </w:p>
    <w:p w14:paraId="0AE93A9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work and innovative approaches based on integration </w:t>
      </w:r>
    </w:p>
    <w:p w14:paraId="3078E80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 the educational process. This study examined the </w:t>
      </w:r>
    </w:p>
    <w:p w14:paraId="2969369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process of directing graduate students to engage in </w:t>
      </w:r>
    </w:p>
    <w:p w14:paraId="446042F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research work and analyzed the positive </w:t>
      </w:r>
    </w:p>
    <w:p w14:paraId="3BF56D6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impact of such an approach on the educational </w:t>
      </w:r>
    </w:p>
    <w:p w14:paraId="5172A4F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process. The integration of scientific research work </w:t>
      </w:r>
    </w:p>
    <w:p w14:paraId="362F797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into the teaching process helps students to apply </w:t>
      </w:r>
    </w:p>
    <w:p w14:paraId="5652922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theoretical knowledge in practice. The above sources </w:t>
      </w:r>
    </w:p>
    <w:p w14:paraId="38BCF10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consider various aspects of the organization of </w:t>
      </w:r>
    </w:p>
    <w:p w14:paraId="437768B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research activities at the graduate level and </w:t>
      </w:r>
    </w:p>
    <w:p w14:paraId="56FA1AA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confirm the importance of innovative approaches to </w:t>
      </w:r>
    </w:p>
    <w:p w14:paraId="53DCC25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effective implementation of this process. </w:t>
      </w:r>
    </w:p>
    <w:p w14:paraId="57188FB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3 METHODS </w:t>
      </w:r>
    </w:p>
    <w:p w14:paraId="644E794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This research master's stage was carried out with the </w:t>
      </w:r>
    </w:p>
    <w:p w14:paraId="3190A20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aim of identifying innovative solutions in the </w:t>
      </w:r>
    </w:p>
    <w:p w14:paraId="14A456E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organization of scientific research activities of </w:t>
      </w:r>
    </w:p>
    <w:p w14:paraId="7FA5F75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 and assessing their effectiveness. A mixed </w:t>
      </w:r>
    </w:p>
    <w:p w14:paraId="1D0F8DC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lastRenderedPageBreak/>
        <w:t xml:space="preserve">method (mixed methods) was used as a study, that is, </w:t>
      </w:r>
    </w:p>
    <w:p w14:paraId="78BE701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 combination of qualitative and quantitative methods </w:t>
      </w:r>
    </w:p>
    <w:p w14:paraId="3CDF250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was used. In-depth interviews and focus-group </w:t>
      </w:r>
    </w:p>
    <w:p w14:paraId="579C755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discussions were organized to collect quality data, </w:t>
      </w:r>
    </w:p>
    <w:p w14:paraId="284EE88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with the participation of graduate students, scientific </w:t>
      </w:r>
    </w:p>
    <w:p w14:paraId="763BF71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leaders and representatives of the university </w:t>
      </w:r>
    </w:p>
    <w:p w14:paraId="7582D19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administration. Questionnaires were created to collect </w:t>
      </w:r>
    </w:p>
    <w:p w14:paraId="36B0974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quantitative data and distributed to 150 </w:t>
      </w:r>
      <w:proofErr w:type="gramStart"/>
      <w:r w:rsidRPr="00AF14C7">
        <w:rPr>
          <w:sz w:val="26"/>
          <w:szCs w:val="26"/>
          <w:lang w:val="en-US"/>
        </w:rPr>
        <w:t>graduate</w:t>
      </w:r>
      <w:proofErr w:type="gramEnd"/>
      <w:r w:rsidRPr="00AF14C7">
        <w:rPr>
          <w:sz w:val="26"/>
          <w:szCs w:val="26"/>
          <w:lang w:val="en-US"/>
        </w:rPr>
        <w:t xml:space="preserve"> </w:t>
      </w:r>
    </w:p>
    <w:p w14:paraId="2FA95D6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students. The questionnaires evaluated the </w:t>
      </w:r>
    </w:p>
    <w:p w14:paraId="0F704E7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participation of students in scientific research </w:t>
      </w:r>
    </w:p>
    <w:p w14:paraId="627F319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activities, the innovative tools used and the </w:t>
      </w:r>
    </w:p>
    <w:p w14:paraId="449DC86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effectiveness of these tools. Statistical applications </w:t>
      </w:r>
    </w:p>
    <w:p w14:paraId="741D850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(SPSS) and content analysis methods were used for </w:t>
      </w:r>
    </w:p>
    <w:p w14:paraId="2B867D6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data analysis. The study sample was selected from </w:t>
      </w:r>
    </w:p>
    <w:p w14:paraId="618569B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three major university graduate programs in </w:t>
      </w:r>
    </w:p>
    <w:p w14:paraId="5635DCD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Tashkent, which helped summarize the results. </w:t>
      </w:r>
    </w:p>
    <w:p w14:paraId="6B65D68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During the study, information confidentiality and </w:t>
      </w:r>
    </w:p>
    <w:p w14:paraId="3CE4029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consent of the participants </w:t>
      </w:r>
      <w:proofErr w:type="gramStart"/>
      <w:r w:rsidRPr="00AF14C7">
        <w:rPr>
          <w:sz w:val="26"/>
          <w:szCs w:val="26"/>
          <w:lang w:val="en-US"/>
        </w:rPr>
        <w:t>were</w:t>
      </w:r>
      <w:proofErr w:type="gramEnd"/>
      <w:r w:rsidRPr="00AF14C7">
        <w:rPr>
          <w:sz w:val="26"/>
          <w:szCs w:val="26"/>
          <w:lang w:val="en-US"/>
        </w:rPr>
        <w:t xml:space="preserve"> ensured. The </w:t>
      </w:r>
    </w:p>
    <w:p w14:paraId="1245076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methodological approach was aimed at studying </w:t>
      </w:r>
    </w:p>
    <w:p w14:paraId="7D3976A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advanced experiments in this area and determining </w:t>
      </w:r>
    </w:p>
    <w:p w14:paraId="208A7B2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possibilities of their application in </w:t>
      </w:r>
      <w:proofErr w:type="gramStart"/>
      <w:r w:rsidRPr="00AF14C7">
        <w:rPr>
          <w:sz w:val="26"/>
          <w:szCs w:val="26"/>
          <w:lang w:val="en-US"/>
        </w:rPr>
        <w:t>their</w:t>
      </w:r>
      <w:proofErr w:type="gramEnd"/>
      <w:r w:rsidRPr="00AF14C7">
        <w:rPr>
          <w:sz w:val="26"/>
          <w:szCs w:val="26"/>
          <w:lang w:val="en-US"/>
        </w:rPr>
        <w:t xml:space="preserve"> </w:t>
      </w:r>
    </w:p>
    <w:p w14:paraId="7BA44D5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universities [15]. </w:t>
      </w:r>
    </w:p>
    <w:p w14:paraId="6937838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4 RESULTS </w:t>
      </w:r>
    </w:p>
    <w:p w14:paraId="11BCCC9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results of the study showed the effectiveness </w:t>
      </w:r>
    </w:p>
    <w:p w14:paraId="1301D02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of innovative solutions in organizing the scientific </w:t>
      </w:r>
    </w:p>
    <w:p w14:paraId="479BB92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research activities of graduate students. Below are the </w:t>
      </w:r>
    </w:p>
    <w:p w14:paraId="3C1A8AC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main findings and their details. An analysis of the </w:t>
      </w:r>
    </w:p>
    <w:p w14:paraId="614A889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questionnaires shows that the use of online platforms </w:t>
      </w:r>
    </w:p>
    <w:p w14:paraId="0367380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and digital tools is common among students. 85% of </w:t>
      </w:r>
    </w:p>
    <w:p w14:paraId="29DDA50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 highly appreciated the contribution of </w:t>
      </w:r>
    </w:p>
    <w:p w14:paraId="3711161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distance education to scientific research. Through </w:t>
      </w:r>
    </w:p>
    <w:p w14:paraId="2589900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these innovative technologies, it was possible to </w:t>
      </w:r>
    </w:p>
    <w:p w14:paraId="2967394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lastRenderedPageBreak/>
        <w:t xml:space="preserve">quickly search, analyze data and create scientific </w:t>
      </w:r>
    </w:p>
    <w:p w14:paraId="780E3A3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work. </w:t>
      </w:r>
    </w:p>
    <w:p w14:paraId="54DCBB8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effectiveness of scientific leaders and </w:t>
      </w:r>
    </w:p>
    <w:p w14:paraId="3314136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mentoring programs. Working closely with scientific </w:t>
      </w:r>
    </w:p>
    <w:p w14:paraId="2439F21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leaders </w:t>
      </w:r>
      <w:proofErr w:type="gramStart"/>
      <w:r w:rsidRPr="00AF14C7">
        <w:rPr>
          <w:sz w:val="26"/>
          <w:szCs w:val="26"/>
          <w:lang w:val="en-US"/>
        </w:rPr>
        <w:t>plays</w:t>
      </w:r>
      <w:proofErr w:type="gramEnd"/>
      <w:r w:rsidRPr="00AF14C7">
        <w:rPr>
          <w:sz w:val="26"/>
          <w:szCs w:val="26"/>
          <w:lang w:val="en-US"/>
        </w:rPr>
        <w:t xml:space="preserve"> an important role in building student </w:t>
      </w:r>
    </w:p>
    <w:p w14:paraId="5E09771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research capacity. 78% noted the continued support </w:t>
      </w:r>
    </w:p>
    <w:p w14:paraId="2C2A3DD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of student scientific leaders. Through mentoring </w:t>
      </w:r>
    </w:p>
    <w:p w14:paraId="6B93397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programs, students have been able to delve into </w:t>
      </w:r>
    </w:p>
    <w:p w14:paraId="0A0FAA2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methodologies, write scientific articles, and </w:t>
      </w:r>
    </w:p>
    <w:p w14:paraId="1600393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participate in conferences. </w:t>
      </w:r>
    </w:p>
    <w:p w14:paraId="219FEE0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Development of scientific activities through </w:t>
      </w:r>
    </w:p>
    <w:p w14:paraId="0F7ACCA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internships and internships. Internships and </w:t>
      </w:r>
    </w:p>
    <w:p w14:paraId="750AA55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internships make it possible for students to practice </w:t>
      </w:r>
    </w:p>
    <w:p w14:paraId="3475158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research. 70% of students reported </w:t>
      </w:r>
    </w:p>
    <w:p w14:paraId="0AC7B4B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receiving assistance in the development of </w:t>
      </w:r>
      <w:proofErr w:type="gramStart"/>
      <w:r w:rsidRPr="00AF14C7">
        <w:rPr>
          <w:sz w:val="26"/>
          <w:szCs w:val="26"/>
          <w:lang w:val="en-US"/>
        </w:rPr>
        <w:t>their</w:t>
      </w:r>
      <w:proofErr w:type="gramEnd"/>
      <w:r w:rsidRPr="00AF14C7">
        <w:rPr>
          <w:sz w:val="26"/>
          <w:szCs w:val="26"/>
          <w:lang w:val="en-US"/>
        </w:rPr>
        <w:t xml:space="preserve"> </w:t>
      </w:r>
    </w:p>
    <w:p w14:paraId="2A6B72D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projects during the internship. This process </w:t>
      </w:r>
    </w:p>
    <w:p w14:paraId="7721971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helped to strengthen professional cooperation, </w:t>
      </w:r>
    </w:p>
    <w:p w14:paraId="5EAD55C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ICHELS 2024 - 4th International Conference on Humanities Education, Law, and Social Science </w:t>
      </w:r>
    </w:p>
    <w:p w14:paraId="3AC0444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96increase the experience of working in scientific </w:t>
      </w:r>
    </w:p>
    <w:p w14:paraId="7D0920B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institutions and provide access to scientific resources. </w:t>
      </w:r>
    </w:p>
    <w:p w14:paraId="623968D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integrated study of scientific research into the </w:t>
      </w:r>
    </w:p>
    <w:p w14:paraId="4F78084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educational process helps to apply theoretical </w:t>
      </w:r>
    </w:p>
    <w:p w14:paraId="4AE15AA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knowledge of students in practice. 82% of students </w:t>
      </w:r>
    </w:p>
    <w:p w14:paraId="425FF65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claimed that incorporating scientific research into the </w:t>
      </w:r>
    </w:p>
    <w:p w14:paraId="76792AA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teaching process would help strengthen </w:t>
      </w:r>
      <w:proofErr w:type="gramStart"/>
      <w:r w:rsidRPr="00AF14C7">
        <w:rPr>
          <w:sz w:val="26"/>
          <w:szCs w:val="26"/>
          <w:lang w:val="en-US"/>
        </w:rPr>
        <w:t>their</w:t>
      </w:r>
      <w:proofErr w:type="gramEnd"/>
      <w:r w:rsidRPr="00AF14C7">
        <w:rPr>
          <w:sz w:val="26"/>
          <w:szCs w:val="26"/>
          <w:lang w:val="en-US"/>
        </w:rPr>
        <w:t xml:space="preserve"> </w:t>
      </w:r>
    </w:p>
    <w:p w14:paraId="2165854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knowledge. This approach has been effective in </w:t>
      </w:r>
    </w:p>
    <w:p w14:paraId="4EB7F64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preparing students for independent research. </w:t>
      </w:r>
    </w:p>
    <w:p w14:paraId="0270B03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Innovative approaches play an important role in </w:t>
      </w:r>
    </w:p>
    <w:p w14:paraId="382498A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increasing student motivation for scientific activities. </w:t>
      </w:r>
    </w:p>
    <w:p w14:paraId="6F0014E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According to the results of the study, 88% of students </w:t>
      </w:r>
    </w:p>
    <w:p w14:paraId="712DFC0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are motivated by the use of new technologies and </w:t>
      </w:r>
    </w:p>
    <w:p w14:paraId="0C29FE1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lastRenderedPageBreak/>
        <w:t xml:space="preserve">techniques to participate more in their scientific work. </w:t>
      </w:r>
    </w:p>
    <w:p w14:paraId="4205B41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This led to an increase in scientific interest among </w:t>
      </w:r>
    </w:p>
    <w:p w14:paraId="6FD99F6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 and the development of their independent </w:t>
      </w:r>
    </w:p>
    <w:p w14:paraId="0AC436B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activities. The results obtained during the </w:t>
      </w:r>
    </w:p>
    <w:p w14:paraId="2473C24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study confirmed the effectiveness of innovative </w:t>
      </w:r>
    </w:p>
    <w:p w14:paraId="07F1EA2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solutions in organizing the scientific research </w:t>
      </w:r>
    </w:p>
    <w:p w14:paraId="66B190E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activities of graduate students. The acceptance of </w:t>
      </w:r>
    </w:p>
    <w:p w14:paraId="4510852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innovative technologies among students </w:t>
      </w:r>
      <w:proofErr w:type="gramStart"/>
      <w:r w:rsidRPr="00AF14C7">
        <w:rPr>
          <w:sz w:val="26"/>
          <w:szCs w:val="26"/>
          <w:lang w:val="en-US"/>
        </w:rPr>
        <w:t>is</w:t>
      </w:r>
      <w:proofErr w:type="gramEnd"/>
      <w:r w:rsidRPr="00AF14C7">
        <w:rPr>
          <w:sz w:val="26"/>
          <w:szCs w:val="26"/>
          <w:lang w:val="en-US"/>
        </w:rPr>
        <w:t xml:space="preserve"> at a high </w:t>
      </w:r>
    </w:p>
    <w:p w14:paraId="25D0C21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level, which serves to increase their scientific </w:t>
      </w:r>
    </w:p>
    <w:p w14:paraId="54B3E56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potential. In the future, it is recommended to further </w:t>
      </w:r>
    </w:p>
    <w:p w14:paraId="14742E2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develop these approaches, introduce new </w:t>
      </w:r>
    </w:p>
    <w:p w14:paraId="481A8B0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technologies and expand scientific cooperation. </w:t>
      </w:r>
    </w:p>
    <w:p w14:paraId="3D5503C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It has also been found that it is necessary to </w:t>
      </w:r>
    </w:p>
    <w:p w14:paraId="017EE0E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strengthen support from scientific leaders and the </w:t>
      </w:r>
    </w:p>
    <w:p w14:paraId="7B85EDA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university administration, expand mentoring </w:t>
      </w:r>
    </w:p>
    <w:p w14:paraId="5BFC132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programs and further integrate scientific research into </w:t>
      </w:r>
    </w:p>
    <w:p w14:paraId="7078074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educational process. These serve to more </w:t>
      </w:r>
    </w:p>
    <w:p w14:paraId="47BCF50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effectively organize the scientific activities of </w:t>
      </w:r>
    </w:p>
    <w:p w14:paraId="371108A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graduate students and increase their scientific and </w:t>
      </w:r>
    </w:p>
    <w:p w14:paraId="2385B2D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pedagogical potential. On the basis of these results, </w:t>
      </w:r>
    </w:p>
    <w:p w14:paraId="5B2B3A4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importance of applying innovative solutions to the </w:t>
      </w:r>
    </w:p>
    <w:p w14:paraId="24676A8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organization of scientific research activities at the </w:t>
      </w:r>
    </w:p>
    <w:p w14:paraId="2E6F2B8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graduate level and the contribution of these </w:t>
      </w:r>
    </w:p>
    <w:p w14:paraId="79E62D3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approaches to the scientific potential of students were </w:t>
      </w:r>
    </w:p>
    <w:p w14:paraId="0E60856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determined. Further development of innovative </w:t>
      </w:r>
    </w:p>
    <w:p w14:paraId="27EA506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methods and their implementation in practice will </w:t>
      </w:r>
    </w:p>
    <w:p w14:paraId="631A672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help to more effectively organize the scientific </w:t>
      </w:r>
    </w:p>
    <w:p w14:paraId="06F48C8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activities of students. </w:t>
      </w:r>
    </w:p>
    <w:p w14:paraId="6EBEE6F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5 </w:t>
      </w:r>
      <w:proofErr w:type="gramStart"/>
      <w:r w:rsidRPr="00AF14C7">
        <w:rPr>
          <w:sz w:val="26"/>
          <w:szCs w:val="26"/>
          <w:lang w:val="en-US"/>
        </w:rPr>
        <w:t>DISCUSSION</w:t>
      </w:r>
      <w:proofErr w:type="gramEnd"/>
      <w:r w:rsidRPr="00AF14C7">
        <w:rPr>
          <w:sz w:val="26"/>
          <w:szCs w:val="26"/>
          <w:lang w:val="en-US"/>
        </w:rPr>
        <w:t xml:space="preserve"> </w:t>
      </w:r>
    </w:p>
    <w:p w14:paraId="2CAF4AC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results of the study showed that innovative </w:t>
      </w:r>
    </w:p>
    <w:p w14:paraId="5BD38A6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approaches to the master's stage in the organization of </w:t>
      </w:r>
    </w:p>
    <w:p w14:paraId="5D72804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research activities of students are of great </w:t>
      </w:r>
    </w:p>
    <w:p w14:paraId="0CAF968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lastRenderedPageBreak/>
        <w:t xml:space="preserve">importance. The introduction of innovative </w:t>
      </w:r>
    </w:p>
    <w:p w14:paraId="472EB37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technologies, in particular digital tools, online </w:t>
      </w:r>
    </w:p>
    <w:p w14:paraId="65A8218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platforms and distance learning methods, has </w:t>
      </w:r>
    </w:p>
    <w:p w14:paraId="7E1AA8C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significantly increased interest in scientific activities </w:t>
      </w:r>
    </w:p>
    <w:p w14:paraId="5FC8F23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among students. For example, students were able to </w:t>
      </w:r>
    </w:p>
    <w:p w14:paraId="3B011CC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conduct scientific research quickly and efficiently </w:t>
      </w:r>
    </w:p>
    <w:p w14:paraId="34BA786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using online databases and virtual laboratories. These </w:t>
      </w:r>
    </w:p>
    <w:p w14:paraId="70A9ED6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approaches not only increased the quality of scientific </w:t>
      </w:r>
    </w:p>
    <w:p w14:paraId="42051DB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research, but also served to develop students ' </w:t>
      </w:r>
    </w:p>
    <w:p w14:paraId="595125F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research skills. The effectiveness of scientific leaders </w:t>
      </w:r>
    </w:p>
    <w:p w14:paraId="192AF2B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and mentoring programs also plays a major role. </w:t>
      </w:r>
    </w:p>
    <w:p w14:paraId="1FAF0D5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leaders play an important role in directing </w:t>
      </w:r>
    </w:p>
    <w:p w14:paraId="19A04DF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 ' research activities and giving them a </w:t>
      </w:r>
    </w:p>
    <w:p w14:paraId="35DB40B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direction. Through mentors, students </w:t>
      </w:r>
    </w:p>
    <w:p w14:paraId="374E735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received support in the processes of writing scientific </w:t>
      </w:r>
    </w:p>
    <w:p w14:paraId="57AC8A2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articles, presenting scientific results and preparing </w:t>
      </w:r>
    </w:p>
    <w:p w14:paraId="113DE6E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dissertations. This helped develop their ability to </w:t>
      </w:r>
    </w:p>
    <w:p w14:paraId="0ED0A7E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conduct independent research. Another important </w:t>
      </w:r>
    </w:p>
    <w:p w14:paraId="75C61D4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conclusion from the study was that internship and </w:t>
      </w:r>
    </w:p>
    <w:p w14:paraId="4C5E679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internship programs made it possible for students to </w:t>
      </w:r>
    </w:p>
    <w:p w14:paraId="5CB8DF4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apply theoretical knowledge in practice. This process </w:t>
      </w:r>
    </w:p>
    <w:p w14:paraId="3B597A7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involved students in a research environment and </w:t>
      </w:r>
    </w:p>
    <w:p w14:paraId="72BBBD0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helped strengthen their professional potential. The </w:t>
      </w:r>
    </w:p>
    <w:p w14:paraId="274FD6A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wider application of innovative approaches will </w:t>
      </w:r>
    </w:p>
    <w:p w14:paraId="3CEA196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remain an important factor in the effective </w:t>
      </w:r>
    </w:p>
    <w:p w14:paraId="7BDE989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organization of scientific research in the future. </w:t>
      </w:r>
    </w:p>
    <w:p w14:paraId="25905D2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6 </w:t>
      </w:r>
      <w:proofErr w:type="gramStart"/>
      <w:r w:rsidRPr="00AF14C7">
        <w:rPr>
          <w:sz w:val="26"/>
          <w:szCs w:val="26"/>
          <w:lang w:val="en-US"/>
        </w:rPr>
        <w:t>CONCLUSION</w:t>
      </w:r>
      <w:proofErr w:type="gramEnd"/>
      <w:r w:rsidRPr="00AF14C7">
        <w:rPr>
          <w:sz w:val="26"/>
          <w:szCs w:val="26"/>
          <w:lang w:val="en-US"/>
        </w:rPr>
        <w:t xml:space="preserve"> </w:t>
      </w:r>
    </w:p>
    <w:p w14:paraId="2E517C1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The master's stage innovative approaches to the </w:t>
      </w:r>
    </w:p>
    <w:p w14:paraId="0712C55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organization of scientific research activities of </w:t>
      </w:r>
    </w:p>
    <w:p w14:paraId="762A6B6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 are of great importance in increasing </w:t>
      </w:r>
      <w:proofErr w:type="gramStart"/>
      <w:r w:rsidRPr="00AF14C7">
        <w:rPr>
          <w:sz w:val="26"/>
          <w:szCs w:val="26"/>
          <w:lang w:val="en-US"/>
        </w:rPr>
        <w:t>their</w:t>
      </w:r>
      <w:proofErr w:type="gramEnd"/>
      <w:r w:rsidRPr="00AF14C7">
        <w:rPr>
          <w:sz w:val="26"/>
          <w:szCs w:val="26"/>
          <w:lang w:val="en-US"/>
        </w:rPr>
        <w:t xml:space="preserve"> </w:t>
      </w:r>
    </w:p>
    <w:p w14:paraId="546760D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potential and effectively conducting </w:t>
      </w:r>
    </w:p>
    <w:p w14:paraId="1CFA7C2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research work. The results of this study showed that </w:t>
      </w:r>
    </w:p>
    <w:p w14:paraId="5079EDE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lastRenderedPageBreak/>
        <w:t xml:space="preserve">the use of innovative technologies, cooperation with </w:t>
      </w:r>
    </w:p>
    <w:p w14:paraId="70A7F1C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scientific leaders, the widespread introduction of </w:t>
      </w:r>
    </w:p>
    <w:p w14:paraId="75F2869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internship and internship programs have confirmed </w:t>
      </w:r>
    </w:p>
    <w:p w14:paraId="7421B33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that they are effective in increasing students ' interest </w:t>
      </w:r>
    </w:p>
    <w:p w14:paraId="4BE4D13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 research and moving them from theoretical </w:t>
      </w:r>
    </w:p>
    <w:p w14:paraId="243A360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knowledge to practice. The main recommendations </w:t>
      </w:r>
    </w:p>
    <w:p w14:paraId="683722E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arising from the study are that scientific research </w:t>
      </w:r>
    </w:p>
    <w:p w14:paraId="2642BD8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should be integrated more deeply into the educational </w:t>
      </w:r>
    </w:p>
    <w:p w14:paraId="696DB41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process, expanding the possibilities of using </w:t>
      </w:r>
    </w:p>
    <w:p w14:paraId="30A1C9B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innovative technologies and further developing </w:t>
      </w:r>
    </w:p>
    <w:p w14:paraId="49C44DA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mentoring programs. This, long with increasing </w:t>
      </w:r>
    </w:p>
    <w:p w14:paraId="0AE3767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motivation for scientific activities among students, </w:t>
      </w:r>
    </w:p>
    <w:p w14:paraId="53440CD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helps to raise their research potential to a higher level. </w:t>
      </w:r>
    </w:p>
    <w:p w14:paraId="74AE7A7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It is also required to create new opportunities for </w:t>
      </w:r>
    </w:p>
    <w:p w14:paraId="649DDF1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students and strengthen scientific cooperation by </w:t>
      </w:r>
    </w:p>
    <w:p w14:paraId="1784022C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expanding international cooperation. </w:t>
      </w:r>
    </w:p>
    <w:p w14:paraId="3E5407C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REFERENCES </w:t>
      </w:r>
    </w:p>
    <w:p w14:paraId="38BB6D8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Aybekovna</w:t>
      </w:r>
      <w:proofErr w:type="spellEnd"/>
      <w:r w:rsidRPr="00AF14C7">
        <w:rPr>
          <w:sz w:val="26"/>
          <w:szCs w:val="26"/>
          <w:lang w:val="en-US"/>
        </w:rPr>
        <w:t xml:space="preserve">, U. U. (2023). Science and Innovation, </w:t>
      </w:r>
    </w:p>
    <w:p w14:paraId="0965C72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2(Special Issue 14), 623. </w:t>
      </w:r>
    </w:p>
    <w:p w14:paraId="20953D31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Bokharov</w:t>
      </w:r>
      <w:proofErr w:type="spellEnd"/>
      <w:r w:rsidRPr="00AF14C7">
        <w:rPr>
          <w:sz w:val="26"/>
          <w:szCs w:val="26"/>
          <w:lang w:val="en-US"/>
        </w:rPr>
        <w:t xml:space="preserve">, J. R. (2022). International Journal of </w:t>
      </w:r>
    </w:p>
    <w:p w14:paraId="1859527A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Educational Studies, 8, 301. </w:t>
      </w:r>
    </w:p>
    <w:p w14:paraId="35BDC559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Hasanov, S. K. (2021). Journal of Social Sciences, 10, 206. </w:t>
      </w:r>
    </w:p>
    <w:p w14:paraId="4C48B58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Master’s Stage Innovative Solutions for the Organization of Scientific Research Activities of Students </w:t>
      </w:r>
    </w:p>
    <w:p w14:paraId="1C69FAB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97Ibragimov, B. M. (2022). Science and Education, 3, 738. </w:t>
      </w:r>
    </w:p>
    <w:p w14:paraId="28C3975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Ibragimova, M. A. (2024). Journal of Educational </w:t>
      </w:r>
    </w:p>
    <w:p w14:paraId="7292D20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Development, 2, 141. </w:t>
      </w:r>
    </w:p>
    <w:p w14:paraId="0590516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Karimov, R. I. (2022). Science and Technology Journal, 6, </w:t>
      </w:r>
    </w:p>
    <w:p w14:paraId="0C90983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115. </w:t>
      </w:r>
    </w:p>
    <w:p w14:paraId="222D4D9B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Khalilova, Z. T. (2021). Proceedings of the National </w:t>
      </w:r>
    </w:p>
    <w:p w14:paraId="3F06E6E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Academy of Sciences, 9, 322. </w:t>
      </w:r>
    </w:p>
    <w:p w14:paraId="06D63E70" w14:textId="77777777" w:rsidR="00AF14C7" w:rsidRPr="00AF14C7" w:rsidRDefault="00AF14C7" w:rsidP="00AF14C7">
      <w:pPr>
        <w:jc w:val="both"/>
        <w:rPr>
          <w:sz w:val="26"/>
          <w:szCs w:val="26"/>
        </w:rPr>
      </w:pPr>
      <w:r w:rsidRPr="00AF14C7">
        <w:rPr>
          <w:sz w:val="26"/>
          <w:szCs w:val="26"/>
          <w:lang w:val="en-US"/>
        </w:rPr>
        <w:t xml:space="preserve">Mamedova, T. S. (2022). </w:t>
      </w:r>
      <w:proofErr w:type="spellStart"/>
      <w:r w:rsidRPr="00AF14C7">
        <w:rPr>
          <w:sz w:val="26"/>
          <w:szCs w:val="26"/>
        </w:rPr>
        <w:t>Educational</w:t>
      </w:r>
      <w:proofErr w:type="spellEnd"/>
      <w:r w:rsidRPr="00AF14C7">
        <w:rPr>
          <w:sz w:val="26"/>
          <w:szCs w:val="26"/>
        </w:rPr>
        <w:t xml:space="preserve"> Research Journal, 4, </w:t>
      </w:r>
    </w:p>
    <w:p w14:paraId="6425F978" w14:textId="77777777" w:rsidR="00AF14C7" w:rsidRPr="00AF14C7" w:rsidRDefault="00AF14C7" w:rsidP="00AF14C7">
      <w:pPr>
        <w:jc w:val="both"/>
        <w:rPr>
          <w:sz w:val="26"/>
          <w:szCs w:val="26"/>
        </w:rPr>
      </w:pPr>
      <w:r w:rsidRPr="00AF14C7">
        <w:rPr>
          <w:sz w:val="26"/>
          <w:szCs w:val="26"/>
        </w:rPr>
        <w:lastRenderedPageBreak/>
        <w:t xml:space="preserve">108. </w:t>
      </w:r>
    </w:p>
    <w:p w14:paraId="1FE065EF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Murodullayevna</w:t>
      </w:r>
      <w:proofErr w:type="spellEnd"/>
      <w:r w:rsidRPr="00AF14C7">
        <w:rPr>
          <w:sz w:val="26"/>
          <w:szCs w:val="26"/>
          <w:lang w:val="en-US"/>
        </w:rPr>
        <w:t xml:space="preserve">, M. D., &amp; </w:t>
      </w:r>
      <w:proofErr w:type="spellStart"/>
      <w:r w:rsidRPr="00AF14C7">
        <w:rPr>
          <w:sz w:val="26"/>
          <w:szCs w:val="26"/>
          <w:lang w:val="en-US"/>
        </w:rPr>
        <w:t>Murodovna</w:t>
      </w:r>
      <w:proofErr w:type="spellEnd"/>
      <w:r w:rsidRPr="00AF14C7">
        <w:rPr>
          <w:sz w:val="26"/>
          <w:szCs w:val="26"/>
          <w:lang w:val="en-US"/>
        </w:rPr>
        <w:t xml:space="preserve">, A. O. (2023). </w:t>
      </w:r>
    </w:p>
    <w:p w14:paraId="7EB34688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"Canada" International Conference </w:t>
      </w:r>
      <w:proofErr w:type="gramStart"/>
      <w:r w:rsidRPr="00AF14C7">
        <w:rPr>
          <w:sz w:val="26"/>
          <w:szCs w:val="26"/>
          <w:lang w:val="en-US"/>
        </w:rPr>
        <w:t>On</w:t>
      </w:r>
      <w:proofErr w:type="gramEnd"/>
      <w:r w:rsidRPr="00AF14C7">
        <w:rPr>
          <w:sz w:val="26"/>
          <w:szCs w:val="26"/>
          <w:lang w:val="en-US"/>
        </w:rPr>
        <w:t xml:space="preserve"> Developments </w:t>
      </w:r>
    </w:p>
    <w:p w14:paraId="3EA5BEE6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In Education, Sciences and Humanities, 9, 1. </w:t>
      </w:r>
    </w:p>
    <w:p w14:paraId="7799622E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Mukhamedova</w:t>
      </w:r>
      <w:proofErr w:type="spellEnd"/>
      <w:r w:rsidRPr="00AF14C7">
        <w:rPr>
          <w:sz w:val="26"/>
          <w:szCs w:val="26"/>
          <w:lang w:val="en-US"/>
        </w:rPr>
        <w:t xml:space="preserve">, L. T. (2024). Educational Innovations </w:t>
      </w:r>
    </w:p>
    <w:p w14:paraId="52587CBD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Journal, 3, 72. </w:t>
      </w:r>
    </w:p>
    <w:p w14:paraId="27B64C95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Nurullayevna</w:t>
      </w:r>
      <w:proofErr w:type="spellEnd"/>
      <w:r w:rsidRPr="00AF14C7">
        <w:rPr>
          <w:sz w:val="26"/>
          <w:szCs w:val="26"/>
          <w:lang w:val="en-US"/>
        </w:rPr>
        <w:t xml:space="preserve">, B. N. (2024). </w:t>
      </w:r>
      <w:proofErr w:type="spellStart"/>
      <w:r w:rsidRPr="00AF14C7">
        <w:rPr>
          <w:sz w:val="26"/>
          <w:szCs w:val="26"/>
          <w:lang w:val="en-US"/>
        </w:rPr>
        <w:t>Innuc</w:t>
      </w:r>
      <w:proofErr w:type="spellEnd"/>
      <w:r w:rsidRPr="00AF14C7">
        <w:rPr>
          <w:sz w:val="26"/>
          <w:szCs w:val="26"/>
          <w:lang w:val="en-US"/>
        </w:rPr>
        <w:t xml:space="preserve">, 2, 241. </w:t>
      </w:r>
    </w:p>
    <w:p w14:paraId="17A4B584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Qodirov</w:t>
      </w:r>
      <w:proofErr w:type="spellEnd"/>
      <w:r w:rsidRPr="00AF14C7">
        <w:rPr>
          <w:sz w:val="26"/>
          <w:szCs w:val="26"/>
          <w:lang w:val="en-US"/>
        </w:rPr>
        <w:t xml:space="preserve">, F. A. (2023). International Journal of Education, </w:t>
      </w:r>
    </w:p>
    <w:p w14:paraId="24D4441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5, 54. </w:t>
      </w:r>
    </w:p>
    <w:p w14:paraId="7E444C70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proofErr w:type="spellStart"/>
      <w:r w:rsidRPr="00AF14C7">
        <w:rPr>
          <w:sz w:val="26"/>
          <w:szCs w:val="26"/>
          <w:lang w:val="en-US"/>
        </w:rPr>
        <w:t>Shamsiyeva</w:t>
      </w:r>
      <w:proofErr w:type="spellEnd"/>
      <w:r w:rsidRPr="00AF14C7">
        <w:rPr>
          <w:sz w:val="26"/>
          <w:szCs w:val="26"/>
          <w:lang w:val="en-US"/>
        </w:rPr>
        <w:t xml:space="preserve">, A. K. (2021). Journal of Modern Science, 7, </w:t>
      </w:r>
    </w:p>
    <w:p w14:paraId="1D356617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95. </w:t>
      </w:r>
    </w:p>
    <w:p w14:paraId="249A4E82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Usmanov, B. H. (2023). Asian Education Review, 4, 88. </w:t>
      </w:r>
    </w:p>
    <w:p w14:paraId="4EC29603" w14:textId="77777777" w:rsidR="00AF14C7" w:rsidRPr="00AF14C7" w:rsidRDefault="00AF14C7" w:rsidP="00AF14C7">
      <w:pPr>
        <w:jc w:val="both"/>
        <w:rPr>
          <w:sz w:val="26"/>
          <w:szCs w:val="26"/>
          <w:lang w:val="en-US"/>
        </w:rPr>
      </w:pPr>
      <w:r w:rsidRPr="00AF14C7">
        <w:rPr>
          <w:sz w:val="26"/>
          <w:szCs w:val="26"/>
          <w:lang w:val="en-US"/>
        </w:rPr>
        <w:t xml:space="preserve">ICHELS 2024 - 4th International Conference on Humanities Education, Law, and Social Science </w:t>
      </w:r>
    </w:p>
    <w:p w14:paraId="1A01C131" w14:textId="77777777" w:rsidR="00AF14C7" w:rsidRPr="00AF14C7" w:rsidRDefault="00AF14C7" w:rsidP="00AF14C7">
      <w:pPr>
        <w:jc w:val="both"/>
        <w:rPr>
          <w:sz w:val="26"/>
          <w:szCs w:val="26"/>
        </w:rPr>
      </w:pPr>
      <w:r w:rsidRPr="00AF14C7">
        <w:rPr>
          <w:sz w:val="26"/>
          <w:szCs w:val="26"/>
        </w:rPr>
        <w:t>98</w:t>
      </w:r>
    </w:p>
    <w:p w14:paraId="6B5B4109" w14:textId="23553B00" w:rsidR="00F12C76" w:rsidRPr="00AF14C7" w:rsidRDefault="00F12C76" w:rsidP="00AF14C7">
      <w:pPr>
        <w:jc w:val="both"/>
        <w:rPr>
          <w:b/>
          <w:bCs/>
          <w:sz w:val="26"/>
          <w:szCs w:val="26"/>
          <w:lang w:val="en-US"/>
        </w:rPr>
      </w:pPr>
    </w:p>
    <w:sectPr w:rsidR="00F12C76" w:rsidRPr="00AF14C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5B"/>
    <w:rsid w:val="006C0B77"/>
    <w:rsid w:val="008242FF"/>
    <w:rsid w:val="00870751"/>
    <w:rsid w:val="00922C48"/>
    <w:rsid w:val="00A76353"/>
    <w:rsid w:val="00AF14C7"/>
    <w:rsid w:val="00B915B7"/>
    <w:rsid w:val="00D14EB8"/>
    <w:rsid w:val="00DA0E5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F007"/>
  <w15:docId w15:val="{D362ECD1-D640-483B-9BB1-E7275BD3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2025-06-17T04:59:00Z</cp:lastPrinted>
  <dcterms:created xsi:type="dcterms:W3CDTF">2025-06-16T08:40:00Z</dcterms:created>
  <dcterms:modified xsi:type="dcterms:W3CDTF">2025-06-17T05:02:00Z</dcterms:modified>
</cp:coreProperties>
</file>