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80" w:rsidRDefault="000D5636">
      <w:r w:rsidRPr="000D5636">
        <w:t>https://sciencebox.uz/index.php/jars/article/view/2082/1915</w:t>
      </w:r>
      <w:bookmarkStart w:id="0" w:name="_GoBack"/>
      <w:bookmarkEnd w:id="0"/>
    </w:p>
    <w:sectPr w:rsidR="0050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F3"/>
    <w:rsid w:val="000D5636"/>
    <w:rsid w:val="00415EF3"/>
    <w:rsid w:val="0050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2022-05-14T18:32:00Z</dcterms:created>
  <dcterms:modified xsi:type="dcterms:W3CDTF">2022-05-14T18:32:00Z</dcterms:modified>
</cp:coreProperties>
</file>